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44.xml" ContentType="application/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D7B1" w14:textId="107222EB" w:rsidR="003551E1" w:rsidRDefault="00C107EE" w:rsidP="00E301C7">
      <w:r w:rsidRPr="00515B8C">
        <w:rPr>
          <w:noProof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71AA709" wp14:editId="22015890">
                <wp:simplePos x="0" y="0"/>
                <wp:positionH relativeFrom="page">
                  <wp:posOffset>0</wp:posOffset>
                </wp:positionH>
                <wp:positionV relativeFrom="paragraph">
                  <wp:posOffset>-182880</wp:posOffset>
                </wp:positionV>
                <wp:extent cx="475488" cy="961147"/>
                <wp:effectExtent l="0" t="0" r="20320" b="10795"/>
                <wp:wrapNone/>
                <wp:docPr id="6" name="图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C7B82-44FA-754B-9D04-98A9361DA67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75488" cy="961147"/>
                        </a:xfrm>
                        <a:custGeom>
                          <a:avLst/>
                          <a:gdLst>
                            <a:gd name="connsiteX0" fmla="*/ 0 w 710738"/>
                            <a:gd name="connsiteY0" fmla="*/ 0 h 1440179"/>
                            <a:gd name="connsiteX1" fmla="*/ 710738 w 710738"/>
                            <a:gd name="connsiteY1" fmla="*/ 720090 h 1440179"/>
                            <a:gd name="connsiteX2" fmla="*/ 0 w 710738"/>
                            <a:gd name="connsiteY2" fmla="*/ 1440180 h 1440179"/>
                            <a:gd name="connsiteX3" fmla="*/ 0 w 710738"/>
                            <a:gd name="connsiteY3" fmla="*/ 0 h 14401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10738" h="1440179">
                              <a:moveTo>
                                <a:pt x="0" y="0"/>
                              </a:moveTo>
                              <a:cubicBezTo>
                                <a:pt x="392504" y="0"/>
                                <a:pt x="710738" y="322421"/>
                                <a:pt x="710738" y="720090"/>
                              </a:cubicBezTo>
                              <a:cubicBezTo>
                                <a:pt x="710738" y="1117759"/>
                                <a:pt x="392504" y="1440180"/>
                                <a:pt x="0" y="14401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4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11D4" id="图形 4" o:spid="_x0000_s1026" alt="&quot;&quot;" style="position:absolute;left:0;text-align:left;margin-left:0;margin-top:-14.4pt;width:37.45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0738,144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BikAMAAPwIAAAOAAAAZHJzL2Uyb0RvYy54bWysVl1v2zYUfR/Q/0DwscAiyXbq2IhTeAky&#10;DAjaAMnQ7pGmKEsoRXIk/ZH++h1SkkNlHdIOzYNA+n6fe3hvLt8fW0n2wrpGqxUtznJKhOK6bNR2&#10;Rf98vP31ghLnmSqZ1Eqs6JNw9P3Vm18uD2YpJrrWshSWwIlyy4NZ0dp7s8wyx2vRMnemjVAQVtq2&#10;zONqt1lp2QHeW5lN8vxddtC2NFZz4Rx+vemE9Cr6ryrB/ceqcsITuaLIzcevjd9N+GZXl2y5tczU&#10;De/TYP8ji5Y1CkFPrm6YZ2Rnm3+5ahtutdOVP+O6zXRVNVzEGlBNkb+o5qFmRsRaAI4zJ5jcz3PL&#10;P+wfzL0NqTtzp/kXR5S+rpnairUzgA9NDSBlB+OWJ+Vwcb3ZsbJtMEct5BiBfToBK46ecPw4m5/P&#10;LsAEDtHiXVHM5tEnWw7GfOf870JHR2x/53zXlxKniGpJFGtBH66Vco0Xn9HLqpVo1duM5ORA5kU+&#10;n1707Xyp/ddYuybFbJYX88V/qH8uEued41cjjExAzEVOXg0zScK8XkOqHfO/+I4Q0x8KMdYe5Z+B&#10;2kM3WD00iB9V3yGcCEgTOh8aZrQLZEjbhdYPV/QjUIotYRW0XzEGtqlxx8fvNQZsqfHkhyIDkNR4&#10;mhp36fflW7yUMGJkHDGeEowYSwlGzKYjmWE+oBaxwZEcVrSnLKnxxHo+BnGr9+JRR0X/4kEh5LOU&#10;7zYN/018TXWni8l5PotJ96PNRB9DKBQznUxmkwghuvRSOI/MHaocBfhWuMRtURTz+Xn/ojq/STI9&#10;X3sokrISQcBzFFGqtDQ8YWQ/EGeQcamd6LgUEI6kOkEdPT7PFadlU942UgZs44IR19KSPUPfGOdC&#10;+YFZI02pQrMWGBiYXwwrqpLMR5KP1Jzdbk7ubuNfj+NIzVjnb5iru7BR1KHSYqrZrhKJRxHnbTdi&#10;w7Dd6PLp3hKruwXmDL9t4OmOOX/PLMYg4MEW9h/xqaRGwmBRPFFSa/v1W78HfSwSSCk5YAOuqPt7&#10;x6ygRP6hsGIWoTngc7zMzsEN0DqVbFKJ2rXXGkgCJWQXj0Hfy+FYWd1+wrJeh6gQMcURG0PB46F0&#10;l2uPO0RY91ys1/GMNYmG3qkHw4Pz+C5Q+ePxE7OGBDhX1GPPfNDDtmTLYYOAAEGh0w2WSq93XldN&#10;WC8R4Q7X/oIVGwnU/zsQdnh6j1rP/7Rc/QMAAP//AwBQSwMEFAAGAAgAAAAhAEygGl/cAAAABwEA&#10;AA8AAABkcnMvZG93bnJldi54bWxMj8FOwzAQRO9I/IO1SNxahwiVNo1TISSKCidKDxydeJukxLtR&#10;7LTh71lOcBzNaOZNvpl8p844hJbJwN08AYVUsWupNnD4eJ4tQYVoydmOCQ18Y4BNcX2V28zxhd7x&#10;vI+1khIKmTXQxNhnWoeqQW/DnHsk8Y48eBtFDrV2g71Iue90miQL7W1LstDYHp8arL72ozewHV8O&#10;r8fdjsvVp39jqrYcT6kxtzfT4xpUxCn+heEXX9ChEKaSR3JBdQbkSDQwS5dyQOyH+xWoUmJpugBd&#10;5Po/f/EDAAD//wMAUEsBAi0AFAAGAAgAAAAhALaDOJL+AAAA4QEAABMAAAAAAAAAAAAAAAAAAAAA&#10;AFtDb250ZW50X1R5cGVzXS54bWxQSwECLQAUAAYACAAAACEAOP0h/9YAAACUAQAACwAAAAAAAAAA&#10;AAAAAAAvAQAAX3JlbHMvLnJlbHNQSwECLQAUAAYACAAAACEAxvLgYpADAAD8CAAADgAAAAAAAAAA&#10;AAAAAAAuAgAAZHJzL2Uyb0RvYy54bWxQSwECLQAUAAYACAAAACEATKAaX9wAAAAHAQAADwAAAAAA&#10;AAAAAAAAAADqBQAAZHJzL2Rvd25yZXYueG1sUEsFBgAAAAAEAAQA8wAAAPMGAAAAAA==&#10;" path="m,c392504,,710738,322421,710738,720090v,397669,-318234,720090,-710738,720090l,xe" fillcolor="#ab0f1b [3204]" strokecolor="white" strokeweight=".26114mm">
                <v:stroke joinstyle="miter"/>
                <v:path arrowok="t" o:connecttype="custom" o:connectlocs="0,0;475488,480574;0,961148;0,0" o:connectangles="0,0,0,0"/>
                <o:lock v:ext="edit" aspectratio="t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6"/>
        <w:gridCol w:w="2978"/>
        <w:gridCol w:w="154"/>
        <w:gridCol w:w="2898"/>
      </w:tblGrid>
      <w:tr w:rsidR="00372BB5" w:rsidRPr="009C6535" w14:paraId="08094C44" w14:textId="77777777" w:rsidTr="00365C93">
        <w:trPr>
          <w:trHeight w:val="1098"/>
        </w:trPr>
        <w:tc>
          <w:tcPr>
            <w:tcW w:w="6390" w:type="dxa"/>
            <w:gridSpan w:val="3"/>
            <w:tcBorders>
              <w:bottom w:val="single" w:sz="24" w:space="0" w:color="EF4C58" w:themeColor="accent1" w:themeTint="99"/>
            </w:tcBorders>
          </w:tcPr>
          <w:p w14:paraId="2F160937" w14:textId="5DCCAF68" w:rsidR="00372BB5" w:rsidRDefault="00000000" w:rsidP="008C5BB7">
            <w:pPr>
              <w:pStyle w:val="a3"/>
              <w:tabs>
                <w:tab w:val="left" w:pos="6480"/>
              </w:tabs>
            </w:pPr>
            <w:sdt>
              <w:sdtPr>
                <w:id w:val="-380407830"/>
                <w:placeholder>
                  <w:docPart w:val="36C5401919A149EA83C26E149A7E3E31"/>
                </w:placeholder>
                <w:temporary/>
                <w:showingPlcHdr/>
                <w15:appearance w15:val="hidden"/>
              </w:sdtPr>
              <w:sdtContent>
                <w:r w:rsidR="008C5BB7" w:rsidRPr="00DC65EE">
                  <w:rPr>
                    <w:lang w:val="zh-CN" w:bidi="zh-CN"/>
                  </w:rPr>
                  <w:t>JACOB HANCOCK</w:t>
                </w:r>
              </w:sdtContent>
            </w:sdt>
          </w:p>
        </w:tc>
        <w:tc>
          <w:tcPr>
            <w:tcW w:w="2960" w:type="dxa"/>
            <w:tcBorders>
              <w:bottom w:val="single" w:sz="24" w:space="0" w:color="EF4C58" w:themeColor="accent1" w:themeTint="99"/>
            </w:tcBorders>
          </w:tcPr>
          <w:p w14:paraId="05E52C75" w14:textId="23A1EE96" w:rsidR="00372BB5" w:rsidRPr="00B824D6" w:rsidRDefault="00000000" w:rsidP="00365C93">
            <w:pPr>
              <w:pStyle w:val="ad"/>
              <w:tabs>
                <w:tab w:val="left" w:pos="3150"/>
              </w:tabs>
              <w:jc w:val="right"/>
              <w:rPr>
                <w:lang w:val="fr-FR"/>
              </w:rPr>
            </w:pPr>
            <w:sdt>
              <w:sdtPr>
                <w:id w:val="828719962"/>
                <w:placeholder>
                  <w:docPart w:val="7BA0E1597A7A4B28A0FA536F1E031DC2"/>
                </w:placeholder>
                <w:temporary/>
                <w:showingPlcHdr/>
                <w15:appearance w15:val="hidden"/>
              </w:sdtPr>
              <w:sdtContent>
                <w:r w:rsidR="008C5BB7" w:rsidRPr="00D65E57">
                  <w:rPr>
                    <w:lang w:bidi="zh-CN"/>
                  </w:rPr>
                  <w:t>Nashville, TN</w:t>
                </w:r>
              </w:sdtContent>
            </w:sdt>
            <w:r w:rsidR="00372BB5" w:rsidRPr="00D65E57">
              <w:rPr>
                <w:lang w:bidi="zh-CN"/>
              </w:rPr>
              <w:t xml:space="preserve"> </w:t>
            </w:r>
          </w:p>
          <w:p w14:paraId="4C189689" w14:textId="51EA59B3" w:rsidR="00B824D6" w:rsidRPr="009C6535" w:rsidRDefault="00000000" w:rsidP="00B824D6">
            <w:pPr>
              <w:pStyle w:val="ad"/>
              <w:tabs>
                <w:tab w:val="left" w:pos="1350"/>
              </w:tabs>
              <w:jc w:val="right"/>
              <w:rPr>
                <w:lang w:val="fr-CA"/>
              </w:rPr>
            </w:pPr>
            <w:sdt>
              <w:sdtPr>
                <w:id w:val="-1664927266"/>
                <w:placeholder>
                  <w:docPart w:val="AA51554F7C2342189FE103CF09A13C7B"/>
                </w:placeholder>
                <w:temporary/>
                <w:showingPlcHdr/>
                <w15:appearance w15:val="hidden"/>
              </w:sdtPr>
              <w:sdtContent>
                <w:r w:rsidR="008C5BB7" w:rsidRPr="00D65E57">
                  <w:rPr>
                    <w:lang w:bidi="zh-CN"/>
                  </w:rPr>
                  <w:t xml:space="preserve">805.555.0105 | </w:t>
                </w:r>
              </w:sdtContent>
            </w:sdt>
            <w:sdt>
              <w:sdtPr>
                <w:id w:val="1838186234"/>
                <w:placeholder>
                  <w:docPart w:val="3E36A1EC2EA6460397BC254DDBE7D1EB"/>
                </w:placeholder>
                <w:temporary/>
                <w:showingPlcHdr/>
                <w15:appearance w15:val="hidden"/>
              </w:sdtPr>
              <w:sdtContent>
                <w:r w:rsidR="00B824D6" w:rsidRPr="00D65E57">
                  <w:rPr>
                    <w:lang w:bidi="zh-CN"/>
                  </w:rPr>
                  <w:t>jacob@example.com</w:t>
                </w:r>
              </w:sdtContent>
            </w:sdt>
          </w:p>
          <w:p w14:paraId="7B6C6270" w14:textId="77777777" w:rsidR="00372BB5" w:rsidRPr="009C6535" w:rsidRDefault="00372BB5" w:rsidP="00365C93">
            <w:pPr>
              <w:jc w:val="right"/>
              <w:rPr>
                <w:lang w:val="fr-CA"/>
              </w:rPr>
            </w:pPr>
          </w:p>
        </w:tc>
      </w:tr>
      <w:tr w:rsidR="00372BB5" w14:paraId="0FCA16B6" w14:textId="77777777" w:rsidTr="00372BB5">
        <w:tc>
          <w:tcPr>
            <w:tcW w:w="9350" w:type="dxa"/>
            <w:gridSpan w:val="4"/>
            <w:tcBorders>
              <w:top w:val="single" w:sz="24" w:space="0" w:color="EF4C58" w:themeColor="accent1" w:themeTint="99"/>
            </w:tcBorders>
          </w:tcPr>
          <w:p w14:paraId="38437AC8" w14:textId="180ABDC3" w:rsidR="00372BB5" w:rsidRDefault="00000000" w:rsidP="008C5BB7">
            <w:pPr>
              <w:pStyle w:val="10"/>
            </w:pPr>
            <w:sdt>
              <w:sdtPr>
                <w:id w:val="-371307467"/>
                <w:placeholder>
                  <w:docPart w:val="545F6B8B256A42D3BBB64676E165D8AD"/>
                </w:placeholder>
                <w:temporary/>
                <w:showingPlcHdr/>
                <w15:appearance w15:val="hidden"/>
              </w:sdtPr>
              <w:sdtContent>
                <w:r w:rsidR="008C5BB7">
                  <w:rPr>
                    <w:lang w:val="zh-CN" w:bidi="zh-CN"/>
                  </w:rPr>
                  <w:t>目标</w:t>
                </w:r>
              </w:sdtContent>
            </w:sdt>
          </w:p>
        </w:tc>
      </w:tr>
      <w:tr w:rsidR="00365C93" w14:paraId="3B7684C6" w14:textId="77777777" w:rsidTr="00365C93">
        <w:tc>
          <w:tcPr>
            <w:tcW w:w="9350" w:type="dxa"/>
            <w:gridSpan w:val="4"/>
            <w:tcBorders>
              <w:bottom w:val="single" w:sz="24" w:space="0" w:color="EF4C58" w:themeColor="accent1" w:themeTint="99"/>
            </w:tcBorders>
          </w:tcPr>
          <w:p w14:paraId="0A9C655F" w14:textId="3D5DE85D" w:rsidR="00365C93" w:rsidRPr="002466AB" w:rsidRDefault="00000000" w:rsidP="00365C93">
            <w:sdt>
              <w:sdtPr>
                <w:id w:val="2040854263"/>
                <w:placeholder>
                  <w:docPart w:val="CEA57C8EC42C456FAC52AC1EE0E5834F"/>
                </w:placeholder>
                <w:temporary/>
                <w:showingPlcHdr/>
                <w15:appearance w15:val="hidden"/>
              </w:sdtPr>
              <w:sdtContent>
                <w:r w:rsidR="008C5BB7">
                  <w:rPr>
                    <w:lang w:val="zh-CN" w:bidi="zh-CN"/>
                  </w:rPr>
                  <w:t>通过与跨职能团队协作并在预算内以最高质量标准按时交付，引领革命性人工智能平台的开发，该平台将颠覆金融业并提升客户体验。</w:t>
                </w:r>
              </w:sdtContent>
            </w:sdt>
          </w:p>
          <w:p w14:paraId="6BA1DBB4" w14:textId="6848056E" w:rsidR="00365C93" w:rsidRDefault="00365C93" w:rsidP="00E301C7"/>
        </w:tc>
      </w:tr>
      <w:tr w:rsidR="00365C93" w14:paraId="2748AC3B" w14:textId="77777777" w:rsidTr="00365C93">
        <w:tc>
          <w:tcPr>
            <w:tcW w:w="9350" w:type="dxa"/>
            <w:gridSpan w:val="4"/>
            <w:tcBorders>
              <w:top w:val="single" w:sz="24" w:space="0" w:color="EF4C58" w:themeColor="accent1" w:themeTint="99"/>
            </w:tcBorders>
          </w:tcPr>
          <w:p w14:paraId="721EEBCB" w14:textId="3531D2E0" w:rsidR="00365C93" w:rsidRDefault="00000000" w:rsidP="008C5BB7">
            <w:pPr>
              <w:pStyle w:val="10"/>
            </w:pPr>
            <w:sdt>
              <w:sdtPr>
                <w:id w:val="1862086791"/>
                <w:placeholder>
                  <w:docPart w:val="32AD75D7CCFD448BB81FE0639E326F0D"/>
                </w:placeholder>
                <w:temporary/>
                <w:showingPlcHdr/>
                <w15:appearance w15:val="hidden"/>
              </w:sdtPr>
              <w:sdtContent>
                <w:r w:rsidR="008C5BB7">
                  <w:rPr>
                    <w:lang w:val="zh-CN" w:bidi="zh-CN"/>
                  </w:rPr>
                  <w:t>教育</w:t>
                </w:r>
              </w:sdtContent>
            </w:sdt>
          </w:p>
        </w:tc>
      </w:tr>
      <w:tr w:rsidR="00372BB5" w14:paraId="497E011A" w14:textId="77777777" w:rsidTr="00365C93">
        <w:tc>
          <w:tcPr>
            <w:tcW w:w="6390" w:type="dxa"/>
            <w:gridSpan w:val="3"/>
          </w:tcPr>
          <w:p w14:paraId="2A04130D" w14:textId="0C51EA24" w:rsidR="00372BB5" w:rsidRDefault="00000000" w:rsidP="008C5BB7">
            <w:pPr>
              <w:pStyle w:val="20"/>
            </w:pPr>
            <w:sdt>
              <w:sdtPr>
                <w:id w:val="-1770613245"/>
                <w:placeholder>
                  <w:docPart w:val="8CF610EF99A749C19AD37CE176B50BD4"/>
                </w:placeholder>
                <w:temporary/>
                <w:showingPlcHdr/>
                <w15:appearance w15:val="hidden"/>
              </w:sdtPr>
              <w:sdtContent>
                <w:r w:rsidR="008C5BB7" w:rsidRPr="00E95D2E">
                  <w:rPr>
                    <w:lang w:val="zh-CN" w:bidi="zh-CN"/>
                  </w:rPr>
                  <w:t xml:space="preserve">MBA | Jasper </w:t>
                </w:r>
                <w:r w:rsidR="008C5BB7" w:rsidRPr="008C5BB7">
                  <w:rPr>
                    <w:lang w:val="zh-CN" w:bidi="zh-CN"/>
                  </w:rPr>
                  <w:t>University</w:t>
                </w:r>
              </w:sdtContent>
            </w:sdt>
          </w:p>
        </w:tc>
        <w:tc>
          <w:tcPr>
            <w:tcW w:w="2960" w:type="dxa"/>
          </w:tcPr>
          <w:p w14:paraId="795B955D" w14:textId="39724329" w:rsidR="00372BB5" w:rsidRDefault="00000000" w:rsidP="008C5BB7">
            <w:pPr>
              <w:pStyle w:val="20"/>
              <w:jc w:val="right"/>
            </w:pPr>
            <w:sdt>
              <w:sdtPr>
                <w:id w:val="987517109"/>
                <w:placeholder>
                  <w:docPart w:val="028A9270E9A44036850260BED7E67952"/>
                </w:placeholder>
                <w:temporary/>
                <w:showingPlcHdr/>
                <w15:appearance w15:val="hidden"/>
              </w:sdtPr>
              <w:sdtContent>
                <w:r w:rsidR="008C5BB7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365C93" w14:paraId="52843772" w14:textId="77777777" w:rsidTr="00365C93">
        <w:trPr>
          <w:trHeight w:val="360"/>
        </w:trPr>
        <w:tc>
          <w:tcPr>
            <w:tcW w:w="9350" w:type="dxa"/>
            <w:gridSpan w:val="4"/>
          </w:tcPr>
          <w:p w14:paraId="51767295" w14:textId="3FBFFF10" w:rsidR="00365C93" w:rsidRDefault="00000000" w:rsidP="00E301C7">
            <w:sdt>
              <w:sdtPr>
                <w:id w:val="-1905436541"/>
                <w:placeholder>
                  <w:docPart w:val="65E2BF250C354B53BFA1982B11905300"/>
                </w:placeholder>
                <w:temporary/>
                <w:showingPlcHdr/>
                <w15:appearance w15:val="hidden"/>
              </w:sdtPr>
              <w:sdtContent>
                <w:r w:rsidR="008C5BB7" w:rsidRPr="00137914">
                  <w:rPr>
                    <w:lang w:val="zh-CN" w:bidi="zh-CN"/>
                  </w:rPr>
                  <w:t>参与了一家初创企业的咨询项目，该项目提出了调整其商业模式的建议，该建议得到实施并增加了收入</w:t>
                </w:r>
              </w:sdtContent>
            </w:sdt>
          </w:p>
          <w:p w14:paraId="67D0DB91" w14:textId="3EDA22D1" w:rsidR="00365C93" w:rsidRDefault="00365C93" w:rsidP="00E301C7"/>
        </w:tc>
      </w:tr>
      <w:tr w:rsidR="00372BB5" w14:paraId="50095F8C" w14:textId="77777777" w:rsidTr="00365C93">
        <w:tc>
          <w:tcPr>
            <w:tcW w:w="6390" w:type="dxa"/>
            <w:gridSpan w:val="3"/>
          </w:tcPr>
          <w:p w14:paraId="3550053A" w14:textId="443053A1" w:rsidR="00372BB5" w:rsidRDefault="00000000" w:rsidP="008C5BB7">
            <w:pPr>
              <w:pStyle w:val="20"/>
            </w:pPr>
            <w:sdt>
              <w:sdtPr>
                <w:id w:val="-1309927247"/>
                <w:placeholder>
                  <w:docPart w:val="3B2E28A899594FEEA5A7E2A349E57607"/>
                </w:placeholder>
                <w:temporary/>
                <w:showingPlcHdr/>
                <w15:appearance w15:val="hidden"/>
              </w:sdtPr>
              <w:sdtContent>
                <w:r w:rsidR="008C5BB7" w:rsidRPr="00E95D2E">
                  <w:rPr>
                    <w:lang w:val="zh-CN" w:bidi="zh-CN"/>
                  </w:rPr>
                  <w:t>计算机科学理学学士 | Bellows College</w:t>
                </w:r>
              </w:sdtContent>
            </w:sdt>
          </w:p>
        </w:tc>
        <w:tc>
          <w:tcPr>
            <w:tcW w:w="2960" w:type="dxa"/>
          </w:tcPr>
          <w:p w14:paraId="59E562BA" w14:textId="77E86D97" w:rsidR="00372BB5" w:rsidRDefault="00000000" w:rsidP="00365C93">
            <w:pPr>
              <w:pStyle w:val="20"/>
              <w:jc w:val="right"/>
            </w:pPr>
            <w:sdt>
              <w:sdtPr>
                <w:id w:val="-1979061530"/>
                <w:placeholder>
                  <w:docPart w:val="2BB63CE998434A3B80E3A562651DE86F"/>
                </w:placeholder>
                <w:temporary/>
                <w:showingPlcHdr/>
                <w15:appearance w15:val="hidden"/>
              </w:sdtPr>
              <w:sdtContent>
                <w:r w:rsidR="008C5BB7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365C93" w14:paraId="715BA57F" w14:textId="77777777" w:rsidTr="007840DF">
        <w:trPr>
          <w:trHeight w:val="657"/>
        </w:trPr>
        <w:tc>
          <w:tcPr>
            <w:tcW w:w="9350" w:type="dxa"/>
            <w:gridSpan w:val="4"/>
            <w:tcBorders>
              <w:bottom w:val="single" w:sz="24" w:space="0" w:color="EF4C58" w:themeColor="accent1" w:themeTint="99"/>
            </w:tcBorders>
          </w:tcPr>
          <w:p w14:paraId="12718E7C" w14:textId="698CA623" w:rsidR="00365C93" w:rsidRPr="002466AB" w:rsidRDefault="00000000" w:rsidP="00365C93">
            <w:sdt>
              <w:sdtPr>
                <w:id w:val="-1807071469"/>
                <w:placeholder>
                  <w:docPart w:val="EFAF5C3C12814E2F923EAC25FF8EB4C2"/>
                </w:placeholder>
                <w:temporary/>
                <w:showingPlcHdr/>
                <w15:appearance w15:val="hidden"/>
              </w:sdtPr>
              <w:sdtContent>
                <w:r w:rsidR="008C5BB7" w:rsidRPr="00BE6C4E">
                  <w:rPr>
                    <w:lang w:val="zh-CN" w:bidi="zh-CN"/>
                  </w:rPr>
                  <w:t>课程包括数据结构、算法、计算机体系结构、操作系统和软件工程</w:t>
                </w:r>
              </w:sdtContent>
            </w:sdt>
          </w:p>
          <w:p w14:paraId="20A1919B" w14:textId="77777777" w:rsidR="00365C93" w:rsidRDefault="00365C93" w:rsidP="00E301C7"/>
        </w:tc>
      </w:tr>
      <w:tr w:rsidR="00365C93" w14:paraId="0438848A" w14:textId="77777777" w:rsidTr="00365C93">
        <w:tc>
          <w:tcPr>
            <w:tcW w:w="9350" w:type="dxa"/>
            <w:gridSpan w:val="4"/>
            <w:tcBorders>
              <w:top w:val="single" w:sz="24" w:space="0" w:color="EF4C58" w:themeColor="accent1" w:themeTint="99"/>
            </w:tcBorders>
          </w:tcPr>
          <w:p w14:paraId="7C3123D4" w14:textId="0E57D671" w:rsidR="00365C93" w:rsidRDefault="00000000" w:rsidP="008C5BB7">
            <w:pPr>
              <w:pStyle w:val="10"/>
            </w:pPr>
            <w:sdt>
              <w:sdtPr>
                <w:id w:val="-1068730653"/>
                <w:placeholder>
                  <w:docPart w:val="2712B7B9649E4A25AB20EEEEA7C0BEC3"/>
                </w:placeholder>
                <w:temporary/>
                <w:showingPlcHdr/>
                <w15:appearance w15:val="hidden"/>
              </w:sdtPr>
              <w:sdtContent>
                <w:r w:rsidR="008C5BB7">
                  <w:rPr>
                    <w:lang w:val="zh-CN" w:bidi="zh-CN"/>
                  </w:rPr>
                  <w:t>工作经验</w:t>
                </w:r>
              </w:sdtContent>
            </w:sdt>
          </w:p>
        </w:tc>
      </w:tr>
      <w:tr w:rsidR="00365C93" w14:paraId="588BA612" w14:textId="77777777" w:rsidTr="00365C93">
        <w:tc>
          <w:tcPr>
            <w:tcW w:w="6390" w:type="dxa"/>
            <w:gridSpan w:val="3"/>
          </w:tcPr>
          <w:p w14:paraId="591F02FB" w14:textId="0B9B0D4A" w:rsidR="00365C93" w:rsidRDefault="00000000" w:rsidP="008C5BB7">
            <w:pPr>
              <w:pStyle w:val="20"/>
            </w:pPr>
            <w:sdt>
              <w:sdtPr>
                <w:id w:val="1002236151"/>
                <w:placeholder>
                  <w:docPart w:val="566B0D6F05834281BB0EB97AFA738CF9"/>
                </w:placeholder>
                <w:temporary/>
                <w:showingPlcHdr/>
                <w15:appearance w15:val="hidden"/>
              </w:sdtPr>
              <w:sdtContent>
                <w:r w:rsidR="008C5BB7" w:rsidRPr="00E95D2E">
                  <w:rPr>
                    <w:lang w:val="zh-CN" w:bidi="zh-CN"/>
                  </w:rPr>
                  <w:t>技术项目经理 | Relecloud</w:t>
                </w:r>
              </w:sdtContent>
            </w:sdt>
          </w:p>
        </w:tc>
        <w:tc>
          <w:tcPr>
            <w:tcW w:w="2960" w:type="dxa"/>
          </w:tcPr>
          <w:p w14:paraId="15C242DC" w14:textId="7A360F92" w:rsidR="00365C93" w:rsidRDefault="00000000" w:rsidP="00365C93">
            <w:pPr>
              <w:pStyle w:val="20"/>
              <w:jc w:val="right"/>
            </w:pPr>
            <w:sdt>
              <w:sdtPr>
                <w:id w:val="838265141"/>
                <w:placeholder>
                  <w:docPart w:val="C1C90368CDC943DF89C7B3514692CDC0"/>
                </w:placeholder>
                <w:temporary/>
                <w:showingPlcHdr/>
                <w15:appearance w15:val="hidden"/>
              </w:sdtPr>
              <w:sdtContent>
                <w:r w:rsidR="008C5BB7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365C93" w14:paraId="7FDABE3F" w14:textId="77777777" w:rsidTr="000B0ADD">
        <w:tc>
          <w:tcPr>
            <w:tcW w:w="9350" w:type="dxa"/>
            <w:gridSpan w:val="4"/>
          </w:tcPr>
          <w:p w14:paraId="3D06E02C" w14:textId="2C647582" w:rsidR="00365C93" w:rsidRPr="00565B06" w:rsidRDefault="00000000" w:rsidP="00365C93">
            <w:sdt>
              <w:sdtPr>
                <w:id w:val="-2122900838"/>
                <w:placeholder>
                  <w:docPart w:val="4559EF136BA34D1793D1258D34388531"/>
                </w:placeholder>
                <w:temporary/>
                <w:showingPlcHdr/>
                <w15:appearance w15:val="hidden"/>
              </w:sdtPr>
              <w:sdtContent>
                <w:r w:rsidR="008C5BB7" w:rsidRPr="000D4F9C">
                  <w:rPr>
                    <w:lang w:val="zh-CN" w:bidi="zh-CN"/>
                  </w:rPr>
                  <w:t>监视项目范围、时间线和预算，成功启动了新基础结构并改进了站点可靠性指标</w:t>
                </w:r>
              </w:sdtContent>
            </w:sdt>
          </w:p>
          <w:p w14:paraId="1FFB1ED6" w14:textId="77777777" w:rsidR="00365C93" w:rsidRDefault="00365C93" w:rsidP="00E301C7"/>
        </w:tc>
      </w:tr>
      <w:tr w:rsidR="00365C93" w14:paraId="598CF09F" w14:textId="77777777" w:rsidTr="00365C93">
        <w:tc>
          <w:tcPr>
            <w:tcW w:w="6390" w:type="dxa"/>
            <w:gridSpan w:val="3"/>
          </w:tcPr>
          <w:p w14:paraId="48AAF8FE" w14:textId="39DCA856" w:rsidR="00365C93" w:rsidRDefault="00000000" w:rsidP="008C5BB7">
            <w:pPr>
              <w:pStyle w:val="20"/>
            </w:pPr>
            <w:sdt>
              <w:sdtPr>
                <w:id w:val="-1282715737"/>
                <w:placeholder>
                  <w:docPart w:val="248BF1CE21FF4C7CB6C58B4F11B0D8AE"/>
                </w:placeholder>
                <w:temporary/>
                <w:showingPlcHdr/>
                <w15:appearance w15:val="hidden"/>
              </w:sdtPr>
              <w:sdtContent>
                <w:r w:rsidR="008C5BB7" w:rsidRPr="00E95D2E">
                  <w:rPr>
                    <w:lang w:val="zh-CN" w:bidi="zh-CN"/>
                  </w:rPr>
                  <w:t>项目经理 | Proseware, Inc.</w:t>
                </w:r>
              </w:sdtContent>
            </w:sdt>
          </w:p>
        </w:tc>
        <w:tc>
          <w:tcPr>
            <w:tcW w:w="2960" w:type="dxa"/>
          </w:tcPr>
          <w:p w14:paraId="621EFAEB" w14:textId="261470FE" w:rsidR="00365C93" w:rsidRDefault="00000000" w:rsidP="00365C93">
            <w:pPr>
              <w:pStyle w:val="20"/>
              <w:jc w:val="right"/>
            </w:pPr>
            <w:sdt>
              <w:sdtPr>
                <w:id w:val="-1355796136"/>
                <w:placeholder>
                  <w:docPart w:val="C1DF58B0013A4ABF879F8A7E345C6509"/>
                </w:placeholder>
                <w:temporary/>
                <w:showingPlcHdr/>
                <w15:appearance w15:val="hidden"/>
              </w:sdtPr>
              <w:sdtContent>
                <w:r w:rsidR="008C5BB7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365C93" w14:paraId="3BA90A71" w14:textId="77777777" w:rsidTr="007840DF">
        <w:tc>
          <w:tcPr>
            <w:tcW w:w="9350" w:type="dxa"/>
            <w:gridSpan w:val="4"/>
            <w:tcBorders>
              <w:bottom w:val="single" w:sz="24" w:space="0" w:color="EF4C58" w:themeColor="accent1" w:themeTint="99"/>
            </w:tcBorders>
          </w:tcPr>
          <w:p w14:paraId="7C9CA3CB" w14:textId="5B6BE95C" w:rsidR="007840DF" w:rsidRPr="002466AB" w:rsidRDefault="00000000" w:rsidP="007840DF">
            <w:sdt>
              <w:sdtPr>
                <w:id w:val="325167758"/>
                <w:placeholder>
                  <w:docPart w:val="DD96055218B046D2801FEFFA10695457"/>
                </w:placeholder>
                <w:temporary/>
                <w:showingPlcHdr/>
                <w15:appearance w15:val="hidden"/>
              </w:sdtPr>
              <w:sdtContent>
                <w:r w:rsidR="008C5BB7" w:rsidRPr="00E86787">
                  <w:rPr>
                    <w:lang w:val="zh-CN" w:bidi="zh-CN"/>
                  </w:rPr>
                  <w:t>管理软件开发人员和质量保证专家团队，负责开发和推出新的客户关系管理 (CRM) 软件产品</w:t>
                </w:r>
              </w:sdtContent>
            </w:sdt>
          </w:p>
          <w:p w14:paraId="270666F8" w14:textId="77777777" w:rsidR="00365C93" w:rsidRDefault="00365C93" w:rsidP="00E301C7"/>
        </w:tc>
      </w:tr>
      <w:tr w:rsidR="007840DF" w14:paraId="42BF22CE" w14:textId="77777777" w:rsidTr="007840DF">
        <w:tc>
          <w:tcPr>
            <w:tcW w:w="9350" w:type="dxa"/>
            <w:gridSpan w:val="4"/>
            <w:tcBorders>
              <w:top w:val="single" w:sz="24" w:space="0" w:color="EF4C58" w:themeColor="accent1" w:themeTint="99"/>
            </w:tcBorders>
          </w:tcPr>
          <w:p w14:paraId="4549FEC2" w14:textId="50EBD782" w:rsidR="007840DF" w:rsidRDefault="00000000" w:rsidP="008C5BB7">
            <w:pPr>
              <w:pStyle w:val="10"/>
            </w:pPr>
            <w:sdt>
              <w:sdtPr>
                <w:id w:val="164594841"/>
                <w:placeholder>
                  <w:docPart w:val="003E9A328C9041EA8910236DFF09FC8B"/>
                </w:placeholder>
                <w:temporary/>
                <w:showingPlcHdr/>
                <w15:appearance w15:val="hidden"/>
              </w:sdtPr>
              <w:sdtContent>
                <w:r w:rsidR="008C5BB7" w:rsidRPr="00E810A5">
                  <w:rPr>
                    <w:lang w:val="zh-CN" w:bidi="zh-CN"/>
                  </w:rPr>
                  <w:t>技能</w:t>
                </w:r>
              </w:sdtContent>
            </w:sdt>
          </w:p>
        </w:tc>
      </w:tr>
      <w:tr w:rsidR="007840DF" w14:paraId="2E4C290A" w14:textId="77777777" w:rsidTr="007840DF">
        <w:tc>
          <w:tcPr>
            <w:tcW w:w="3116" w:type="dxa"/>
            <w:tcBorders>
              <w:bottom w:val="single" w:sz="24" w:space="0" w:color="EF4C58" w:themeColor="accent1" w:themeTint="99"/>
            </w:tcBorders>
          </w:tcPr>
          <w:p w14:paraId="167C3E96" w14:textId="25F6B177" w:rsidR="007840DF" w:rsidRDefault="00000000" w:rsidP="00B97621">
            <w:pPr>
              <w:pStyle w:val="a6"/>
              <w:numPr>
                <w:ilvl w:val="0"/>
                <w:numId w:val="1"/>
              </w:numPr>
            </w:pPr>
            <w:sdt>
              <w:sdtPr>
                <w:id w:val="1786538063"/>
                <w:placeholder>
                  <w:docPart w:val="33C8A86EF84F40E390D62EB49C7DA962"/>
                </w:placeholder>
                <w:temporary/>
                <w:showingPlcHdr/>
                <w15:appearance w15:val="hidden"/>
              </w:sdtPr>
              <w:sdtContent>
                <w:r w:rsidR="00C107EE" w:rsidRPr="00B97621">
                  <w:rPr>
                    <w:lang w:val="zh-CN" w:bidi="zh-CN"/>
                  </w:rPr>
                  <w:t>项目管理</w:t>
                </w:r>
              </w:sdtContent>
            </w:sdt>
          </w:p>
          <w:p w14:paraId="6C742EAC" w14:textId="33CA44C6" w:rsidR="007840DF" w:rsidRDefault="00000000" w:rsidP="00C107EE">
            <w:pPr>
              <w:pStyle w:val="a6"/>
              <w:numPr>
                <w:ilvl w:val="0"/>
                <w:numId w:val="1"/>
              </w:numPr>
            </w:pPr>
            <w:sdt>
              <w:sdtPr>
                <w:id w:val="-1087381788"/>
                <w:placeholder>
                  <w:docPart w:val="A398924DAC9C46488725C54CA0412051"/>
                </w:placeholder>
                <w:temporary/>
                <w:showingPlcHdr/>
                <w15:appearance w15:val="hidden"/>
              </w:sdtPr>
              <w:sdtContent>
                <w:r w:rsidR="00C107EE">
                  <w:rPr>
                    <w:lang w:val="zh-CN" w:bidi="zh-CN"/>
                  </w:rPr>
                  <w:t>沟通能力</w:t>
                </w:r>
              </w:sdtContent>
            </w:sdt>
          </w:p>
          <w:p w14:paraId="10806F00" w14:textId="5FEEEFD9" w:rsidR="007840DF" w:rsidRDefault="007840DF" w:rsidP="007840DF">
            <w:pPr>
              <w:pStyle w:val="a6"/>
            </w:pPr>
          </w:p>
        </w:tc>
        <w:tc>
          <w:tcPr>
            <w:tcW w:w="3117" w:type="dxa"/>
            <w:tcBorders>
              <w:bottom w:val="single" w:sz="24" w:space="0" w:color="EF4C58" w:themeColor="accent1" w:themeTint="99"/>
            </w:tcBorders>
          </w:tcPr>
          <w:p w14:paraId="3C800B2E" w14:textId="7EA07B55" w:rsidR="00C107EE" w:rsidRDefault="00000000" w:rsidP="00B97621">
            <w:pPr>
              <w:pStyle w:val="a6"/>
              <w:numPr>
                <w:ilvl w:val="0"/>
                <w:numId w:val="1"/>
              </w:numPr>
            </w:pPr>
            <w:sdt>
              <w:sdtPr>
                <w:id w:val="1784838468"/>
                <w:placeholder>
                  <w:docPart w:val="A9234ADBB89B41B29AC7DD52EAE8ABB0"/>
                </w:placeholder>
                <w:temporary/>
                <w:showingPlcHdr/>
                <w15:appearance w15:val="hidden"/>
              </w:sdtPr>
              <w:sdtContent>
                <w:r w:rsidR="00C107EE" w:rsidRPr="00B97621">
                  <w:rPr>
                    <w:lang w:val="zh-CN" w:bidi="zh-CN"/>
                  </w:rPr>
                  <w:t>技术专业知识</w:t>
                </w:r>
              </w:sdtContent>
            </w:sdt>
          </w:p>
          <w:p w14:paraId="005117AA" w14:textId="3D56059B" w:rsidR="007840DF" w:rsidRPr="00565B06" w:rsidRDefault="00000000" w:rsidP="00C107EE">
            <w:pPr>
              <w:pStyle w:val="a6"/>
              <w:numPr>
                <w:ilvl w:val="0"/>
                <w:numId w:val="1"/>
              </w:numPr>
            </w:pPr>
            <w:sdt>
              <w:sdtPr>
                <w:id w:val="149496944"/>
                <w:placeholder>
                  <w:docPart w:val="AEB3AF9155AB4EF2A6D129626138A8FD"/>
                </w:placeholder>
                <w:temporary/>
                <w:showingPlcHdr/>
                <w15:appearance w15:val="hidden"/>
              </w:sdtPr>
              <w:sdtContent>
                <w:r w:rsidR="00C107EE">
                  <w:rPr>
                    <w:lang w:val="zh-CN" w:bidi="zh-CN"/>
                  </w:rPr>
                  <w:t>解决问题能力</w:t>
                </w:r>
              </w:sdtContent>
            </w:sdt>
          </w:p>
          <w:p w14:paraId="2A2EFB9D" w14:textId="6F2B6168" w:rsidR="007840DF" w:rsidRDefault="007840DF" w:rsidP="00C107EE">
            <w:pPr>
              <w:pStyle w:val="a6"/>
              <w:spacing w:after="80"/>
            </w:pPr>
          </w:p>
        </w:tc>
        <w:tc>
          <w:tcPr>
            <w:tcW w:w="3117" w:type="dxa"/>
            <w:gridSpan w:val="2"/>
            <w:tcBorders>
              <w:bottom w:val="single" w:sz="24" w:space="0" w:color="EF4C58" w:themeColor="accent1" w:themeTint="99"/>
            </w:tcBorders>
          </w:tcPr>
          <w:p w14:paraId="18B34F8F" w14:textId="52B9BFAE" w:rsidR="00C107EE" w:rsidRDefault="00000000" w:rsidP="00B97621">
            <w:pPr>
              <w:pStyle w:val="a6"/>
              <w:numPr>
                <w:ilvl w:val="0"/>
                <w:numId w:val="1"/>
              </w:numPr>
            </w:pPr>
            <w:sdt>
              <w:sdtPr>
                <w:id w:val="-1847864195"/>
                <w:placeholder>
                  <w:docPart w:val="C38B6CB9924B4B83AEEC8756442A7CB5"/>
                </w:placeholder>
                <w:temporary/>
                <w:showingPlcHdr/>
                <w15:appearance w15:val="hidden"/>
              </w:sdtPr>
              <w:sdtContent>
                <w:r w:rsidR="00C107EE">
                  <w:rPr>
                    <w:lang w:val="zh-CN" w:bidi="zh-CN"/>
                  </w:rPr>
                  <w:t>领导能力</w:t>
                </w:r>
              </w:sdtContent>
            </w:sdt>
          </w:p>
          <w:p w14:paraId="4DDEB1BD" w14:textId="1E9B99F6" w:rsidR="00C107EE" w:rsidRDefault="00000000" w:rsidP="00B97621">
            <w:pPr>
              <w:pStyle w:val="a6"/>
              <w:numPr>
                <w:ilvl w:val="0"/>
                <w:numId w:val="1"/>
              </w:numPr>
            </w:pPr>
            <w:sdt>
              <w:sdtPr>
                <w:id w:val="-1465350679"/>
                <w:placeholder>
                  <w:docPart w:val="A8890A63A8FD4B19A1C13E605B90B43D"/>
                </w:placeholder>
                <w:temporary/>
                <w:showingPlcHdr/>
                <w15:appearance w15:val="hidden"/>
              </w:sdtPr>
              <w:sdtContent>
                <w:r w:rsidR="00C107EE">
                  <w:rPr>
                    <w:lang w:val="zh-CN" w:bidi="zh-CN"/>
                  </w:rPr>
                  <w:t>关注细节</w:t>
                </w:r>
              </w:sdtContent>
            </w:sdt>
          </w:p>
          <w:p w14:paraId="190D4CE8" w14:textId="6FBF1658" w:rsidR="007840DF" w:rsidRDefault="007840DF" w:rsidP="00C107EE">
            <w:pPr>
              <w:pStyle w:val="a6"/>
            </w:pPr>
          </w:p>
        </w:tc>
      </w:tr>
      <w:tr w:rsidR="007840DF" w14:paraId="199AF10A" w14:textId="77777777" w:rsidTr="00281B02">
        <w:trPr>
          <w:trHeight w:val="723"/>
        </w:trPr>
        <w:tc>
          <w:tcPr>
            <w:tcW w:w="9350" w:type="dxa"/>
            <w:gridSpan w:val="4"/>
            <w:tcBorders>
              <w:top w:val="single" w:sz="24" w:space="0" w:color="EF4C58" w:themeColor="accent1" w:themeTint="99"/>
            </w:tcBorders>
          </w:tcPr>
          <w:p w14:paraId="6C126ADF" w14:textId="1FF4A7D9" w:rsidR="007840DF" w:rsidRDefault="00000000" w:rsidP="00C107EE">
            <w:pPr>
              <w:pStyle w:val="10"/>
            </w:pPr>
            <w:sdt>
              <w:sdtPr>
                <w:id w:val="-210193509"/>
                <w:placeholder>
                  <w:docPart w:val="DD62F250DA65423C8A74F5799EB9ED4C"/>
                </w:placeholder>
                <w:temporary/>
                <w:showingPlcHdr/>
                <w15:appearance w15:val="hidden"/>
              </w:sdtPr>
              <w:sdtContent>
                <w:r w:rsidR="00C107EE" w:rsidRPr="005E6612">
                  <w:rPr>
                    <w:lang w:val="zh-CN" w:bidi="zh-CN"/>
                  </w:rPr>
                  <w:t>活动</w:t>
                </w:r>
              </w:sdtContent>
            </w:sdt>
          </w:p>
        </w:tc>
      </w:tr>
      <w:tr w:rsidR="007840DF" w14:paraId="3EF42D21" w14:textId="77777777" w:rsidTr="005E760C">
        <w:trPr>
          <w:trHeight w:val="333"/>
        </w:trPr>
        <w:tc>
          <w:tcPr>
            <w:tcW w:w="9350" w:type="dxa"/>
            <w:gridSpan w:val="4"/>
          </w:tcPr>
          <w:p w14:paraId="6A183D4A" w14:textId="14DF041C" w:rsidR="007840DF" w:rsidRDefault="00000000" w:rsidP="00E301C7">
            <w:sdt>
              <w:sdtPr>
                <w:id w:val="-337926859"/>
                <w:placeholder>
                  <w:docPart w:val="C4C050B27AC44EAFBAD0B2AB52DDD5E4"/>
                </w:placeholder>
                <w:temporary/>
                <w:showingPlcHdr/>
                <w15:appearance w15:val="hidden"/>
              </w:sdtPr>
              <w:sdtContent>
                <w:r w:rsidR="00C107EE" w:rsidRPr="00DE771E">
                  <w:rPr>
                    <w:lang w:val="zh-CN" w:bidi="zh-CN"/>
                  </w:rPr>
                  <w:t>曾参与多场黑客松，曾是 20</w:t>
                </w:r>
                <w:r w:rsidR="00C107EE">
                  <w:rPr>
                    <w:lang w:val="zh-CN" w:bidi="zh-CN"/>
                  </w:rPr>
                  <w:t>XX</w:t>
                </w:r>
                <w:r w:rsidR="00C107EE" w:rsidRPr="00DE771E">
                  <w:rPr>
                    <w:lang w:val="zh-CN" w:bidi="zh-CN"/>
                  </w:rPr>
                  <w:t xml:space="preserve"> Hac</w:t>
                </w:r>
                <w:r w:rsidR="00C107EE">
                  <w:rPr>
                    <w:lang w:val="zh-CN" w:bidi="zh-CN"/>
                  </w:rPr>
                  <w:t>k</w:t>
                </w:r>
                <w:r w:rsidR="00D85410">
                  <w:rPr>
                    <w:lang w:val="zh-CN" w:bidi="zh-CN"/>
                  </w:rPr>
                  <w:t xml:space="preserve"> </w:t>
                </w:r>
                <w:r w:rsidR="00C107EE" w:rsidRPr="00DE771E">
                  <w:rPr>
                    <w:lang w:val="zh-CN" w:bidi="zh-CN"/>
                  </w:rPr>
                  <w:t>活动获胜团队中的一员，展示出抗压能力以及提供应对技术挑战的创新解决方案的能力。</w:t>
                </w:r>
              </w:sdtContent>
            </w:sdt>
          </w:p>
        </w:tc>
      </w:tr>
    </w:tbl>
    <w:p w14:paraId="754FF8E8" w14:textId="77777777" w:rsidR="00B905A5" w:rsidRDefault="00B905A5" w:rsidP="00E301C7"/>
    <w:p w14:paraId="06599238" w14:textId="77777777" w:rsidR="00B824D6" w:rsidRDefault="00B824D6" w:rsidP="00E301C7">
      <w:pPr>
        <w:sectPr w:rsidR="00B824D6" w:rsidSect="009C6535">
          <w:type w:val="continuous"/>
          <w:pgSz w:w="11906" w:h="16838" w:code="9"/>
          <w:pgMar w:top="1440" w:right="1440" w:bottom="0" w:left="1440" w:header="0" w:footer="720" w:gutter="0"/>
          <w:cols w:space="720"/>
          <w:titlePg/>
          <w:docGrid w:linePitch="360"/>
        </w:sectPr>
      </w:pPr>
    </w:p>
    <w:p w14:paraId="721D9176" w14:textId="2DEB10A6" w:rsidR="00C107EE" w:rsidRDefault="00D63C04" w:rsidP="00E301C7">
      <w:r w:rsidRPr="00515B8C">
        <w:rPr>
          <w:noProof/>
          <w:lang w:val="zh-CN" w:bidi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DEA7E15" wp14:editId="28AF6255">
                <wp:simplePos x="0" y="0"/>
                <wp:positionH relativeFrom="page">
                  <wp:posOffset>0</wp:posOffset>
                </wp:positionH>
                <wp:positionV relativeFrom="paragraph">
                  <wp:posOffset>-182880</wp:posOffset>
                </wp:positionV>
                <wp:extent cx="475488" cy="960120"/>
                <wp:effectExtent l="0" t="0" r="20320" b="11430"/>
                <wp:wrapNone/>
                <wp:docPr id="2" name="图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C7B82-44FA-754B-9D04-98A9361DA67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75488" cy="960120"/>
                        </a:xfrm>
                        <a:custGeom>
                          <a:avLst/>
                          <a:gdLst>
                            <a:gd name="connsiteX0" fmla="*/ 0 w 710738"/>
                            <a:gd name="connsiteY0" fmla="*/ 0 h 1440179"/>
                            <a:gd name="connsiteX1" fmla="*/ 710738 w 710738"/>
                            <a:gd name="connsiteY1" fmla="*/ 720090 h 1440179"/>
                            <a:gd name="connsiteX2" fmla="*/ 0 w 710738"/>
                            <a:gd name="connsiteY2" fmla="*/ 1440180 h 1440179"/>
                            <a:gd name="connsiteX3" fmla="*/ 0 w 710738"/>
                            <a:gd name="connsiteY3" fmla="*/ 0 h 14401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10738" h="1440179">
                              <a:moveTo>
                                <a:pt x="0" y="0"/>
                              </a:moveTo>
                              <a:cubicBezTo>
                                <a:pt x="392504" y="0"/>
                                <a:pt x="710738" y="322421"/>
                                <a:pt x="710738" y="720090"/>
                              </a:cubicBezTo>
                              <a:cubicBezTo>
                                <a:pt x="710738" y="1117759"/>
                                <a:pt x="392504" y="1440180"/>
                                <a:pt x="0" y="14401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4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421A" id="图形 4" o:spid="_x0000_s1026" alt="&quot;&quot;" style="position:absolute;left:0;text-align:left;margin-left:0;margin-top:-14.4pt;width:37.45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0738,144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OajwMAAPwIAAAOAAAAZHJzL2Uyb0RvYy54bWysVttu1DoUfUfiHyw/ItFcZsp0Rp2ioVUR&#10;UgWVWgTn0eM4kwjHNrbnUr6eZSeZJj0cFY7oQ2TPvq+9vHfP3x4aSXbCulqrJc1OUkqE4rqo1WZJ&#10;P99fvz6jxHmmCia1Ekv6IBx9e/HyxfneLESuKy0LYQmcKLfYmyWtvDeLJHG8Eg1zJ9oIBWGpbcM8&#10;rnaTFJbt4b2RSZ6mb5K9toWxmgvn8OtVK6QX0X9ZCu4/laUTnsglRW4+fm38rsM3uThni41lpqp5&#10;lwb7H1k0rFYIenR1xTwjW1v/y1VTc6udLv0J102iy7LmItaAarL0STV3FTMi1gJwnDnC5P6eW/5x&#10;d2dubUjdmRvNvzmi9GXF1EasnAF8aGoAKdkbtzgqh4vrzA6lbYI5aiGHCOzDEVhx8ITjx+nsdHoG&#10;JnCI5m/SLI/AJ2zRG/Ot8++Fjo7Y7sb5ti8FThHVgijWgD5cK+VqL76il2Uj0apXCUnJnsyydDY5&#10;69r5VPufsXZFsuk0zWbz/1D/mg2ct46fjTAyATHnKXk2TD4I83wNQ+2Y/9lvhJj8UYix9ih/9GrT&#10;d4NVfYP4QXUdwomANKHzoWFGu0CGYbvQ+v6KfgRKsQWsgvYzxsB2aNzy8XeNAdvQOP+jyABkaDwZ&#10;Grfpd+VbvJQwYmQcMZ4SjBhLCUbMuiWZYT6gFrHBkeyXtKMsqfDEOj4GcaN34l5HRf/kQSHko5Rv&#10;1zV/J34MdSfz/DSdxqS70Waijz4Uipnk+TSPEKJLT4WzyNy+ylGAX4UbuM2ybDY77V5U63eQTMfX&#10;DopBWQNBwHMUUaphaXjCyL4nTi/jUjvRcikgHEl1hDp6fJwrTsu6uK6lDNjGBSMupSU7hr4xzoXy&#10;PTlGmlKFZs0xMDC/GFZUKZmPJB+pObtZH91dx78Ox5Gasc5fMVe1YaOoRaXBVLNtJRKPIs7bdsSG&#10;YbvWxcOtJVa3C8wZfl3D0w1z/pZZjEHAgy3sP+FTSo2EwaJ4oqTS9sevfg/6WCSQUrLHBlxS933L&#10;rKBEflBYMfPQHPA5Xqan4AZoPZSshxK1bS41kARKyC4eg76X/bG0uvmCZb0KUSFiiiM2hoLHQ2kv&#10;lx53iLDuuVit4hlrEg29UXeGB+fxXaDy+8MXZg0JcC6px575qPttyRb9BgEBgkKrGyyVXm29Luuw&#10;XiLCLa7dBSs2Eqj7dyDs8OE9aj3+03LxEwAA//8DAFBLAwQUAAYACAAAACEA9Gw1Xd4AAAAHAQAA&#10;DwAAAGRycy9kb3ducmV2LnhtbEyPS0/DMBCE70j8B2uRuLUOViltiFNVSHAALn0IcXTjJYmI11Hs&#10;POivZzmV42hGM99km8k1YsAu1J403M0TEEiFtzWVGo6H59kKRIiGrGk8oYYfDLDJr68yk1o/0g6H&#10;fSwFl1BIjYYqxjaVMhQVOhPmvkVi78t3zkSWXSltZ0Yud41USbKUztTEC5Vp8anC4nvfOw3rz8P0&#10;8j6eP17P/dt9u1PDcnsctL69mbaPICJO8RKGP3xGh5yZTr4nG0SjgY9EDTO14gNsPyzWIE4cU2oB&#10;Ms/kf/78FwAA//8DAFBLAQItABQABgAIAAAAIQC2gziS/gAAAOEBAAATAAAAAAAAAAAAAAAAAAAA&#10;AABbQ29udGVudF9UeXBlc10ueG1sUEsBAi0AFAAGAAgAAAAhADj9If/WAAAAlAEAAAsAAAAAAAAA&#10;AAAAAAAALwEAAF9yZWxzLy5yZWxzUEsBAi0AFAAGAAgAAAAhAMBOk5qPAwAA/AgAAA4AAAAAAAAA&#10;AAAAAAAALgIAAGRycy9lMm9Eb2MueG1sUEsBAi0AFAAGAAgAAAAhAPRsNV3eAAAABwEAAA8AAAAA&#10;AAAAAAAAAAAA6QUAAGRycy9kb3ducmV2LnhtbFBLBQYAAAAABAAEAPMAAAD0BgAAAAA=&#10;" path="m,c392504,,710738,322421,710738,720090v,397669,-318234,720090,-710738,720090l,xe" fillcolor="#172187 [3205]" strokecolor="white" strokeweight=".26114mm">
                <v:stroke joinstyle="miter"/>
                <v:path arrowok="t" o:connecttype="custom" o:connectlocs="0,0;475488,480060;0,960121;0,0" o:connectangles="0,0,0,0"/>
                <o:lock v:ext="edit" aspectratio="t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6"/>
        <w:gridCol w:w="2978"/>
        <w:gridCol w:w="154"/>
        <w:gridCol w:w="2898"/>
      </w:tblGrid>
      <w:tr w:rsidR="00D63C04" w:rsidRPr="009C6535" w14:paraId="3D32B1D2" w14:textId="77777777" w:rsidTr="006C78E7">
        <w:trPr>
          <w:trHeight w:val="1098"/>
        </w:trPr>
        <w:tc>
          <w:tcPr>
            <w:tcW w:w="6390" w:type="dxa"/>
            <w:gridSpan w:val="3"/>
            <w:tcBorders>
              <w:bottom w:val="single" w:sz="24" w:space="0" w:color="4A57E0" w:themeColor="accent2" w:themeTint="99"/>
            </w:tcBorders>
          </w:tcPr>
          <w:p w14:paraId="6FC75FF1" w14:textId="77777777" w:rsidR="00D63C04" w:rsidRPr="00D63C04" w:rsidRDefault="00000000" w:rsidP="00D63C04">
            <w:pPr>
              <w:pStyle w:val="-2"/>
            </w:pPr>
            <w:sdt>
              <w:sdtPr>
                <w:id w:val="239062198"/>
                <w:placeholder>
                  <w:docPart w:val="426D77CA0EC042A99A0FDF673F6AFBE3"/>
                </w:placeholder>
                <w:temporary/>
                <w:showingPlcHdr/>
                <w15:appearance w15:val="hidden"/>
              </w:sdtPr>
              <w:sdtContent>
                <w:r w:rsidR="00D63C04" w:rsidRPr="00DC65EE">
                  <w:rPr>
                    <w:lang w:val="zh-CN" w:bidi="zh-CN"/>
                  </w:rPr>
                  <w:t>JACOB HANCOCK</w:t>
                </w:r>
              </w:sdtContent>
            </w:sdt>
          </w:p>
        </w:tc>
        <w:tc>
          <w:tcPr>
            <w:tcW w:w="2960" w:type="dxa"/>
            <w:tcBorders>
              <w:bottom w:val="single" w:sz="24" w:space="0" w:color="4A57E0" w:themeColor="accent2" w:themeTint="99"/>
            </w:tcBorders>
          </w:tcPr>
          <w:p w14:paraId="4EB8870D" w14:textId="77777777" w:rsidR="00D63C04" w:rsidRPr="009C6535" w:rsidRDefault="00000000" w:rsidP="006C78E7">
            <w:pPr>
              <w:pStyle w:val="af"/>
              <w:jc w:val="right"/>
              <w:rPr>
                <w:lang w:val="fr-CA"/>
              </w:rPr>
            </w:pPr>
            <w:sdt>
              <w:sdtPr>
                <w:id w:val="-920797301"/>
                <w:placeholder>
                  <w:docPart w:val="7447F9DB2AD04AE7BF3230F4D4BB7941"/>
                </w:placeholder>
                <w:temporary/>
                <w:showingPlcHdr/>
                <w15:appearance w15:val="hidden"/>
              </w:sdtPr>
              <w:sdtContent>
                <w:r w:rsidR="00D63C04" w:rsidRPr="00D65E57">
                  <w:rPr>
                    <w:lang w:bidi="zh-CN"/>
                  </w:rPr>
                  <w:t>Nashville, TN</w:t>
                </w:r>
              </w:sdtContent>
            </w:sdt>
            <w:r w:rsidR="00D63C04" w:rsidRPr="00D65E57">
              <w:rPr>
                <w:lang w:bidi="zh-CN"/>
              </w:rPr>
              <w:t xml:space="preserve"> </w:t>
            </w:r>
          </w:p>
          <w:p w14:paraId="1821EA26" w14:textId="136F6FC0" w:rsidR="00D63C04" w:rsidRPr="009C6535" w:rsidRDefault="00000000" w:rsidP="006C78E7">
            <w:pPr>
              <w:pStyle w:val="af"/>
              <w:jc w:val="right"/>
              <w:rPr>
                <w:lang w:val="fr-CA"/>
              </w:rPr>
            </w:pPr>
            <w:sdt>
              <w:sdtPr>
                <w:id w:val="240998354"/>
                <w:placeholder>
                  <w:docPart w:val="4D041204342D4634AD525C25AB699954"/>
                </w:placeholder>
                <w:temporary/>
                <w:showingPlcHdr/>
                <w15:appearance w15:val="hidden"/>
              </w:sdtPr>
              <w:sdtContent>
                <w:r w:rsidR="006C78E7" w:rsidRPr="00D65E57">
                  <w:rPr>
                    <w:lang w:bidi="zh-CN"/>
                  </w:rPr>
                  <w:t xml:space="preserve">805.555.0105 | </w:t>
                </w:r>
              </w:sdtContent>
            </w:sdt>
            <w:sdt>
              <w:sdtPr>
                <w:id w:val="2014187223"/>
                <w:placeholder>
                  <w:docPart w:val="BCADB2AAC15B474F975415E3BB563686"/>
                </w:placeholder>
                <w:temporary/>
                <w:showingPlcHdr/>
                <w15:appearance w15:val="hidden"/>
              </w:sdtPr>
              <w:sdtContent>
                <w:r w:rsidR="006C78E7" w:rsidRPr="00D65E57">
                  <w:rPr>
                    <w:lang w:bidi="zh-CN"/>
                  </w:rPr>
                  <w:t>jacob@example.com</w:t>
                </w:r>
              </w:sdtContent>
            </w:sdt>
          </w:p>
          <w:p w14:paraId="682060E9" w14:textId="77777777" w:rsidR="00D63C04" w:rsidRPr="009C6535" w:rsidRDefault="00D63C04" w:rsidP="006C78E7">
            <w:pPr>
              <w:pStyle w:val="af"/>
              <w:jc w:val="right"/>
              <w:rPr>
                <w:lang w:val="fr-CA"/>
              </w:rPr>
            </w:pPr>
          </w:p>
        </w:tc>
      </w:tr>
      <w:tr w:rsidR="00D63C04" w14:paraId="1780DEC6" w14:textId="77777777" w:rsidTr="00B97621">
        <w:tc>
          <w:tcPr>
            <w:tcW w:w="9350" w:type="dxa"/>
            <w:gridSpan w:val="4"/>
            <w:tcBorders>
              <w:top w:val="single" w:sz="24" w:space="0" w:color="4A57E0" w:themeColor="accent2" w:themeTint="99"/>
            </w:tcBorders>
          </w:tcPr>
          <w:p w14:paraId="5CDCA3B3" w14:textId="77777777" w:rsidR="00D63C04" w:rsidRDefault="00000000" w:rsidP="00B97621">
            <w:pPr>
              <w:pStyle w:val="1-"/>
            </w:pPr>
            <w:sdt>
              <w:sdtPr>
                <w:id w:val="-1004212514"/>
                <w:placeholder>
                  <w:docPart w:val="02C9FDB5CE264327A71BA4B894140456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目标</w:t>
                </w:r>
              </w:sdtContent>
            </w:sdt>
          </w:p>
        </w:tc>
      </w:tr>
      <w:tr w:rsidR="00D63C04" w14:paraId="556BD126" w14:textId="77777777" w:rsidTr="00B97621">
        <w:tc>
          <w:tcPr>
            <w:tcW w:w="9350" w:type="dxa"/>
            <w:gridSpan w:val="4"/>
            <w:tcBorders>
              <w:bottom w:val="single" w:sz="24" w:space="0" w:color="4A57E0" w:themeColor="accent2" w:themeTint="99"/>
            </w:tcBorders>
          </w:tcPr>
          <w:p w14:paraId="45EF161D" w14:textId="77777777" w:rsidR="00D63C04" w:rsidRPr="002466AB" w:rsidRDefault="00000000" w:rsidP="001E53BF">
            <w:sdt>
              <w:sdtPr>
                <w:id w:val="941026553"/>
                <w:placeholder>
                  <w:docPart w:val="67A30738A38C410295CEFA18A770030A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通过与跨职能团队协作并在预算内以最高质量标准按时交付，引领革命性人工智能平台的开发，该平台将颠覆金融业并提升客户体验。</w:t>
                </w:r>
              </w:sdtContent>
            </w:sdt>
          </w:p>
          <w:p w14:paraId="00303B9E" w14:textId="77777777" w:rsidR="00D63C04" w:rsidRDefault="00D63C04" w:rsidP="001E53BF"/>
        </w:tc>
      </w:tr>
      <w:tr w:rsidR="00D63C04" w14:paraId="4AC03A47" w14:textId="77777777" w:rsidTr="00B97621">
        <w:tc>
          <w:tcPr>
            <w:tcW w:w="9350" w:type="dxa"/>
            <w:gridSpan w:val="4"/>
            <w:tcBorders>
              <w:top w:val="single" w:sz="24" w:space="0" w:color="4A57E0" w:themeColor="accent2" w:themeTint="99"/>
            </w:tcBorders>
          </w:tcPr>
          <w:p w14:paraId="244373DA" w14:textId="77777777" w:rsidR="00D63C04" w:rsidRDefault="00000000" w:rsidP="00B97621">
            <w:pPr>
              <w:pStyle w:val="1-"/>
            </w:pPr>
            <w:sdt>
              <w:sdtPr>
                <w:id w:val="1921368455"/>
                <w:placeholder>
                  <w:docPart w:val="78F620ACF748431EA60F7F07DDA27D4C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教育</w:t>
                </w:r>
              </w:sdtContent>
            </w:sdt>
          </w:p>
        </w:tc>
      </w:tr>
      <w:tr w:rsidR="00D63C04" w14:paraId="111A7FB9" w14:textId="77777777" w:rsidTr="001E53BF">
        <w:tc>
          <w:tcPr>
            <w:tcW w:w="6390" w:type="dxa"/>
            <w:gridSpan w:val="3"/>
          </w:tcPr>
          <w:p w14:paraId="4B888597" w14:textId="77777777" w:rsidR="00D63C04" w:rsidRDefault="00000000" w:rsidP="001E53BF">
            <w:pPr>
              <w:pStyle w:val="20"/>
            </w:pPr>
            <w:sdt>
              <w:sdtPr>
                <w:id w:val="-1004749354"/>
                <w:placeholder>
                  <w:docPart w:val="6761DACEDFCE43E2AF30AFDB8C567406"/>
                </w:placeholder>
                <w:temporary/>
                <w:showingPlcHdr/>
                <w15:appearance w15:val="hidden"/>
              </w:sdtPr>
              <w:sdtContent>
                <w:r w:rsidR="00D63C04" w:rsidRPr="00E95D2E">
                  <w:rPr>
                    <w:lang w:val="zh-CN" w:bidi="zh-CN"/>
                  </w:rPr>
                  <w:t xml:space="preserve">MBA | Jasper </w:t>
                </w:r>
                <w:r w:rsidR="00D63C04" w:rsidRPr="008C5BB7">
                  <w:rPr>
                    <w:lang w:val="zh-CN" w:bidi="zh-CN"/>
                  </w:rPr>
                  <w:t>University</w:t>
                </w:r>
              </w:sdtContent>
            </w:sdt>
          </w:p>
        </w:tc>
        <w:tc>
          <w:tcPr>
            <w:tcW w:w="2960" w:type="dxa"/>
          </w:tcPr>
          <w:p w14:paraId="4F79DCDA" w14:textId="77777777" w:rsidR="00D63C04" w:rsidRDefault="00000000" w:rsidP="001E53BF">
            <w:pPr>
              <w:pStyle w:val="20"/>
              <w:jc w:val="right"/>
            </w:pPr>
            <w:sdt>
              <w:sdtPr>
                <w:id w:val="608323437"/>
                <w:placeholder>
                  <w:docPart w:val="13861AC289E04DD9978D071CD39724DB"/>
                </w:placeholder>
                <w:temporary/>
                <w:showingPlcHdr/>
                <w15:appearance w15:val="hidden"/>
              </w:sdtPr>
              <w:sdtContent>
                <w:r w:rsidR="00D63C04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D63C04" w14:paraId="70D8E084" w14:textId="77777777" w:rsidTr="001E53BF">
        <w:trPr>
          <w:trHeight w:val="360"/>
        </w:trPr>
        <w:tc>
          <w:tcPr>
            <w:tcW w:w="9350" w:type="dxa"/>
            <w:gridSpan w:val="4"/>
          </w:tcPr>
          <w:p w14:paraId="40A29E98" w14:textId="77777777" w:rsidR="00D63C04" w:rsidRDefault="00000000" w:rsidP="001E53BF">
            <w:sdt>
              <w:sdtPr>
                <w:id w:val="1637986399"/>
                <w:placeholder>
                  <w:docPart w:val="7A789B199A554B06A6BA043F00B21B6E"/>
                </w:placeholder>
                <w:temporary/>
                <w:showingPlcHdr/>
                <w15:appearance w15:val="hidden"/>
              </w:sdtPr>
              <w:sdtContent>
                <w:r w:rsidR="00D63C04" w:rsidRPr="00137914">
                  <w:rPr>
                    <w:lang w:val="zh-CN" w:bidi="zh-CN"/>
                  </w:rPr>
                  <w:t>参与了一家初创企业的咨询项目，该项目提出了调整其商业模式的建议，该建议得到实施并增加了收入</w:t>
                </w:r>
              </w:sdtContent>
            </w:sdt>
          </w:p>
          <w:p w14:paraId="39AB0483" w14:textId="77777777" w:rsidR="00D63C04" w:rsidRDefault="00D63C04" w:rsidP="001E53BF"/>
        </w:tc>
      </w:tr>
      <w:tr w:rsidR="00D63C04" w14:paraId="74D26044" w14:textId="77777777" w:rsidTr="001E53BF">
        <w:tc>
          <w:tcPr>
            <w:tcW w:w="6390" w:type="dxa"/>
            <w:gridSpan w:val="3"/>
          </w:tcPr>
          <w:p w14:paraId="4B2A1A5E" w14:textId="77777777" w:rsidR="00D63C04" w:rsidRDefault="00000000" w:rsidP="001E53BF">
            <w:pPr>
              <w:pStyle w:val="20"/>
            </w:pPr>
            <w:sdt>
              <w:sdtPr>
                <w:id w:val="-2096154627"/>
                <w:placeholder>
                  <w:docPart w:val="CB1DDB3BFC9D4C59B6E832CC83DFEC7A"/>
                </w:placeholder>
                <w:temporary/>
                <w:showingPlcHdr/>
                <w15:appearance w15:val="hidden"/>
              </w:sdtPr>
              <w:sdtContent>
                <w:r w:rsidR="00D63C04" w:rsidRPr="00E95D2E">
                  <w:rPr>
                    <w:lang w:val="zh-CN" w:bidi="zh-CN"/>
                  </w:rPr>
                  <w:t>计算机科学理学学士 | Bellows College</w:t>
                </w:r>
              </w:sdtContent>
            </w:sdt>
          </w:p>
        </w:tc>
        <w:tc>
          <w:tcPr>
            <w:tcW w:w="2960" w:type="dxa"/>
          </w:tcPr>
          <w:p w14:paraId="29427013" w14:textId="77777777" w:rsidR="00D63C04" w:rsidRDefault="00000000" w:rsidP="001E53BF">
            <w:pPr>
              <w:pStyle w:val="20"/>
              <w:jc w:val="right"/>
            </w:pPr>
            <w:sdt>
              <w:sdtPr>
                <w:id w:val="1035159817"/>
                <w:placeholder>
                  <w:docPart w:val="9DC1E8DD5055446EB2B0D0112F9F3EFB"/>
                </w:placeholder>
                <w:temporary/>
                <w:showingPlcHdr/>
                <w15:appearance w15:val="hidden"/>
              </w:sdtPr>
              <w:sdtContent>
                <w:r w:rsidR="00D63C04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D63C04" w14:paraId="5934227D" w14:textId="77777777" w:rsidTr="00B97621">
        <w:trPr>
          <w:trHeight w:val="657"/>
        </w:trPr>
        <w:tc>
          <w:tcPr>
            <w:tcW w:w="9350" w:type="dxa"/>
            <w:gridSpan w:val="4"/>
            <w:tcBorders>
              <w:bottom w:val="single" w:sz="24" w:space="0" w:color="4A57E0" w:themeColor="accent2" w:themeTint="99"/>
            </w:tcBorders>
          </w:tcPr>
          <w:p w14:paraId="45C408F7" w14:textId="77777777" w:rsidR="00D63C04" w:rsidRPr="002466AB" w:rsidRDefault="00000000" w:rsidP="001E53BF">
            <w:sdt>
              <w:sdtPr>
                <w:id w:val="732274688"/>
                <w:placeholder>
                  <w:docPart w:val="1CC9EC63487747AEA9AC69FD33EBD0FB"/>
                </w:placeholder>
                <w:temporary/>
                <w:showingPlcHdr/>
                <w15:appearance w15:val="hidden"/>
              </w:sdtPr>
              <w:sdtContent>
                <w:r w:rsidR="00D63C04" w:rsidRPr="00BE6C4E">
                  <w:rPr>
                    <w:lang w:val="zh-CN" w:bidi="zh-CN"/>
                  </w:rPr>
                  <w:t>课程包括数据结构、算法、计算机体系结构、操作系统和软件工程</w:t>
                </w:r>
              </w:sdtContent>
            </w:sdt>
          </w:p>
          <w:p w14:paraId="0C98B3BD" w14:textId="77777777" w:rsidR="00D63C04" w:rsidRDefault="00D63C04" w:rsidP="001E53BF"/>
        </w:tc>
      </w:tr>
      <w:tr w:rsidR="00D63C04" w14:paraId="0DE69732" w14:textId="77777777" w:rsidTr="00B97621">
        <w:tc>
          <w:tcPr>
            <w:tcW w:w="9350" w:type="dxa"/>
            <w:gridSpan w:val="4"/>
            <w:tcBorders>
              <w:top w:val="single" w:sz="24" w:space="0" w:color="4A57E0" w:themeColor="accent2" w:themeTint="99"/>
            </w:tcBorders>
          </w:tcPr>
          <w:p w14:paraId="401C0487" w14:textId="77777777" w:rsidR="00D63C04" w:rsidRDefault="00000000" w:rsidP="00B97621">
            <w:pPr>
              <w:pStyle w:val="1-"/>
            </w:pPr>
            <w:sdt>
              <w:sdtPr>
                <w:id w:val="1916051787"/>
                <w:placeholder>
                  <w:docPart w:val="4F4083BF406440F8A310D2791E53043E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工作经验</w:t>
                </w:r>
              </w:sdtContent>
            </w:sdt>
          </w:p>
        </w:tc>
      </w:tr>
      <w:tr w:rsidR="00D63C04" w14:paraId="16D44EBF" w14:textId="77777777" w:rsidTr="001E53BF">
        <w:tc>
          <w:tcPr>
            <w:tcW w:w="6390" w:type="dxa"/>
            <w:gridSpan w:val="3"/>
          </w:tcPr>
          <w:p w14:paraId="62431F12" w14:textId="77777777" w:rsidR="00D63C04" w:rsidRDefault="00000000" w:rsidP="001E53BF">
            <w:pPr>
              <w:pStyle w:val="20"/>
            </w:pPr>
            <w:sdt>
              <w:sdtPr>
                <w:id w:val="524061747"/>
                <w:placeholder>
                  <w:docPart w:val="ED3C5AFAC7EF492891BD391C9C1E8924"/>
                </w:placeholder>
                <w:temporary/>
                <w:showingPlcHdr/>
                <w15:appearance w15:val="hidden"/>
              </w:sdtPr>
              <w:sdtContent>
                <w:r w:rsidR="00D63C04" w:rsidRPr="00E95D2E">
                  <w:rPr>
                    <w:lang w:val="zh-CN" w:bidi="zh-CN"/>
                  </w:rPr>
                  <w:t>技术项目经理 | Relecloud</w:t>
                </w:r>
              </w:sdtContent>
            </w:sdt>
          </w:p>
        </w:tc>
        <w:tc>
          <w:tcPr>
            <w:tcW w:w="2960" w:type="dxa"/>
          </w:tcPr>
          <w:p w14:paraId="440BE170" w14:textId="77777777" w:rsidR="00D63C04" w:rsidRDefault="00000000" w:rsidP="001E53BF">
            <w:pPr>
              <w:pStyle w:val="20"/>
              <w:jc w:val="right"/>
            </w:pPr>
            <w:sdt>
              <w:sdtPr>
                <w:id w:val="-654677239"/>
                <w:placeholder>
                  <w:docPart w:val="A56BEFC8FDAD470C9F2E83535D060AF2"/>
                </w:placeholder>
                <w:temporary/>
                <w:showingPlcHdr/>
                <w15:appearance w15:val="hidden"/>
              </w:sdtPr>
              <w:sdtContent>
                <w:r w:rsidR="00D63C04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D63C04" w14:paraId="607363D1" w14:textId="77777777" w:rsidTr="001E53BF">
        <w:tc>
          <w:tcPr>
            <w:tcW w:w="9350" w:type="dxa"/>
            <w:gridSpan w:val="4"/>
          </w:tcPr>
          <w:p w14:paraId="69DDACAE" w14:textId="77777777" w:rsidR="00D63C04" w:rsidRPr="00565B06" w:rsidRDefault="00000000" w:rsidP="001E53BF">
            <w:sdt>
              <w:sdtPr>
                <w:id w:val="-2028482756"/>
                <w:placeholder>
                  <w:docPart w:val="21FCADB1E1ED46FEB1B1EA4756EBD513"/>
                </w:placeholder>
                <w:temporary/>
                <w:showingPlcHdr/>
                <w15:appearance w15:val="hidden"/>
              </w:sdtPr>
              <w:sdtContent>
                <w:r w:rsidR="00D63C04" w:rsidRPr="000D4F9C">
                  <w:rPr>
                    <w:lang w:val="zh-CN" w:bidi="zh-CN"/>
                  </w:rPr>
                  <w:t>监视项目范围、时间线和预算，成功启动了新基础结构并改进了站点可靠性指标</w:t>
                </w:r>
              </w:sdtContent>
            </w:sdt>
          </w:p>
          <w:p w14:paraId="7836915C" w14:textId="77777777" w:rsidR="00D63C04" w:rsidRDefault="00D63C04" w:rsidP="001E53BF"/>
        </w:tc>
      </w:tr>
      <w:tr w:rsidR="00D63C04" w14:paraId="7728E9D4" w14:textId="77777777" w:rsidTr="001E53BF">
        <w:tc>
          <w:tcPr>
            <w:tcW w:w="6390" w:type="dxa"/>
            <w:gridSpan w:val="3"/>
          </w:tcPr>
          <w:p w14:paraId="45C92A42" w14:textId="77777777" w:rsidR="00D63C04" w:rsidRDefault="00000000" w:rsidP="001E53BF">
            <w:pPr>
              <w:pStyle w:val="20"/>
            </w:pPr>
            <w:sdt>
              <w:sdtPr>
                <w:id w:val="-1682047010"/>
                <w:placeholder>
                  <w:docPart w:val="A990C65C19E040F289A2EF0DCD500DD2"/>
                </w:placeholder>
                <w:temporary/>
                <w:showingPlcHdr/>
                <w15:appearance w15:val="hidden"/>
              </w:sdtPr>
              <w:sdtContent>
                <w:r w:rsidR="00D63C04" w:rsidRPr="00E95D2E">
                  <w:rPr>
                    <w:lang w:val="zh-CN" w:bidi="zh-CN"/>
                  </w:rPr>
                  <w:t>项目经理 | Proseware, Inc.</w:t>
                </w:r>
              </w:sdtContent>
            </w:sdt>
          </w:p>
        </w:tc>
        <w:tc>
          <w:tcPr>
            <w:tcW w:w="2960" w:type="dxa"/>
          </w:tcPr>
          <w:p w14:paraId="5166FDF1" w14:textId="77777777" w:rsidR="00D63C04" w:rsidRDefault="00000000" w:rsidP="001E53BF">
            <w:pPr>
              <w:pStyle w:val="20"/>
              <w:jc w:val="right"/>
            </w:pPr>
            <w:sdt>
              <w:sdtPr>
                <w:id w:val="1710750574"/>
                <w:placeholder>
                  <w:docPart w:val="496644C1BDA846518AB8BE8B0AAC14EF"/>
                </w:placeholder>
                <w:temporary/>
                <w:showingPlcHdr/>
                <w15:appearance w15:val="hidden"/>
              </w:sdtPr>
              <w:sdtContent>
                <w:r w:rsidR="00D63C04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D63C04" w14:paraId="5B43372D" w14:textId="77777777" w:rsidTr="00B97621">
        <w:tc>
          <w:tcPr>
            <w:tcW w:w="9350" w:type="dxa"/>
            <w:gridSpan w:val="4"/>
            <w:tcBorders>
              <w:bottom w:val="single" w:sz="24" w:space="0" w:color="4A57E0" w:themeColor="accent2" w:themeTint="99"/>
            </w:tcBorders>
          </w:tcPr>
          <w:p w14:paraId="779F5DB4" w14:textId="77777777" w:rsidR="00D63C04" w:rsidRPr="002466AB" w:rsidRDefault="00000000" w:rsidP="001E53BF">
            <w:sdt>
              <w:sdtPr>
                <w:id w:val="448973054"/>
                <w:placeholder>
                  <w:docPart w:val="B6DCD5D69195476EB7E202C2B7858632"/>
                </w:placeholder>
                <w:temporary/>
                <w:showingPlcHdr/>
                <w15:appearance w15:val="hidden"/>
              </w:sdtPr>
              <w:sdtContent>
                <w:r w:rsidR="00D63C04" w:rsidRPr="00E86787">
                  <w:rPr>
                    <w:lang w:val="zh-CN" w:bidi="zh-CN"/>
                  </w:rPr>
                  <w:t>管理软件开发人员和质量保证专家团队，负责开发和推出新的客户关系管理 (CRM) 软件产品</w:t>
                </w:r>
              </w:sdtContent>
            </w:sdt>
          </w:p>
          <w:p w14:paraId="37DAAD9D" w14:textId="77777777" w:rsidR="00D63C04" w:rsidRDefault="00D63C04" w:rsidP="001E53BF"/>
        </w:tc>
      </w:tr>
      <w:tr w:rsidR="00D63C04" w14:paraId="2B9079B0" w14:textId="77777777" w:rsidTr="00B97621">
        <w:tc>
          <w:tcPr>
            <w:tcW w:w="9350" w:type="dxa"/>
            <w:gridSpan w:val="4"/>
            <w:tcBorders>
              <w:top w:val="single" w:sz="24" w:space="0" w:color="4A57E0" w:themeColor="accent2" w:themeTint="99"/>
            </w:tcBorders>
          </w:tcPr>
          <w:p w14:paraId="3CA89CB4" w14:textId="77777777" w:rsidR="00D63C04" w:rsidRDefault="00000000" w:rsidP="00B97621">
            <w:pPr>
              <w:pStyle w:val="1-"/>
            </w:pPr>
            <w:sdt>
              <w:sdtPr>
                <w:id w:val="590053967"/>
                <w:placeholder>
                  <w:docPart w:val="4BD0047C7E074D46B457C891EA14957E"/>
                </w:placeholder>
                <w:temporary/>
                <w:showingPlcHdr/>
                <w15:appearance w15:val="hidden"/>
              </w:sdtPr>
              <w:sdtContent>
                <w:r w:rsidR="00D63C04" w:rsidRPr="00E810A5">
                  <w:rPr>
                    <w:lang w:val="zh-CN" w:bidi="zh-CN"/>
                  </w:rPr>
                  <w:t>技能</w:t>
                </w:r>
              </w:sdtContent>
            </w:sdt>
          </w:p>
        </w:tc>
      </w:tr>
      <w:tr w:rsidR="00D63C04" w14:paraId="4A47EFA1" w14:textId="77777777" w:rsidTr="00B97621">
        <w:tc>
          <w:tcPr>
            <w:tcW w:w="3116" w:type="dxa"/>
            <w:tcBorders>
              <w:bottom w:val="single" w:sz="24" w:space="0" w:color="4A57E0" w:themeColor="accent2" w:themeTint="99"/>
            </w:tcBorders>
          </w:tcPr>
          <w:p w14:paraId="609915AD" w14:textId="77777777" w:rsidR="00D63C04" w:rsidRDefault="00000000" w:rsidP="006C78E7">
            <w:pPr>
              <w:pStyle w:val="-"/>
            </w:pPr>
            <w:sdt>
              <w:sdtPr>
                <w:id w:val="1862241518"/>
                <w:placeholder>
                  <w:docPart w:val="BF56F112B2F4446BBB5EEDC3884F5318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项目管理</w:t>
                </w:r>
              </w:sdtContent>
            </w:sdt>
          </w:p>
          <w:p w14:paraId="6BE16549" w14:textId="77777777" w:rsidR="00D63C04" w:rsidRDefault="00000000" w:rsidP="006C78E7">
            <w:pPr>
              <w:pStyle w:val="-"/>
            </w:pPr>
            <w:sdt>
              <w:sdtPr>
                <w:id w:val="-754579965"/>
                <w:placeholder>
                  <w:docPart w:val="465DAE3EDC334975BDB7245FDF8D66F8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沟通能力</w:t>
                </w:r>
              </w:sdtContent>
            </w:sdt>
          </w:p>
          <w:p w14:paraId="40F7A0C0" w14:textId="77777777" w:rsidR="00D63C04" w:rsidRDefault="00D63C04" w:rsidP="006C78E7"/>
        </w:tc>
        <w:tc>
          <w:tcPr>
            <w:tcW w:w="3117" w:type="dxa"/>
            <w:tcBorders>
              <w:bottom w:val="single" w:sz="24" w:space="0" w:color="4A57E0" w:themeColor="accent2" w:themeTint="99"/>
            </w:tcBorders>
          </w:tcPr>
          <w:p w14:paraId="76DEA9B5" w14:textId="77777777" w:rsidR="00D63C04" w:rsidRPr="006C78E7" w:rsidRDefault="00000000" w:rsidP="006C78E7">
            <w:pPr>
              <w:pStyle w:val="-"/>
            </w:pPr>
            <w:sdt>
              <w:sdtPr>
                <w:id w:val="1759254832"/>
                <w:placeholder>
                  <w:docPart w:val="C80EC89915254EF38994772D7B579D3B"/>
                </w:placeholder>
                <w:temporary/>
                <w:showingPlcHdr/>
                <w15:appearance w15:val="hidden"/>
              </w:sdtPr>
              <w:sdtContent>
                <w:r w:rsidR="00D63C04" w:rsidRPr="006C78E7">
                  <w:rPr>
                    <w:lang w:val="zh-CN" w:bidi="zh-CN"/>
                  </w:rPr>
                  <w:t>技术专业知识</w:t>
                </w:r>
              </w:sdtContent>
            </w:sdt>
          </w:p>
          <w:p w14:paraId="57217B4A" w14:textId="77777777" w:rsidR="00D63C04" w:rsidRPr="00565B06" w:rsidRDefault="00000000" w:rsidP="006C78E7">
            <w:pPr>
              <w:pStyle w:val="-"/>
            </w:pPr>
            <w:sdt>
              <w:sdtPr>
                <w:id w:val="-1643265792"/>
                <w:placeholder>
                  <w:docPart w:val="F48ADED9ABF5432CA251253FA9BF03D1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解决问题能力</w:t>
                </w:r>
              </w:sdtContent>
            </w:sdt>
          </w:p>
          <w:p w14:paraId="3A83AD82" w14:textId="77777777" w:rsidR="00D63C04" w:rsidRDefault="00D63C04" w:rsidP="006C78E7"/>
        </w:tc>
        <w:tc>
          <w:tcPr>
            <w:tcW w:w="3117" w:type="dxa"/>
            <w:gridSpan w:val="2"/>
            <w:tcBorders>
              <w:bottom w:val="single" w:sz="24" w:space="0" w:color="4A57E0" w:themeColor="accent2" w:themeTint="99"/>
            </w:tcBorders>
          </w:tcPr>
          <w:p w14:paraId="68A43615" w14:textId="77777777" w:rsidR="00D63C04" w:rsidRDefault="00000000" w:rsidP="006C78E7">
            <w:pPr>
              <w:pStyle w:val="-"/>
            </w:pPr>
            <w:sdt>
              <w:sdtPr>
                <w:id w:val="1976254415"/>
                <w:placeholder>
                  <w:docPart w:val="BEB9368E130540C5B466276236CCB3C5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领导能力</w:t>
                </w:r>
              </w:sdtContent>
            </w:sdt>
          </w:p>
          <w:p w14:paraId="7EBBA602" w14:textId="77777777" w:rsidR="00D63C04" w:rsidRDefault="00000000" w:rsidP="006C78E7">
            <w:pPr>
              <w:pStyle w:val="-"/>
            </w:pPr>
            <w:sdt>
              <w:sdtPr>
                <w:id w:val="1221633978"/>
                <w:placeholder>
                  <w:docPart w:val="D800FF7B411C4112999DA8EC44231437"/>
                </w:placeholder>
                <w:temporary/>
                <w:showingPlcHdr/>
                <w15:appearance w15:val="hidden"/>
              </w:sdtPr>
              <w:sdtContent>
                <w:r w:rsidR="00D63C04">
                  <w:rPr>
                    <w:lang w:val="zh-CN" w:bidi="zh-CN"/>
                  </w:rPr>
                  <w:t>关注细节</w:t>
                </w:r>
              </w:sdtContent>
            </w:sdt>
          </w:p>
          <w:p w14:paraId="7FDC8785" w14:textId="77777777" w:rsidR="00D63C04" w:rsidRDefault="00D63C04" w:rsidP="006C78E7"/>
        </w:tc>
      </w:tr>
      <w:tr w:rsidR="00D63C04" w14:paraId="327DED9B" w14:textId="77777777" w:rsidTr="00B97621">
        <w:tc>
          <w:tcPr>
            <w:tcW w:w="9350" w:type="dxa"/>
            <w:gridSpan w:val="4"/>
            <w:tcBorders>
              <w:top w:val="single" w:sz="24" w:space="0" w:color="4A57E0" w:themeColor="accent2" w:themeTint="99"/>
            </w:tcBorders>
          </w:tcPr>
          <w:p w14:paraId="44C0C622" w14:textId="77777777" w:rsidR="00D63C04" w:rsidRDefault="00000000" w:rsidP="00B97621">
            <w:pPr>
              <w:pStyle w:val="1-"/>
            </w:pPr>
            <w:sdt>
              <w:sdtPr>
                <w:id w:val="-344244520"/>
                <w:placeholder>
                  <w:docPart w:val="D5BD4717E8AB493EAE2DE1940ABC9870"/>
                </w:placeholder>
                <w:temporary/>
                <w:showingPlcHdr/>
                <w15:appearance w15:val="hidden"/>
              </w:sdtPr>
              <w:sdtContent>
                <w:r w:rsidR="00D63C04" w:rsidRPr="005E6612">
                  <w:rPr>
                    <w:lang w:val="zh-CN" w:bidi="zh-CN"/>
                  </w:rPr>
                  <w:t>活动</w:t>
                </w:r>
              </w:sdtContent>
            </w:sdt>
          </w:p>
        </w:tc>
      </w:tr>
      <w:tr w:rsidR="00D63C04" w14:paraId="3DF8CAC7" w14:textId="77777777" w:rsidTr="001E53BF">
        <w:tc>
          <w:tcPr>
            <w:tcW w:w="9350" w:type="dxa"/>
            <w:gridSpan w:val="4"/>
          </w:tcPr>
          <w:p w14:paraId="24111253" w14:textId="3A93740F" w:rsidR="00D63C04" w:rsidRDefault="00000000" w:rsidP="001E53BF">
            <w:sdt>
              <w:sdtPr>
                <w:id w:val="1176776024"/>
                <w:placeholder>
                  <w:docPart w:val="BCA41B4E7F2D4BB39A832A19E19665E8"/>
                </w:placeholder>
                <w:temporary/>
                <w:showingPlcHdr/>
                <w15:appearance w15:val="hidden"/>
              </w:sdtPr>
              <w:sdtContent>
                <w:r w:rsidR="00D63C04" w:rsidRPr="00DE771E">
                  <w:rPr>
                    <w:lang w:val="zh-CN" w:bidi="zh-CN"/>
                  </w:rPr>
                  <w:t>曾参与多场黑客松，曾是 20</w:t>
                </w:r>
                <w:r w:rsidR="00D63C04">
                  <w:rPr>
                    <w:lang w:val="zh-CN" w:bidi="zh-CN"/>
                  </w:rPr>
                  <w:t>XX</w:t>
                </w:r>
                <w:r w:rsidR="00D63C04" w:rsidRPr="00DE771E">
                  <w:rPr>
                    <w:lang w:val="zh-CN" w:bidi="zh-CN"/>
                  </w:rPr>
                  <w:t xml:space="preserve"> Hac</w:t>
                </w:r>
                <w:r w:rsidR="00D63C04">
                  <w:rPr>
                    <w:lang w:val="zh-CN" w:bidi="zh-CN"/>
                  </w:rPr>
                  <w:t>k</w:t>
                </w:r>
                <w:r w:rsidR="00D85410">
                  <w:rPr>
                    <w:lang w:val="zh-CN" w:bidi="zh-CN"/>
                  </w:rPr>
                  <w:t xml:space="preserve"> </w:t>
                </w:r>
                <w:r w:rsidR="00D63C04" w:rsidRPr="00DE771E">
                  <w:rPr>
                    <w:lang w:val="zh-CN" w:bidi="zh-CN"/>
                  </w:rPr>
                  <w:t>活动获胜团队中的一员，展示出抗压能力以及提供应对技术挑战的创新解决方案的能力。</w:t>
                </w:r>
              </w:sdtContent>
            </w:sdt>
          </w:p>
        </w:tc>
      </w:tr>
    </w:tbl>
    <w:p w14:paraId="03C86C0E" w14:textId="77777777" w:rsidR="00B97621" w:rsidRDefault="00B97621" w:rsidP="00E301C7"/>
    <w:p w14:paraId="0FE33C9E" w14:textId="77777777" w:rsidR="00B824D6" w:rsidRDefault="00B824D6" w:rsidP="00E301C7">
      <w:pPr>
        <w:sectPr w:rsidR="00B824D6" w:rsidSect="009C6535">
          <w:pgSz w:w="11906" w:h="16838" w:code="9"/>
          <w:pgMar w:top="1440" w:right="1440" w:bottom="0" w:left="1440" w:header="0" w:footer="0" w:gutter="0"/>
          <w:cols w:space="720"/>
          <w:titlePg/>
          <w:docGrid w:linePitch="360"/>
        </w:sectPr>
      </w:pPr>
    </w:p>
    <w:p w14:paraId="69E4BC7B" w14:textId="7C3387A8" w:rsidR="00D63C04" w:rsidRDefault="00B97621" w:rsidP="00E301C7">
      <w:r w:rsidRPr="00515B8C">
        <w:rPr>
          <w:noProof/>
          <w:lang w:val="zh-CN" w:bidi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FE83AB4" wp14:editId="6B5C1E6F">
                <wp:simplePos x="0" y="0"/>
                <wp:positionH relativeFrom="page">
                  <wp:posOffset>0</wp:posOffset>
                </wp:positionH>
                <wp:positionV relativeFrom="paragraph">
                  <wp:posOffset>-182880</wp:posOffset>
                </wp:positionV>
                <wp:extent cx="475488" cy="960120"/>
                <wp:effectExtent l="0" t="0" r="20320" b="11430"/>
                <wp:wrapNone/>
                <wp:docPr id="3" name="图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C7B82-44FA-754B-9D04-98A9361DA67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75488" cy="960120"/>
                        </a:xfrm>
                        <a:custGeom>
                          <a:avLst/>
                          <a:gdLst>
                            <a:gd name="connsiteX0" fmla="*/ 0 w 710738"/>
                            <a:gd name="connsiteY0" fmla="*/ 0 h 1440179"/>
                            <a:gd name="connsiteX1" fmla="*/ 710738 w 710738"/>
                            <a:gd name="connsiteY1" fmla="*/ 720090 h 1440179"/>
                            <a:gd name="connsiteX2" fmla="*/ 0 w 710738"/>
                            <a:gd name="connsiteY2" fmla="*/ 1440180 h 1440179"/>
                            <a:gd name="connsiteX3" fmla="*/ 0 w 710738"/>
                            <a:gd name="connsiteY3" fmla="*/ 0 h 14401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10738" h="1440179">
                              <a:moveTo>
                                <a:pt x="0" y="0"/>
                              </a:moveTo>
                              <a:cubicBezTo>
                                <a:pt x="392504" y="0"/>
                                <a:pt x="710738" y="322421"/>
                                <a:pt x="710738" y="720090"/>
                              </a:cubicBezTo>
                              <a:cubicBezTo>
                                <a:pt x="710738" y="1117759"/>
                                <a:pt x="392504" y="1440180"/>
                                <a:pt x="0" y="14401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4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22F4" id="图形 4" o:spid="_x0000_s1026" alt="&quot;&quot;" style="position:absolute;left:0;text-align:left;margin-left:0;margin-top:-14.4pt;width:37.45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0738,144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k9jwMAAPwIAAAOAAAAZHJzL2Uyb0RvYy54bWysVttu1DoUfUfiHyw/ItFcZsp0Rp2ioVUR&#10;UgWVWgTn0eM4kwjHNrbnUr6eZSeZJj0cFY7oQ2TPvq+9vHfP3x4aSXbCulqrJc1OUkqE4rqo1WZJ&#10;P99fvz6jxHmmCia1Ekv6IBx9e/HyxfneLESuKy0LYQmcKLfYmyWtvDeLJHG8Eg1zJ9oIBWGpbcM8&#10;rnaTFJbt4b2RSZ6mb5K9toWxmgvn8OtVK6QX0X9ZCu4/laUTnsglRW4+fm38rsM3uThni41lpqp5&#10;lwb7H1k0rFYIenR1xTwjW1v/y1VTc6udLv0J102iy7LmItaAarL0STV3FTMi1gJwnDnC5P6eW/5x&#10;d2dubUjdmRvNvzmi9GXF1EasnAF8aGoAKdkbtzgqh4vrzA6lbYI5aiGHCOzDEVhx8ITjx+nsdHoG&#10;JnCI5m/SLI/AJ2zRG/Ot8++Fjo7Y7sb5ti8FThHVgijWgD5cK+VqL76il2Uj0apXCUnJnsyydDY5&#10;69r5VPufsXZFsuk0zWbz/1D/mg2ct46fjTAyATHnKXk2TD4I83wNQ+2Y/9lvhJj8UYix9ih/9GrT&#10;d4NVfYP4QXUdwomANKHzoWFGu0CGYbvQ+v6KfgRKsQWsgvYzxsB2aNzy8XeNAdvQOP+jyABkaDwZ&#10;Grfpd+VbvJQwYmQcMZ4SjBhLCUbMuiWZYT6gFrHBkeyXtKMsqfDEOj4GcaN34l5HRf/kQSHko5Rv&#10;1zV/J34MdSfz/DSdxqS70Waijz4Uipnk+TSPEKJLT4WzyNy+ylGAX4UbuM2ybDY77V5U63eQTMfX&#10;DopBWQNBwHMUUaphaXjCyL4nTi/jUjvRcikgHEl1hDp6fJwrTsu6uK6lDNjGBSMupSU7hr4xzoXy&#10;fX9HmlKFZs0xMDC/GFZUKZmPJB+pObtZH91dx78Ox5Gasc5fMVe1YaOoRaXBVLNtJRKPIs7bdsSG&#10;YbvWxcOtJVa3C8wZfl3D0w1z/pZZjEHAgy3sP+FTSo2EwaJ4oqTS9sevfg/6WCSQUrLHBlxS933L&#10;rKBEflBYMfPQHPA5Xqan4AZoPZSshxK1bS41kARKyC4eg76X/bG0uvmCZb0KUSFiiiM2hoLHQ2kv&#10;lx53iLDuuVit4hlrEg29UXeGB+fxXaDy+8MXZg0JcC6px575qPttyRb9BgEBgkKrGyyVXm29Luuw&#10;XiLCLa7dBSs2Eqj7dyDs8OE9aj3+03LxEwAA//8DAFBLAwQUAAYACAAAACEAPA3OltwAAAAHAQAA&#10;DwAAAGRycy9kb3ducmV2LnhtbEyPwU7DMBBE70j8g7VI3FqHqEAa4lQIUXFBhZZ+wMZZkoh4HcVO&#10;G/6e5QTH0Yxm3hSb2fXqRGPoPBu4WSagiK2vO24MHD+2iwxUiMg19p7JwDcF2JSXFwXmtT/znk6H&#10;2Cgp4ZCjgTbGIdc62JYchqUfiMX79KPDKHJsdD3iWcpdr9MkudMOO5aFFgd6asl+HSZn4JX303ay&#10;w26Hz+/eZm9c3c4vxlxfzY8PoCLN8S8Mv/iCDqUwVX7iOqjegByJBhZpJgfEvl+tQVUSS9MV6LLQ&#10;//nLHwAAAP//AwBQSwECLQAUAAYACAAAACEAtoM4kv4AAADhAQAAEwAAAAAAAAAAAAAAAAAAAAAA&#10;W0NvbnRlbnRfVHlwZXNdLnhtbFBLAQItABQABgAIAAAAIQA4/SH/1gAAAJQBAAALAAAAAAAAAAAA&#10;AAAAAC8BAABfcmVscy8ucmVsc1BLAQItABQABgAIAAAAIQAeY5k9jwMAAPwIAAAOAAAAAAAAAAAA&#10;AAAAAC4CAABkcnMvZTJvRG9jLnhtbFBLAQItABQABgAIAAAAIQA8Dc6W3AAAAAcBAAAPAAAAAAAA&#10;AAAAAAAAAOkFAABkcnMvZG93bnJldi54bWxQSwUGAAAAAAQABADzAAAA8gYAAAAA&#10;" path="m,c392504,,710738,322421,710738,720090v,397669,-318234,720090,-710738,720090l,xe" fillcolor="#005d3d [3206]" strokecolor="white" strokeweight=".26114mm">
                <v:stroke joinstyle="miter"/>
                <v:path arrowok="t" o:connecttype="custom" o:connectlocs="0,0;475488,480060;0,960121;0,0" o:connectangles="0,0,0,0"/>
                <o:lock v:ext="edit" aspectratio="t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6"/>
        <w:gridCol w:w="2978"/>
        <w:gridCol w:w="154"/>
        <w:gridCol w:w="2898"/>
      </w:tblGrid>
      <w:tr w:rsidR="00B97621" w:rsidRPr="009C6535" w14:paraId="4CCC7346" w14:textId="77777777" w:rsidTr="006C78E7">
        <w:trPr>
          <w:trHeight w:val="1098"/>
        </w:trPr>
        <w:tc>
          <w:tcPr>
            <w:tcW w:w="6390" w:type="dxa"/>
            <w:gridSpan w:val="3"/>
            <w:tcBorders>
              <w:bottom w:val="single" w:sz="24" w:space="0" w:color="008557" w:themeColor="accent3" w:themeTint="E6"/>
            </w:tcBorders>
          </w:tcPr>
          <w:p w14:paraId="3DBF243B" w14:textId="77777777" w:rsidR="00B97621" w:rsidRPr="00D63C04" w:rsidRDefault="00000000" w:rsidP="00B97621">
            <w:pPr>
              <w:pStyle w:val="-1"/>
            </w:pPr>
            <w:sdt>
              <w:sdtPr>
                <w:id w:val="-50002693"/>
                <w:placeholder>
                  <w:docPart w:val="6EC8E9FE0A3B4B5ABD7EFEF8B3483A69"/>
                </w:placeholder>
                <w:temporary/>
                <w:showingPlcHdr/>
                <w15:appearance w15:val="hidden"/>
              </w:sdtPr>
              <w:sdtContent>
                <w:r w:rsidR="00B97621" w:rsidRPr="00DC65EE">
                  <w:rPr>
                    <w:lang w:val="zh-CN" w:bidi="zh-CN"/>
                  </w:rPr>
                  <w:t>JACOB HANCOCK</w:t>
                </w:r>
              </w:sdtContent>
            </w:sdt>
          </w:p>
        </w:tc>
        <w:tc>
          <w:tcPr>
            <w:tcW w:w="2960" w:type="dxa"/>
            <w:tcBorders>
              <w:bottom w:val="single" w:sz="24" w:space="0" w:color="008557" w:themeColor="accent3" w:themeTint="E6"/>
            </w:tcBorders>
          </w:tcPr>
          <w:p w14:paraId="68DDB28A" w14:textId="77777777" w:rsidR="00B97621" w:rsidRPr="00B824D6" w:rsidRDefault="00000000" w:rsidP="006C78E7">
            <w:pPr>
              <w:pStyle w:val="af0"/>
              <w:jc w:val="right"/>
              <w:rPr>
                <w:lang w:val="fr-FR"/>
              </w:rPr>
            </w:pPr>
            <w:sdt>
              <w:sdtPr>
                <w:id w:val="1632901918"/>
                <w:placeholder>
                  <w:docPart w:val="431F9B2C53D94D70905B52DEE73F7670"/>
                </w:placeholder>
                <w:temporary/>
                <w:showingPlcHdr/>
                <w15:appearance w15:val="hidden"/>
              </w:sdtPr>
              <w:sdtContent>
                <w:r w:rsidR="00B97621" w:rsidRPr="00D65E57">
                  <w:rPr>
                    <w:lang w:bidi="zh-CN"/>
                  </w:rPr>
                  <w:t>Nashville, TN</w:t>
                </w:r>
              </w:sdtContent>
            </w:sdt>
            <w:r w:rsidR="00B97621" w:rsidRPr="00D65E57">
              <w:rPr>
                <w:lang w:bidi="zh-CN"/>
              </w:rPr>
              <w:t xml:space="preserve"> </w:t>
            </w:r>
          </w:p>
          <w:p w14:paraId="7C760B57" w14:textId="77777777" w:rsidR="006C78E7" w:rsidRPr="009C6535" w:rsidRDefault="00000000" w:rsidP="006C78E7">
            <w:pPr>
              <w:pStyle w:val="af0"/>
              <w:jc w:val="right"/>
              <w:rPr>
                <w:lang w:val="fr-CA"/>
              </w:rPr>
            </w:pPr>
            <w:sdt>
              <w:sdtPr>
                <w:id w:val="357705486"/>
                <w:placeholder>
                  <w:docPart w:val="6511D74679BE407DA5C2B633EF0D9C93"/>
                </w:placeholder>
                <w:temporary/>
                <w:showingPlcHdr/>
                <w15:appearance w15:val="hidden"/>
              </w:sdtPr>
              <w:sdtContent>
                <w:r w:rsidR="006C78E7" w:rsidRPr="00D65E57">
                  <w:rPr>
                    <w:lang w:bidi="zh-CN"/>
                  </w:rPr>
                  <w:t xml:space="preserve">805.555.0105 | </w:t>
                </w:r>
              </w:sdtContent>
            </w:sdt>
            <w:sdt>
              <w:sdtPr>
                <w:id w:val="-1631313893"/>
                <w:placeholder>
                  <w:docPart w:val="CECAC445517F4D82AF8E844BEF9B3DDD"/>
                </w:placeholder>
                <w:temporary/>
                <w:showingPlcHdr/>
                <w15:appearance w15:val="hidden"/>
              </w:sdtPr>
              <w:sdtContent>
                <w:r w:rsidR="006C78E7" w:rsidRPr="00D65E57">
                  <w:rPr>
                    <w:lang w:bidi="zh-CN"/>
                  </w:rPr>
                  <w:t>jacob@example.com</w:t>
                </w:r>
              </w:sdtContent>
            </w:sdt>
          </w:p>
          <w:p w14:paraId="430FB62B" w14:textId="77777777" w:rsidR="00B97621" w:rsidRPr="00B824D6" w:rsidRDefault="00B97621" w:rsidP="006C78E7">
            <w:pPr>
              <w:jc w:val="right"/>
              <w:rPr>
                <w:lang w:val="fr-FR"/>
              </w:rPr>
            </w:pPr>
          </w:p>
        </w:tc>
      </w:tr>
      <w:tr w:rsidR="00B97621" w14:paraId="7741A832" w14:textId="77777777" w:rsidTr="00C57607">
        <w:tc>
          <w:tcPr>
            <w:tcW w:w="9350" w:type="dxa"/>
            <w:gridSpan w:val="4"/>
            <w:tcBorders>
              <w:top w:val="single" w:sz="24" w:space="0" w:color="008557" w:themeColor="accent3" w:themeTint="E6"/>
            </w:tcBorders>
          </w:tcPr>
          <w:p w14:paraId="5A6F3499" w14:textId="77777777" w:rsidR="00B97621" w:rsidRDefault="00000000" w:rsidP="00C57607">
            <w:pPr>
              <w:pStyle w:val="1-0"/>
            </w:pPr>
            <w:sdt>
              <w:sdtPr>
                <w:id w:val="-216045796"/>
                <w:placeholder>
                  <w:docPart w:val="322AF20984304C2A8FAD38BF67D910D9"/>
                </w:placeholder>
                <w:temporary/>
                <w:showingPlcHdr/>
                <w15:appearance w15:val="hidden"/>
              </w:sdtPr>
              <w:sdtContent>
                <w:r w:rsidR="00B97621">
                  <w:rPr>
                    <w:lang w:val="zh-CN" w:bidi="zh-CN"/>
                  </w:rPr>
                  <w:t>目标</w:t>
                </w:r>
              </w:sdtContent>
            </w:sdt>
          </w:p>
        </w:tc>
      </w:tr>
      <w:tr w:rsidR="00B97621" w14:paraId="44975BDC" w14:textId="77777777" w:rsidTr="00C57607">
        <w:tc>
          <w:tcPr>
            <w:tcW w:w="9350" w:type="dxa"/>
            <w:gridSpan w:val="4"/>
            <w:tcBorders>
              <w:bottom w:val="single" w:sz="24" w:space="0" w:color="008557" w:themeColor="accent3" w:themeTint="E6"/>
            </w:tcBorders>
          </w:tcPr>
          <w:p w14:paraId="2CDE8578" w14:textId="77777777" w:rsidR="00B97621" w:rsidRPr="002466AB" w:rsidRDefault="00000000" w:rsidP="001E53BF">
            <w:sdt>
              <w:sdtPr>
                <w:id w:val="-5987364"/>
                <w:placeholder>
                  <w:docPart w:val="6EEC4075D9174714A634B72CE763A09F"/>
                </w:placeholder>
                <w:temporary/>
                <w:showingPlcHdr/>
                <w15:appearance w15:val="hidden"/>
              </w:sdtPr>
              <w:sdtContent>
                <w:r w:rsidR="00B97621">
                  <w:rPr>
                    <w:lang w:val="zh-CN" w:bidi="zh-CN"/>
                  </w:rPr>
                  <w:t>通过与跨职能团队协作并在预算内以最高质量标准按时交付，引领革命性人工智能平台的开发，该平台将颠覆金融业并提升客户体验。</w:t>
                </w:r>
              </w:sdtContent>
            </w:sdt>
          </w:p>
          <w:p w14:paraId="6FB31772" w14:textId="77777777" w:rsidR="00B97621" w:rsidRDefault="00B97621" w:rsidP="001E53BF"/>
        </w:tc>
      </w:tr>
      <w:tr w:rsidR="00B97621" w14:paraId="4897CAF5" w14:textId="77777777" w:rsidTr="00C57607">
        <w:tc>
          <w:tcPr>
            <w:tcW w:w="9350" w:type="dxa"/>
            <w:gridSpan w:val="4"/>
            <w:tcBorders>
              <w:top w:val="single" w:sz="24" w:space="0" w:color="008557" w:themeColor="accent3" w:themeTint="E6"/>
            </w:tcBorders>
          </w:tcPr>
          <w:p w14:paraId="7DABF30A" w14:textId="77777777" w:rsidR="00B97621" w:rsidRDefault="00000000" w:rsidP="00C57607">
            <w:pPr>
              <w:pStyle w:val="1-0"/>
            </w:pPr>
            <w:sdt>
              <w:sdtPr>
                <w:id w:val="-2028399445"/>
                <w:placeholder>
                  <w:docPart w:val="97CC8C4254B04D3A95AAAD603886E94E"/>
                </w:placeholder>
                <w:temporary/>
                <w:showingPlcHdr/>
                <w15:appearance w15:val="hidden"/>
              </w:sdtPr>
              <w:sdtContent>
                <w:r w:rsidR="00B97621">
                  <w:rPr>
                    <w:lang w:val="zh-CN" w:bidi="zh-CN"/>
                  </w:rPr>
                  <w:t>教育</w:t>
                </w:r>
              </w:sdtContent>
            </w:sdt>
          </w:p>
        </w:tc>
      </w:tr>
      <w:tr w:rsidR="00B97621" w14:paraId="50CF5CB7" w14:textId="77777777" w:rsidTr="001E53BF">
        <w:tc>
          <w:tcPr>
            <w:tcW w:w="6390" w:type="dxa"/>
            <w:gridSpan w:val="3"/>
          </w:tcPr>
          <w:p w14:paraId="0251EA74" w14:textId="77777777" w:rsidR="00B97621" w:rsidRDefault="00000000" w:rsidP="001E53BF">
            <w:pPr>
              <w:pStyle w:val="20"/>
            </w:pPr>
            <w:sdt>
              <w:sdtPr>
                <w:id w:val="727581104"/>
                <w:placeholder>
                  <w:docPart w:val="68ED709E0639416AB3476691B59FDF0D"/>
                </w:placeholder>
                <w:temporary/>
                <w:showingPlcHdr/>
                <w15:appearance w15:val="hidden"/>
              </w:sdtPr>
              <w:sdtContent>
                <w:r w:rsidR="00B97621" w:rsidRPr="00E95D2E">
                  <w:rPr>
                    <w:lang w:val="zh-CN" w:bidi="zh-CN"/>
                  </w:rPr>
                  <w:t xml:space="preserve">MBA | Jasper </w:t>
                </w:r>
                <w:r w:rsidR="00B97621" w:rsidRPr="008C5BB7">
                  <w:rPr>
                    <w:lang w:val="zh-CN" w:bidi="zh-CN"/>
                  </w:rPr>
                  <w:t>University</w:t>
                </w:r>
              </w:sdtContent>
            </w:sdt>
          </w:p>
        </w:tc>
        <w:tc>
          <w:tcPr>
            <w:tcW w:w="2960" w:type="dxa"/>
          </w:tcPr>
          <w:p w14:paraId="1B9C28A1" w14:textId="77777777" w:rsidR="00B97621" w:rsidRDefault="00000000" w:rsidP="001E53BF">
            <w:pPr>
              <w:pStyle w:val="20"/>
              <w:jc w:val="right"/>
            </w:pPr>
            <w:sdt>
              <w:sdtPr>
                <w:id w:val="-9759769"/>
                <w:placeholder>
                  <w:docPart w:val="2A984B7D538449B2BED7CF71B6F079F3"/>
                </w:placeholder>
                <w:temporary/>
                <w:showingPlcHdr/>
                <w15:appearance w15:val="hidden"/>
              </w:sdtPr>
              <w:sdtContent>
                <w:r w:rsidR="00B97621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B97621" w14:paraId="2A141DE3" w14:textId="77777777" w:rsidTr="001E53BF">
        <w:trPr>
          <w:trHeight w:val="360"/>
        </w:trPr>
        <w:tc>
          <w:tcPr>
            <w:tcW w:w="9350" w:type="dxa"/>
            <w:gridSpan w:val="4"/>
          </w:tcPr>
          <w:p w14:paraId="3E24BA1D" w14:textId="77777777" w:rsidR="00B97621" w:rsidRDefault="00000000" w:rsidP="001E53BF">
            <w:sdt>
              <w:sdtPr>
                <w:id w:val="-964117945"/>
                <w:placeholder>
                  <w:docPart w:val="66FEDC40E10A4D86B4BA33265BD655D6"/>
                </w:placeholder>
                <w:temporary/>
                <w:showingPlcHdr/>
                <w15:appearance w15:val="hidden"/>
              </w:sdtPr>
              <w:sdtContent>
                <w:r w:rsidR="00B97621" w:rsidRPr="00137914">
                  <w:rPr>
                    <w:lang w:val="zh-CN" w:bidi="zh-CN"/>
                  </w:rPr>
                  <w:t>参与了一家初创企业的咨询项目，该项目提出了调整其商业模式的建议，该建议得到实施并增加了收入</w:t>
                </w:r>
              </w:sdtContent>
            </w:sdt>
          </w:p>
          <w:p w14:paraId="2204B803" w14:textId="77777777" w:rsidR="00B97621" w:rsidRDefault="00B97621" w:rsidP="001E53BF"/>
        </w:tc>
      </w:tr>
      <w:tr w:rsidR="00B97621" w14:paraId="47907130" w14:textId="77777777" w:rsidTr="001E53BF">
        <w:tc>
          <w:tcPr>
            <w:tcW w:w="6390" w:type="dxa"/>
            <w:gridSpan w:val="3"/>
          </w:tcPr>
          <w:p w14:paraId="60CB5C4A" w14:textId="77777777" w:rsidR="00B97621" w:rsidRDefault="00000000" w:rsidP="001E53BF">
            <w:pPr>
              <w:pStyle w:val="20"/>
            </w:pPr>
            <w:sdt>
              <w:sdtPr>
                <w:id w:val="-1620294995"/>
                <w:placeholder>
                  <w:docPart w:val="4BB7C9A7E5E1492BBBCDB4806CC278C7"/>
                </w:placeholder>
                <w:temporary/>
                <w:showingPlcHdr/>
                <w15:appearance w15:val="hidden"/>
              </w:sdtPr>
              <w:sdtContent>
                <w:r w:rsidR="00B97621" w:rsidRPr="00E95D2E">
                  <w:rPr>
                    <w:lang w:val="zh-CN" w:bidi="zh-CN"/>
                  </w:rPr>
                  <w:t>计算机科学理学学士 | Bellows College</w:t>
                </w:r>
              </w:sdtContent>
            </w:sdt>
          </w:p>
        </w:tc>
        <w:tc>
          <w:tcPr>
            <w:tcW w:w="2960" w:type="dxa"/>
          </w:tcPr>
          <w:p w14:paraId="74A06004" w14:textId="77777777" w:rsidR="00B97621" w:rsidRDefault="00000000" w:rsidP="001E53BF">
            <w:pPr>
              <w:pStyle w:val="20"/>
              <w:jc w:val="right"/>
            </w:pPr>
            <w:sdt>
              <w:sdtPr>
                <w:id w:val="1088348181"/>
                <w:placeholder>
                  <w:docPart w:val="8D7CED009DD24BA5BDAD638A19735221"/>
                </w:placeholder>
                <w:temporary/>
                <w:showingPlcHdr/>
                <w15:appearance w15:val="hidden"/>
              </w:sdtPr>
              <w:sdtContent>
                <w:r w:rsidR="00B97621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B97621" w14:paraId="286048C0" w14:textId="77777777" w:rsidTr="00C57607">
        <w:trPr>
          <w:trHeight w:val="657"/>
        </w:trPr>
        <w:tc>
          <w:tcPr>
            <w:tcW w:w="9350" w:type="dxa"/>
            <w:gridSpan w:val="4"/>
            <w:tcBorders>
              <w:bottom w:val="single" w:sz="24" w:space="0" w:color="008557" w:themeColor="accent3" w:themeTint="E6"/>
            </w:tcBorders>
          </w:tcPr>
          <w:p w14:paraId="0B532278" w14:textId="77777777" w:rsidR="00B97621" w:rsidRPr="002466AB" w:rsidRDefault="00000000" w:rsidP="001E53BF">
            <w:sdt>
              <w:sdtPr>
                <w:id w:val="-489489072"/>
                <w:placeholder>
                  <w:docPart w:val="BB72F57373254C06AE816EE366DF56CD"/>
                </w:placeholder>
                <w:temporary/>
                <w:showingPlcHdr/>
                <w15:appearance w15:val="hidden"/>
              </w:sdtPr>
              <w:sdtContent>
                <w:r w:rsidR="00B97621" w:rsidRPr="00BE6C4E">
                  <w:rPr>
                    <w:lang w:val="zh-CN" w:bidi="zh-CN"/>
                  </w:rPr>
                  <w:t>课程包括数据结构、算法、计算机体系结构、操作系统和软件工程</w:t>
                </w:r>
              </w:sdtContent>
            </w:sdt>
          </w:p>
          <w:p w14:paraId="0F5E1BE1" w14:textId="77777777" w:rsidR="00B97621" w:rsidRDefault="00B97621" w:rsidP="001E53BF"/>
        </w:tc>
      </w:tr>
      <w:tr w:rsidR="00B97621" w14:paraId="27C21BD9" w14:textId="77777777" w:rsidTr="00C57607">
        <w:tc>
          <w:tcPr>
            <w:tcW w:w="9350" w:type="dxa"/>
            <w:gridSpan w:val="4"/>
            <w:tcBorders>
              <w:top w:val="single" w:sz="24" w:space="0" w:color="008557" w:themeColor="accent3" w:themeTint="E6"/>
            </w:tcBorders>
          </w:tcPr>
          <w:p w14:paraId="10D3C891" w14:textId="77777777" w:rsidR="00B97621" w:rsidRDefault="00000000" w:rsidP="00C57607">
            <w:pPr>
              <w:pStyle w:val="1-0"/>
            </w:pPr>
            <w:sdt>
              <w:sdtPr>
                <w:id w:val="1315680021"/>
                <w:placeholder>
                  <w:docPart w:val="0743B3CEDAAF4DCFB18C95CA6FC69D12"/>
                </w:placeholder>
                <w:temporary/>
                <w:showingPlcHdr/>
                <w15:appearance w15:val="hidden"/>
              </w:sdtPr>
              <w:sdtContent>
                <w:r w:rsidR="00B97621">
                  <w:rPr>
                    <w:lang w:val="zh-CN" w:bidi="zh-CN"/>
                  </w:rPr>
                  <w:t>工作经验</w:t>
                </w:r>
              </w:sdtContent>
            </w:sdt>
          </w:p>
        </w:tc>
      </w:tr>
      <w:tr w:rsidR="00B97621" w14:paraId="4F12F1C6" w14:textId="77777777" w:rsidTr="001E53BF">
        <w:tc>
          <w:tcPr>
            <w:tcW w:w="6390" w:type="dxa"/>
            <w:gridSpan w:val="3"/>
          </w:tcPr>
          <w:p w14:paraId="5CB31E02" w14:textId="77777777" w:rsidR="00B97621" w:rsidRDefault="00000000" w:rsidP="001E53BF">
            <w:pPr>
              <w:pStyle w:val="20"/>
            </w:pPr>
            <w:sdt>
              <w:sdtPr>
                <w:id w:val="754015744"/>
                <w:placeholder>
                  <w:docPart w:val="EC1403E3101443B9A25BAD4847D58F49"/>
                </w:placeholder>
                <w:temporary/>
                <w:showingPlcHdr/>
                <w15:appearance w15:val="hidden"/>
              </w:sdtPr>
              <w:sdtContent>
                <w:r w:rsidR="00B97621" w:rsidRPr="00E95D2E">
                  <w:rPr>
                    <w:lang w:val="zh-CN" w:bidi="zh-CN"/>
                  </w:rPr>
                  <w:t>技术项目经理 | Relecloud</w:t>
                </w:r>
              </w:sdtContent>
            </w:sdt>
          </w:p>
        </w:tc>
        <w:tc>
          <w:tcPr>
            <w:tcW w:w="2960" w:type="dxa"/>
          </w:tcPr>
          <w:p w14:paraId="5E932C2F" w14:textId="77777777" w:rsidR="00B97621" w:rsidRDefault="00000000" w:rsidP="001E53BF">
            <w:pPr>
              <w:pStyle w:val="20"/>
              <w:jc w:val="right"/>
            </w:pPr>
            <w:sdt>
              <w:sdtPr>
                <w:id w:val="-2023316253"/>
                <w:placeholder>
                  <w:docPart w:val="DD6035EA682840A8BFA2419762289341"/>
                </w:placeholder>
                <w:temporary/>
                <w:showingPlcHdr/>
                <w15:appearance w15:val="hidden"/>
              </w:sdtPr>
              <w:sdtContent>
                <w:r w:rsidR="00B97621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B97621" w14:paraId="6032EDCB" w14:textId="77777777" w:rsidTr="001E53BF">
        <w:tc>
          <w:tcPr>
            <w:tcW w:w="9350" w:type="dxa"/>
            <w:gridSpan w:val="4"/>
          </w:tcPr>
          <w:p w14:paraId="24D20595" w14:textId="77777777" w:rsidR="00B97621" w:rsidRPr="00565B06" w:rsidRDefault="00000000" w:rsidP="001E53BF">
            <w:sdt>
              <w:sdtPr>
                <w:id w:val="33629898"/>
                <w:placeholder>
                  <w:docPart w:val="5A2803D7FF304C15A6E8E5FF6842451C"/>
                </w:placeholder>
                <w:temporary/>
                <w:showingPlcHdr/>
                <w15:appearance w15:val="hidden"/>
              </w:sdtPr>
              <w:sdtContent>
                <w:r w:rsidR="00B97621" w:rsidRPr="000D4F9C">
                  <w:rPr>
                    <w:lang w:val="zh-CN" w:bidi="zh-CN"/>
                  </w:rPr>
                  <w:t>监视项目范围、时间线和预算，成功启动了新基础结构并改进了站点可靠性指标</w:t>
                </w:r>
              </w:sdtContent>
            </w:sdt>
          </w:p>
          <w:p w14:paraId="282CF800" w14:textId="77777777" w:rsidR="00B97621" w:rsidRDefault="00B97621" w:rsidP="001E53BF"/>
        </w:tc>
      </w:tr>
      <w:tr w:rsidR="00B97621" w14:paraId="3A3801DA" w14:textId="77777777" w:rsidTr="001E53BF">
        <w:tc>
          <w:tcPr>
            <w:tcW w:w="6390" w:type="dxa"/>
            <w:gridSpan w:val="3"/>
          </w:tcPr>
          <w:p w14:paraId="1CD95DC3" w14:textId="77777777" w:rsidR="00B97621" w:rsidRDefault="00000000" w:rsidP="001E53BF">
            <w:pPr>
              <w:pStyle w:val="20"/>
            </w:pPr>
            <w:sdt>
              <w:sdtPr>
                <w:id w:val="1448430679"/>
                <w:placeholder>
                  <w:docPart w:val="EED20227CF164709A603EF81F8285369"/>
                </w:placeholder>
                <w:temporary/>
                <w:showingPlcHdr/>
                <w15:appearance w15:val="hidden"/>
              </w:sdtPr>
              <w:sdtContent>
                <w:r w:rsidR="00B97621" w:rsidRPr="00E95D2E">
                  <w:rPr>
                    <w:lang w:val="zh-CN" w:bidi="zh-CN"/>
                  </w:rPr>
                  <w:t>项目经理 | Proseware, Inc.</w:t>
                </w:r>
              </w:sdtContent>
            </w:sdt>
          </w:p>
        </w:tc>
        <w:tc>
          <w:tcPr>
            <w:tcW w:w="2960" w:type="dxa"/>
          </w:tcPr>
          <w:p w14:paraId="59EED396" w14:textId="77777777" w:rsidR="00B97621" w:rsidRDefault="00000000" w:rsidP="001E53BF">
            <w:pPr>
              <w:pStyle w:val="20"/>
              <w:jc w:val="right"/>
            </w:pPr>
            <w:sdt>
              <w:sdtPr>
                <w:id w:val="-263925138"/>
                <w:placeholder>
                  <w:docPart w:val="1A57585AD3FA409189C0DC72AFE467C3"/>
                </w:placeholder>
                <w:temporary/>
                <w:showingPlcHdr/>
                <w15:appearance w15:val="hidden"/>
              </w:sdtPr>
              <w:sdtContent>
                <w:r w:rsidR="00B97621" w:rsidRPr="00E95D2E">
                  <w:rPr>
                    <w:lang w:val="zh-CN" w:bidi="zh-CN"/>
                  </w:rPr>
                  <w:t>20XX - 20XX</w:t>
                </w:r>
              </w:sdtContent>
            </w:sdt>
          </w:p>
        </w:tc>
      </w:tr>
      <w:tr w:rsidR="00B97621" w14:paraId="779DCDE6" w14:textId="77777777" w:rsidTr="00C57607">
        <w:tc>
          <w:tcPr>
            <w:tcW w:w="9350" w:type="dxa"/>
            <w:gridSpan w:val="4"/>
            <w:tcBorders>
              <w:bottom w:val="single" w:sz="24" w:space="0" w:color="008557" w:themeColor="accent3" w:themeTint="E6"/>
            </w:tcBorders>
          </w:tcPr>
          <w:p w14:paraId="11ABD24D" w14:textId="77777777" w:rsidR="00B97621" w:rsidRPr="002466AB" w:rsidRDefault="00000000" w:rsidP="001E53BF">
            <w:sdt>
              <w:sdtPr>
                <w:id w:val="-1479141845"/>
                <w:placeholder>
                  <w:docPart w:val="A11A87030E214D9F843ED225B4C2D476"/>
                </w:placeholder>
                <w:temporary/>
                <w:showingPlcHdr/>
                <w15:appearance w15:val="hidden"/>
              </w:sdtPr>
              <w:sdtContent>
                <w:r w:rsidR="00B97621" w:rsidRPr="00E86787">
                  <w:rPr>
                    <w:lang w:val="zh-CN" w:bidi="zh-CN"/>
                  </w:rPr>
                  <w:t>管理软件开发人员和质量保证专家团队，负责开发和推出新的客户关系管理 (CRM) 软件产品</w:t>
                </w:r>
              </w:sdtContent>
            </w:sdt>
          </w:p>
          <w:p w14:paraId="07AFA01B" w14:textId="77777777" w:rsidR="00B97621" w:rsidRDefault="00B97621" w:rsidP="001E53BF"/>
        </w:tc>
      </w:tr>
      <w:tr w:rsidR="00B97621" w14:paraId="6348CBB4" w14:textId="77777777" w:rsidTr="00C57607">
        <w:tc>
          <w:tcPr>
            <w:tcW w:w="9350" w:type="dxa"/>
            <w:gridSpan w:val="4"/>
            <w:tcBorders>
              <w:top w:val="single" w:sz="24" w:space="0" w:color="008557" w:themeColor="accent3" w:themeTint="E6"/>
            </w:tcBorders>
          </w:tcPr>
          <w:p w14:paraId="7BF0E331" w14:textId="77777777" w:rsidR="00B97621" w:rsidRDefault="00000000" w:rsidP="00C57607">
            <w:pPr>
              <w:pStyle w:val="1-0"/>
            </w:pPr>
            <w:sdt>
              <w:sdtPr>
                <w:id w:val="-1010066131"/>
                <w:placeholder>
                  <w:docPart w:val="D01EB5A3E22D4FA0A0A958BD08A3BF7C"/>
                </w:placeholder>
                <w:temporary/>
                <w:showingPlcHdr/>
                <w15:appearance w15:val="hidden"/>
              </w:sdtPr>
              <w:sdtContent>
                <w:r w:rsidR="00B97621" w:rsidRPr="00E810A5">
                  <w:rPr>
                    <w:lang w:val="zh-CN" w:bidi="zh-CN"/>
                  </w:rPr>
                  <w:t>技能</w:t>
                </w:r>
              </w:sdtContent>
            </w:sdt>
          </w:p>
        </w:tc>
      </w:tr>
      <w:tr w:rsidR="00B97621" w14:paraId="4EBDFF4C" w14:textId="77777777" w:rsidTr="00C57607">
        <w:tc>
          <w:tcPr>
            <w:tcW w:w="3116" w:type="dxa"/>
            <w:tcBorders>
              <w:bottom w:val="single" w:sz="24" w:space="0" w:color="008557" w:themeColor="accent3" w:themeTint="E6"/>
            </w:tcBorders>
          </w:tcPr>
          <w:p w14:paraId="7ABBB0CC" w14:textId="77777777" w:rsidR="00B97621" w:rsidRDefault="00000000" w:rsidP="006C78E7">
            <w:pPr>
              <w:pStyle w:val="-0"/>
            </w:pPr>
            <w:sdt>
              <w:sdtPr>
                <w:id w:val="844833623"/>
                <w:placeholder>
                  <w:docPart w:val="C1AA646B8B0E41BFA8A6789EE8A220CA"/>
                </w:placeholder>
                <w:temporary/>
                <w:showingPlcHdr/>
                <w15:appearance w15:val="hidden"/>
              </w:sdtPr>
              <w:sdtContent>
                <w:r w:rsidR="00B97621">
                  <w:rPr>
                    <w:lang w:val="zh-CN" w:bidi="zh-CN"/>
                  </w:rPr>
                  <w:t>项目管理</w:t>
                </w:r>
              </w:sdtContent>
            </w:sdt>
          </w:p>
          <w:p w14:paraId="0D7A7E58" w14:textId="77777777" w:rsidR="00B97621" w:rsidRDefault="00000000" w:rsidP="006C78E7">
            <w:pPr>
              <w:pStyle w:val="-0"/>
            </w:pPr>
            <w:sdt>
              <w:sdtPr>
                <w:id w:val="421610471"/>
                <w:placeholder>
                  <w:docPart w:val="CBBA6CBF6F9040EDBD1FAF0175102D4C"/>
                </w:placeholder>
                <w:temporary/>
                <w:showingPlcHdr/>
                <w15:appearance w15:val="hidden"/>
              </w:sdtPr>
              <w:sdtContent>
                <w:r w:rsidR="00B97621">
                  <w:rPr>
                    <w:lang w:val="zh-CN" w:bidi="zh-CN"/>
                  </w:rPr>
                  <w:t>沟通能力</w:t>
                </w:r>
              </w:sdtContent>
            </w:sdt>
          </w:p>
          <w:p w14:paraId="2F4DAFBD" w14:textId="77777777" w:rsidR="00B97621" w:rsidRDefault="00B97621" w:rsidP="006C78E7"/>
        </w:tc>
        <w:tc>
          <w:tcPr>
            <w:tcW w:w="3117" w:type="dxa"/>
            <w:tcBorders>
              <w:bottom w:val="single" w:sz="24" w:space="0" w:color="008557" w:themeColor="accent3" w:themeTint="E6"/>
            </w:tcBorders>
          </w:tcPr>
          <w:p w14:paraId="525BC139" w14:textId="77777777" w:rsidR="00B97621" w:rsidRDefault="00000000" w:rsidP="006C78E7">
            <w:pPr>
              <w:pStyle w:val="-0"/>
            </w:pPr>
            <w:sdt>
              <w:sdtPr>
                <w:id w:val="1332109390"/>
                <w:placeholder>
                  <w:docPart w:val="04BAF00B900D4476992BF9A39428A896"/>
                </w:placeholder>
                <w:temporary/>
                <w:showingPlcHdr/>
                <w15:appearance w15:val="hidden"/>
              </w:sdtPr>
              <w:sdtContent>
                <w:r w:rsidR="00B97621">
                  <w:rPr>
                    <w:lang w:val="zh-CN" w:bidi="zh-CN"/>
                  </w:rPr>
                  <w:t>技术专业知识</w:t>
                </w:r>
              </w:sdtContent>
            </w:sdt>
          </w:p>
          <w:p w14:paraId="25108033" w14:textId="77777777" w:rsidR="00B97621" w:rsidRPr="00565B06" w:rsidRDefault="00000000" w:rsidP="006C78E7">
            <w:pPr>
              <w:pStyle w:val="-0"/>
            </w:pPr>
            <w:sdt>
              <w:sdtPr>
                <w:id w:val="-351114525"/>
                <w:placeholder>
                  <w:docPart w:val="5FED3798DDD04455AA1A0D9E61B16E11"/>
                </w:placeholder>
                <w:temporary/>
                <w:showingPlcHdr/>
                <w15:appearance w15:val="hidden"/>
              </w:sdtPr>
              <w:sdtContent>
                <w:r w:rsidR="00B97621">
                  <w:rPr>
                    <w:lang w:val="zh-CN" w:bidi="zh-CN"/>
                  </w:rPr>
                  <w:t>解决问题能力</w:t>
                </w:r>
              </w:sdtContent>
            </w:sdt>
          </w:p>
          <w:p w14:paraId="0512EBDD" w14:textId="77777777" w:rsidR="00B97621" w:rsidRDefault="00B97621" w:rsidP="006C78E7"/>
        </w:tc>
        <w:tc>
          <w:tcPr>
            <w:tcW w:w="3117" w:type="dxa"/>
            <w:gridSpan w:val="2"/>
            <w:tcBorders>
              <w:bottom w:val="single" w:sz="24" w:space="0" w:color="008557" w:themeColor="accent3" w:themeTint="E6"/>
            </w:tcBorders>
          </w:tcPr>
          <w:p w14:paraId="41EF2DC4" w14:textId="77777777" w:rsidR="00B97621" w:rsidRPr="006C78E7" w:rsidRDefault="00000000" w:rsidP="006C78E7">
            <w:pPr>
              <w:pStyle w:val="-0"/>
            </w:pPr>
            <w:sdt>
              <w:sdtPr>
                <w:id w:val="-644898815"/>
                <w:placeholder>
                  <w:docPart w:val="62FB670527AE4A6EA028A08CE55CB053"/>
                </w:placeholder>
                <w:temporary/>
                <w:showingPlcHdr/>
                <w15:appearance w15:val="hidden"/>
              </w:sdtPr>
              <w:sdtContent>
                <w:r w:rsidR="00B97621" w:rsidRPr="006C78E7">
                  <w:rPr>
                    <w:lang w:val="zh-CN" w:bidi="zh-CN"/>
                  </w:rPr>
                  <w:t>领导能力</w:t>
                </w:r>
              </w:sdtContent>
            </w:sdt>
          </w:p>
          <w:p w14:paraId="0FBB7FB0" w14:textId="77777777" w:rsidR="00B97621" w:rsidRPr="006C78E7" w:rsidRDefault="00000000" w:rsidP="006C78E7">
            <w:pPr>
              <w:pStyle w:val="-0"/>
            </w:pPr>
            <w:sdt>
              <w:sdtPr>
                <w:id w:val="-1475757681"/>
                <w:placeholder>
                  <w:docPart w:val="665FE506777A45F48E7BDDCEE60D6094"/>
                </w:placeholder>
                <w:temporary/>
                <w:showingPlcHdr/>
                <w15:appearance w15:val="hidden"/>
              </w:sdtPr>
              <w:sdtContent>
                <w:r w:rsidR="00B97621" w:rsidRPr="006C78E7">
                  <w:rPr>
                    <w:lang w:val="zh-CN" w:bidi="zh-CN"/>
                  </w:rPr>
                  <w:t>关注细节</w:t>
                </w:r>
              </w:sdtContent>
            </w:sdt>
          </w:p>
          <w:p w14:paraId="271E415B" w14:textId="77777777" w:rsidR="00B97621" w:rsidRDefault="00B97621" w:rsidP="001E53BF">
            <w:pPr>
              <w:pStyle w:val="a6"/>
            </w:pPr>
          </w:p>
        </w:tc>
      </w:tr>
      <w:tr w:rsidR="00B97621" w14:paraId="672AD946" w14:textId="77777777" w:rsidTr="00C57607">
        <w:tc>
          <w:tcPr>
            <w:tcW w:w="9350" w:type="dxa"/>
            <w:gridSpan w:val="4"/>
            <w:tcBorders>
              <w:top w:val="single" w:sz="24" w:space="0" w:color="008557" w:themeColor="accent3" w:themeTint="E6"/>
            </w:tcBorders>
          </w:tcPr>
          <w:p w14:paraId="69F7EC23" w14:textId="77777777" w:rsidR="00B97621" w:rsidRDefault="00000000" w:rsidP="00C57607">
            <w:pPr>
              <w:pStyle w:val="1-0"/>
            </w:pPr>
            <w:sdt>
              <w:sdtPr>
                <w:id w:val="-51303822"/>
                <w:placeholder>
                  <w:docPart w:val="809EE3F1DF374E6E88F92F3819929863"/>
                </w:placeholder>
                <w:temporary/>
                <w:showingPlcHdr/>
                <w15:appearance w15:val="hidden"/>
              </w:sdtPr>
              <w:sdtContent>
                <w:r w:rsidR="00B97621" w:rsidRPr="005E6612">
                  <w:rPr>
                    <w:lang w:val="zh-CN" w:bidi="zh-CN"/>
                  </w:rPr>
                  <w:t>活动</w:t>
                </w:r>
              </w:sdtContent>
            </w:sdt>
          </w:p>
        </w:tc>
      </w:tr>
      <w:tr w:rsidR="00B97621" w14:paraId="74A8557A" w14:textId="77777777" w:rsidTr="001E53BF">
        <w:tc>
          <w:tcPr>
            <w:tcW w:w="9350" w:type="dxa"/>
            <w:gridSpan w:val="4"/>
          </w:tcPr>
          <w:p w14:paraId="71DE351C" w14:textId="45D84515" w:rsidR="00B97621" w:rsidRDefault="00000000" w:rsidP="001E53BF">
            <w:sdt>
              <w:sdtPr>
                <w:id w:val="-1331374350"/>
                <w:placeholder>
                  <w:docPart w:val="4A3355A331B1455BA39ECADC89EE95A8"/>
                </w:placeholder>
                <w:temporary/>
                <w:showingPlcHdr/>
                <w15:appearance w15:val="hidden"/>
              </w:sdtPr>
              <w:sdtContent>
                <w:r w:rsidR="00B97621" w:rsidRPr="00DE771E">
                  <w:rPr>
                    <w:lang w:val="zh-CN" w:bidi="zh-CN"/>
                  </w:rPr>
                  <w:t>曾参与多场黑客松，曾是 20</w:t>
                </w:r>
                <w:r w:rsidR="00B97621">
                  <w:rPr>
                    <w:lang w:val="zh-CN" w:bidi="zh-CN"/>
                  </w:rPr>
                  <w:t>XX</w:t>
                </w:r>
                <w:r w:rsidR="00B97621" w:rsidRPr="00DE771E">
                  <w:rPr>
                    <w:lang w:val="zh-CN" w:bidi="zh-CN"/>
                  </w:rPr>
                  <w:t xml:space="preserve"> Hac</w:t>
                </w:r>
                <w:r w:rsidR="00B97621">
                  <w:rPr>
                    <w:lang w:val="zh-CN" w:bidi="zh-CN"/>
                  </w:rPr>
                  <w:t>k</w:t>
                </w:r>
                <w:r w:rsidR="00D85410">
                  <w:rPr>
                    <w:lang w:val="zh-CN" w:bidi="zh-CN"/>
                  </w:rPr>
                  <w:t xml:space="preserve"> </w:t>
                </w:r>
                <w:r w:rsidR="00B97621" w:rsidRPr="00DE771E">
                  <w:rPr>
                    <w:lang w:val="zh-CN" w:bidi="zh-CN"/>
                  </w:rPr>
                  <w:t>活动获胜团队中的一员，展示出抗压能力以及提供应对技术挑战的创新解决方案的能力。</w:t>
                </w:r>
              </w:sdtContent>
            </w:sdt>
          </w:p>
        </w:tc>
      </w:tr>
    </w:tbl>
    <w:p w14:paraId="7598DC43" w14:textId="10BBB789" w:rsidR="00B97621" w:rsidRPr="00E301C7" w:rsidRDefault="00B97621" w:rsidP="00E301C7"/>
    <w:sectPr w:rsidR="00B97621" w:rsidRPr="00E301C7" w:rsidSect="009C6535">
      <w:pgSz w:w="11906" w:h="16838" w:code="9"/>
      <w:pgMar w:top="144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4C90" w14:textId="77777777" w:rsidR="00420997" w:rsidRDefault="00420997" w:rsidP="00BC73FC">
      <w:r>
        <w:separator/>
      </w:r>
    </w:p>
  </w:endnote>
  <w:endnote w:type="continuationSeparator" w:id="0">
    <w:p w14:paraId="434236FA" w14:textId="77777777" w:rsidR="00420997" w:rsidRDefault="00420997" w:rsidP="00BC73FC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F382" w14:textId="77777777" w:rsidR="00420997" w:rsidRDefault="00420997" w:rsidP="00BC73FC">
      <w:r>
        <w:separator/>
      </w:r>
    </w:p>
  </w:footnote>
  <w:footnote w:type="continuationSeparator" w:id="0">
    <w:p w14:paraId="41A2736F" w14:textId="77777777" w:rsidR="00420997" w:rsidRDefault="00420997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B0F1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AAC4B29"/>
    <w:multiLevelType w:val="multilevel"/>
    <w:tmpl w:val="739A7E84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B0F1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40B81F0C"/>
    <w:multiLevelType w:val="multilevel"/>
    <w:tmpl w:val="52BAFD64"/>
    <w:styleLink w:val="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B0F1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46167C6E"/>
    <w:multiLevelType w:val="multilevel"/>
    <w:tmpl w:val="AD0E61B2"/>
    <w:lvl w:ilvl="0">
      <w:start w:val="1"/>
      <w:numFmt w:val="bullet"/>
      <w:pStyle w:val="-"/>
      <w:lvlText w:val=""/>
      <w:lvlJc w:val="left"/>
      <w:pPr>
        <w:ind w:left="360" w:hanging="360"/>
      </w:pPr>
      <w:rPr>
        <w:rFonts w:ascii="Symbol" w:hAnsi="Symbol" w:hint="default"/>
        <w:color w:val="172187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7A527902"/>
    <w:multiLevelType w:val="multilevel"/>
    <w:tmpl w:val="59B4DF60"/>
    <w:lvl w:ilvl="0">
      <w:start w:val="1"/>
      <w:numFmt w:val="bullet"/>
      <w:pStyle w:val="-0"/>
      <w:lvlText w:val=""/>
      <w:lvlJc w:val="left"/>
      <w:pPr>
        <w:ind w:left="360" w:hanging="360"/>
      </w:pPr>
      <w:rPr>
        <w:rFonts w:ascii="Symbol" w:hAnsi="Symbol" w:hint="default"/>
        <w:color w:val="005D3D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35580413">
    <w:abstractNumId w:val="1"/>
  </w:num>
  <w:num w:numId="2" w16cid:durableId="545727179">
    <w:abstractNumId w:val="0"/>
  </w:num>
  <w:num w:numId="3" w16cid:durableId="1062873195">
    <w:abstractNumId w:val="0"/>
  </w:num>
  <w:num w:numId="4" w16cid:durableId="764112415">
    <w:abstractNumId w:val="2"/>
  </w:num>
  <w:num w:numId="5" w16cid:durableId="1775200385">
    <w:abstractNumId w:val="4"/>
  </w:num>
  <w:num w:numId="6" w16cid:durableId="96409080">
    <w:abstractNumId w:val="3"/>
  </w:num>
  <w:num w:numId="7" w16cid:durableId="686833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AB"/>
    <w:rsid w:val="00060551"/>
    <w:rsid w:val="000761F2"/>
    <w:rsid w:val="001806C6"/>
    <w:rsid w:val="00180710"/>
    <w:rsid w:val="001D7755"/>
    <w:rsid w:val="001F46F6"/>
    <w:rsid w:val="002466AB"/>
    <w:rsid w:val="00281B02"/>
    <w:rsid w:val="0030456C"/>
    <w:rsid w:val="003551E1"/>
    <w:rsid w:val="00365C93"/>
    <w:rsid w:val="00372BB5"/>
    <w:rsid w:val="003A0A86"/>
    <w:rsid w:val="003D4D87"/>
    <w:rsid w:val="003F13CC"/>
    <w:rsid w:val="00420997"/>
    <w:rsid w:val="00480FAD"/>
    <w:rsid w:val="004A6BB1"/>
    <w:rsid w:val="004A796F"/>
    <w:rsid w:val="00515D95"/>
    <w:rsid w:val="005E6612"/>
    <w:rsid w:val="005E760C"/>
    <w:rsid w:val="006C78E7"/>
    <w:rsid w:val="006D50C6"/>
    <w:rsid w:val="00713365"/>
    <w:rsid w:val="00724932"/>
    <w:rsid w:val="00763784"/>
    <w:rsid w:val="007840DF"/>
    <w:rsid w:val="008B5EED"/>
    <w:rsid w:val="008C5BB7"/>
    <w:rsid w:val="008D57B9"/>
    <w:rsid w:val="009B45BF"/>
    <w:rsid w:val="009C6535"/>
    <w:rsid w:val="00A405BB"/>
    <w:rsid w:val="00AC7DE3"/>
    <w:rsid w:val="00B6431B"/>
    <w:rsid w:val="00B824D6"/>
    <w:rsid w:val="00B905A5"/>
    <w:rsid w:val="00B97621"/>
    <w:rsid w:val="00BA7BC6"/>
    <w:rsid w:val="00BC73FC"/>
    <w:rsid w:val="00C107EE"/>
    <w:rsid w:val="00C42AB0"/>
    <w:rsid w:val="00C43902"/>
    <w:rsid w:val="00C57607"/>
    <w:rsid w:val="00D3444F"/>
    <w:rsid w:val="00D63C04"/>
    <w:rsid w:val="00D65E57"/>
    <w:rsid w:val="00D85410"/>
    <w:rsid w:val="00DC65EE"/>
    <w:rsid w:val="00DC6AB5"/>
    <w:rsid w:val="00E14925"/>
    <w:rsid w:val="00E26A54"/>
    <w:rsid w:val="00E301C7"/>
    <w:rsid w:val="00E810A5"/>
    <w:rsid w:val="00E95D2E"/>
    <w:rsid w:val="00EF1947"/>
    <w:rsid w:val="00F62465"/>
    <w:rsid w:val="00F81F69"/>
    <w:rsid w:val="00FC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8E4EB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57"/>
    <w:rPr>
      <w:rFonts w:ascii="Microsoft YaHei UI" w:eastAsia="Microsoft YaHei UI" w:hAnsi="Microsoft YaHei UI"/>
      <w:color w:val="000000" w:themeColor="text1"/>
      <w:sz w:val="20"/>
      <w:szCs w:val="22"/>
    </w:rPr>
  </w:style>
  <w:style w:type="paragraph" w:styleId="10">
    <w:name w:val="heading 1"/>
    <w:basedOn w:val="a"/>
    <w:next w:val="a"/>
    <w:link w:val="11"/>
    <w:uiPriority w:val="2"/>
    <w:qFormat/>
    <w:rsid w:val="00D65E57"/>
    <w:pPr>
      <w:keepNext/>
      <w:keepLines/>
      <w:spacing w:before="360" w:after="200"/>
      <w:outlineLvl w:val="0"/>
    </w:pPr>
    <w:rPr>
      <w:rFonts w:cs="Times New Roman (Headings CS)"/>
      <w:caps/>
      <w:color w:val="AB0F1B" w:themeColor="accent1"/>
      <w:spacing w:val="20"/>
      <w:sz w:val="32"/>
      <w:szCs w:val="32"/>
    </w:rPr>
  </w:style>
  <w:style w:type="paragraph" w:styleId="20">
    <w:name w:val="heading 2"/>
    <w:basedOn w:val="a"/>
    <w:next w:val="a"/>
    <w:link w:val="21"/>
    <w:uiPriority w:val="3"/>
    <w:qFormat/>
    <w:rsid w:val="00D65E57"/>
    <w:pPr>
      <w:keepNext/>
      <w:keepLines/>
      <w:spacing w:after="120"/>
      <w:outlineLvl w:val="1"/>
    </w:pPr>
    <w:rPr>
      <w:rFonts w:cstheme="majorBidi"/>
      <w:b/>
      <w:color w:val="404040" w:themeColor="text1" w:themeTint="BF"/>
      <w:szCs w:val="26"/>
    </w:rPr>
  </w:style>
  <w:style w:type="paragraph" w:styleId="3">
    <w:name w:val="heading 3"/>
    <w:basedOn w:val="a"/>
    <w:next w:val="a"/>
    <w:link w:val="30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D65E57"/>
    <w:pPr>
      <w:spacing w:after="360"/>
      <w:contextualSpacing/>
    </w:pPr>
    <w:rPr>
      <w:rFonts w:cs="Times New Roman (Headings CS)"/>
      <w:caps/>
      <w:color w:val="AB0F1B" w:themeColor="accent1"/>
      <w:spacing w:val="10"/>
      <w:kern w:val="28"/>
      <w:sz w:val="44"/>
      <w:szCs w:val="56"/>
    </w:rPr>
  </w:style>
  <w:style w:type="character" w:customStyle="1" w:styleId="a4">
    <w:name w:val="标题 字符"/>
    <w:basedOn w:val="a0"/>
    <w:link w:val="a3"/>
    <w:uiPriority w:val="1"/>
    <w:rsid w:val="00D65E57"/>
    <w:rPr>
      <w:rFonts w:ascii="Microsoft YaHei UI" w:eastAsia="Microsoft YaHei UI" w:hAnsi="Microsoft YaHei UI" w:cs="Times New Roman (Headings CS)"/>
      <w:caps/>
      <w:color w:val="AB0F1B" w:themeColor="accent1"/>
      <w:spacing w:val="10"/>
      <w:kern w:val="28"/>
      <w:sz w:val="44"/>
      <w:szCs w:val="56"/>
    </w:rPr>
  </w:style>
  <w:style w:type="character" w:customStyle="1" w:styleId="11">
    <w:name w:val="标题 1 字符"/>
    <w:basedOn w:val="a0"/>
    <w:link w:val="10"/>
    <w:uiPriority w:val="2"/>
    <w:rsid w:val="00D65E57"/>
    <w:rPr>
      <w:rFonts w:ascii="Microsoft YaHei UI" w:eastAsia="Microsoft YaHei UI" w:hAnsi="Microsoft YaHei UI" w:cs="Times New Roman (Headings CS)"/>
      <w:caps/>
      <w:color w:val="AB0F1B" w:themeColor="accent1"/>
      <w:spacing w:val="20"/>
      <w:sz w:val="32"/>
      <w:szCs w:val="32"/>
    </w:rPr>
  </w:style>
  <w:style w:type="character" w:customStyle="1" w:styleId="21">
    <w:name w:val="标题 2 字符"/>
    <w:basedOn w:val="a0"/>
    <w:link w:val="20"/>
    <w:uiPriority w:val="3"/>
    <w:rsid w:val="00D65E57"/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C57607"/>
    <w:rPr>
      <w:rFonts w:eastAsiaTheme="majorEastAsia" w:cstheme="majorBidi"/>
      <w:color w:val="000000" w:themeColor="text1"/>
      <w:sz w:val="20"/>
    </w:rPr>
  </w:style>
  <w:style w:type="character" w:styleId="a5">
    <w:name w:val="Emphasis"/>
    <w:basedOn w:val="a0"/>
    <w:uiPriority w:val="11"/>
    <w:semiHidden/>
    <w:rsid w:val="002466AB"/>
    <w:rPr>
      <w:b w:val="0"/>
      <w:iCs/>
      <w:color w:val="657C9C" w:themeColor="text2" w:themeTint="BF"/>
      <w:sz w:val="26"/>
    </w:rPr>
  </w:style>
  <w:style w:type="paragraph" w:styleId="a6">
    <w:name w:val="List Bullet"/>
    <w:basedOn w:val="a"/>
    <w:uiPriority w:val="11"/>
    <w:qFormat/>
    <w:rsid w:val="00D65E57"/>
    <w:pPr>
      <w:spacing w:line="259" w:lineRule="auto"/>
      <w:contextualSpacing/>
    </w:pPr>
  </w:style>
  <w:style w:type="paragraph" w:styleId="a7">
    <w:name w:val="Balloon Text"/>
    <w:basedOn w:val="a"/>
    <w:link w:val="a8"/>
    <w:uiPriority w:val="99"/>
    <w:semiHidden/>
    <w:rsid w:val="002466AB"/>
    <w:rPr>
      <w:rFonts w:ascii="Segoe UI" w:hAnsi="Segoe UI" w:cs="Segoe UI"/>
      <w:color w:val="657C9C" w:themeColor="text2" w:themeTint="BF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7607"/>
    <w:rPr>
      <w:rFonts w:ascii="Segoe UI" w:hAnsi="Segoe UI" w:cs="Segoe UI"/>
      <w:color w:val="657C9C" w:themeColor="text2" w:themeTint="BF"/>
      <w:sz w:val="20"/>
      <w:szCs w:val="18"/>
    </w:rPr>
  </w:style>
  <w:style w:type="paragraph" w:styleId="a9">
    <w:name w:val="header"/>
    <w:basedOn w:val="a"/>
    <w:link w:val="aa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aa">
    <w:name w:val="页眉 字符"/>
    <w:basedOn w:val="a0"/>
    <w:link w:val="a9"/>
    <w:uiPriority w:val="99"/>
    <w:semiHidden/>
    <w:rsid w:val="00C57607"/>
    <w:rPr>
      <w:color w:val="000000" w:themeColor="text1"/>
      <w:sz w:val="20"/>
      <w:szCs w:val="22"/>
    </w:rPr>
  </w:style>
  <w:style w:type="paragraph" w:styleId="ab">
    <w:name w:val="footer"/>
    <w:basedOn w:val="a"/>
    <w:link w:val="ac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ac">
    <w:name w:val="页脚 字符"/>
    <w:basedOn w:val="a0"/>
    <w:link w:val="ab"/>
    <w:uiPriority w:val="99"/>
    <w:semiHidden/>
    <w:rsid w:val="00C57607"/>
    <w:rPr>
      <w:color w:val="000000" w:themeColor="text1"/>
      <w:sz w:val="20"/>
      <w:szCs w:val="22"/>
    </w:rPr>
  </w:style>
  <w:style w:type="paragraph" w:customStyle="1" w:styleId="ad">
    <w:name w:val="红色文本"/>
    <w:basedOn w:val="a"/>
    <w:qFormat/>
    <w:rsid w:val="00D65E57"/>
    <w:pPr>
      <w:spacing w:before="40"/>
    </w:pPr>
    <w:rPr>
      <w:color w:val="AB0F1B" w:themeColor="accent1"/>
    </w:rPr>
  </w:style>
  <w:style w:type="character" w:styleId="ae">
    <w:name w:val="Placeholder Text"/>
    <w:basedOn w:val="a0"/>
    <w:uiPriority w:val="99"/>
    <w:semiHidden/>
    <w:rsid w:val="008C5BB7"/>
    <w:rPr>
      <w:color w:val="808080"/>
    </w:rPr>
  </w:style>
  <w:style w:type="paragraph" w:customStyle="1" w:styleId="-1">
    <w:name w:val="标题 - 绿色"/>
    <w:basedOn w:val="a"/>
    <w:next w:val="a"/>
    <w:uiPriority w:val="1"/>
    <w:qFormat/>
    <w:rsid w:val="00D65E57"/>
    <w:pPr>
      <w:tabs>
        <w:tab w:val="left" w:pos="6480"/>
      </w:tabs>
    </w:pPr>
    <w:rPr>
      <w:caps/>
      <w:noProof/>
      <w:color w:val="005D3D" w:themeColor="accent3"/>
      <w:spacing w:val="10"/>
      <w:kern w:val="28"/>
      <w:sz w:val="44"/>
    </w:rPr>
  </w:style>
  <w:style w:type="paragraph" w:customStyle="1" w:styleId="-2">
    <w:name w:val="标题 - 蓝色"/>
    <w:basedOn w:val="a"/>
    <w:next w:val="a"/>
    <w:uiPriority w:val="1"/>
    <w:qFormat/>
    <w:rsid w:val="00D65E57"/>
    <w:pPr>
      <w:spacing w:after="360"/>
    </w:pPr>
    <w:rPr>
      <w:caps/>
      <w:color w:val="172187" w:themeColor="accent2"/>
      <w:spacing w:val="10"/>
      <w:kern w:val="28"/>
      <w:sz w:val="44"/>
    </w:rPr>
  </w:style>
  <w:style w:type="paragraph" w:customStyle="1" w:styleId="1-">
    <w:name w:val="标题 1 - 蓝色"/>
    <w:basedOn w:val="a"/>
    <w:next w:val="a"/>
    <w:uiPriority w:val="2"/>
    <w:qFormat/>
    <w:rsid w:val="00D65E57"/>
    <w:pPr>
      <w:spacing w:before="360" w:after="200"/>
    </w:pPr>
    <w:rPr>
      <w:caps/>
      <w:color w:val="172187" w:themeColor="accent2"/>
      <w:spacing w:val="20"/>
      <w:sz w:val="32"/>
    </w:rPr>
  </w:style>
  <w:style w:type="paragraph" w:customStyle="1" w:styleId="af">
    <w:name w:val="蓝色文本"/>
    <w:basedOn w:val="a"/>
    <w:qFormat/>
    <w:rsid w:val="00D65E57"/>
    <w:pPr>
      <w:spacing w:before="40"/>
    </w:pPr>
    <w:rPr>
      <w:color w:val="172187" w:themeColor="accent2"/>
    </w:rPr>
  </w:style>
  <w:style w:type="paragraph" w:customStyle="1" w:styleId="-">
    <w:name w:val="列表项目符号 - 蓝色"/>
    <w:basedOn w:val="a"/>
    <w:uiPriority w:val="11"/>
    <w:qFormat/>
    <w:rsid w:val="00D65E57"/>
    <w:pPr>
      <w:numPr>
        <w:numId w:val="5"/>
      </w:numPr>
      <w:spacing w:line="259" w:lineRule="auto"/>
    </w:pPr>
  </w:style>
  <w:style w:type="paragraph" w:customStyle="1" w:styleId="1-0">
    <w:name w:val="标题 1 - 绿色"/>
    <w:basedOn w:val="a"/>
    <w:uiPriority w:val="2"/>
    <w:qFormat/>
    <w:rsid w:val="00D65E57"/>
    <w:pPr>
      <w:spacing w:before="360" w:after="200"/>
    </w:pPr>
    <w:rPr>
      <w:caps/>
      <w:color w:val="005D3D" w:themeColor="accent3"/>
      <w:spacing w:val="20"/>
      <w:sz w:val="32"/>
    </w:rPr>
  </w:style>
  <w:style w:type="numbering" w:customStyle="1" w:styleId="1">
    <w:name w:val="当前列表 1"/>
    <w:uiPriority w:val="99"/>
    <w:rsid w:val="003551E1"/>
    <w:pPr>
      <w:numPr>
        <w:numId w:val="4"/>
      </w:numPr>
    </w:pPr>
  </w:style>
  <w:style w:type="paragraph" w:customStyle="1" w:styleId="af0">
    <w:name w:val="绿色文本"/>
    <w:basedOn w:val="a"/>
    <w:next w:val="a"/>
    <w:qFormat/>
    <w:rsid w:val="00D65E57"/>
    <w:pPr>
      <w:spacing w:before="40"/>
    </w:pPr>
    <w:rPr>
      <w:color w:val="005D3D" w:themeColor="accent3"/>
    </w:rPr>
  </w:style>
  <w:style w:type="paragraph" w:customStyle="1" w:styleId="-0">
    <w:name w:val="列表项目符号 - 绿色"/>
    <w:basedOn w:val="a"/>
    <w:uiPriority w:val="11"/>
    <w:qFormat/>
    <w:rsid w:val="00D65E57"/>
    <w:pPr>
      <w:numPr>
        <w:numId w:val="7"/>
      </w:numPr>
      <w:spacing w:line="259" w:lineRule="auto"/>
    </w:pPr>
  </w:style>
  <w:style w:type="numbering" w:customStyle="1" w:styleId="2">
    <w:name w:val="当前列表 2"/>
    <w:uiPriority w:val="99"/>
    <w:rsid w:val="003551E1"/>
    <w:pPr>
      <w:numPr>
        <w:numId w:val="6"/>
      </w:numPr>
    </w:pPr>
  </w:style>
  <w:style w:type="table" w:styleId="af1">
    <w:name w:val="Table Grid"/>
    <w:basedOn w:val="a1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theme" Target="/word/theme/theme11.xml" Id="rId13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glossaryDocument" Target="/word/glossary/document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tyles" Target="/word/styles2.xml" Id="rId6" /><Relationship Type="http://schemas.openxmlformats.org/officeDocument/2006/relationships/fontTable" Target="/word/fontTable2.xml" Id="rId11" /><Relationship Type="http://schemas.openxmlformats.org/officeDocument/2006/relationships/numbering" Target="/word/numbering.xml" Id="rId5" /><Relationship Type="http://schemas.openxmlformats.org/officeDocument/2006/relationships/endnotes" Target="/word/endnotes.xml" Id="rId10" /><Relationship Type="http://schemas.openxmlformats.org/officeDocument/2006/relationships/customXml" Target="/customXml/item44.xml" Id="rId4" /><Relationship Type="http://schemas.openxmlformats.org/officeDocument/2006/relationships/footnotes" Target="/word/footnotes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B63CE998434A3B80E3A562651D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F195-E64D-473B-BBD8-198FC5C82EF3}"/>
      </w:docPartPr>
      <w:docPartBody>
        <w:p w:rsidR="00647E83" w:rsidRDefault="00707544" w:rsidP="00707544">
          <w:pPr>
            <w:pStyle w:val="2BB63CE998434A3B80E3A562651DE86F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C1C90368CDC943DF89C7B3514692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39CA-2BB3-483E-8A5B-8A169C238D83}"/>
      </w:docPartPr>
      <w:docPartBody>
        <w:p w:rsidR="00647E83" w:rsidRDefault="00707544" w:rsidP="00707544">
          <w:pPr>
            <w:pStyle w:val="C1C90368CDC943DF89C7B3514692CDC0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C1DF58B0013A4ABF879F8A7E345C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8F56-0580-4FA3-83E3-20924F6D4420}"/>
      </w:docPartPr>
      <w:docPartBody>
        <w:p w:rsidR="00647E83" w:rsidRDefault="00707544" w:rsidP="00707544">
          <w:pPr>
            <w:pStyle w:val="C1DF58B0013A4ABF879F8A7E345C6509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A398924DAC9C46488725C54CA041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7CD4-36CA-4278-8B75-48D115E4B354}"/>
      </w:docPartPr>
      <w:docPartBody>
        <w:p w:rsidR="00647E83" w:rsidRDefault="00707544" w:rsidP="00707544">
          <w:pPr>
            <w:pStyle w:val="A398924DAC9C46488725C54CA04120511"/>
          </w:pPr>
          <w:r>
            <w:rPr>
              <w:lang w:val="zh-CN" w:bidi="zh-CN"/>
            </w:rPr>
            <w:t>沟通能力</w:t>
          </w:r>
        </w:p>
      </w:docPartBody>
    </w:docPart>
    <w:docPart>
      <w:docPartPr>
        <w:name w:val="A9234ADBB89B41B29AC7DD52EAE8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C1E0-261B-4BEB-B9FF-2105BDFFAD74}"/>
      </w:docPartPr>
      <w:docPartBody>
        <w:p w:rsidR="00647E83" w:rsidRDefault="00707544" w:rsidP="00707544">
          <w:pPr>
            <w:pStyle w:val="A9234ADBB89B41B29AC7DD52EAE8ABB01"/>
          </w:pPr>
          <w:r w:rsidRPr="00B97621">
            <w:rPr>
              <w:lang w:val="zh-CN" w:bidi="zh-CN"/>
            </w:rPr>
            <w:t>技术专业知识</w:t>
          </w:r>
        </w:p>
      </w:docPartBody>
    </w:docPart>
    <w:docPart>
      <w:docPartPr>
        <w:name w:val="AEB3AF9155AB4EF2A6D129626138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7405-15B4-4172-BF75-A6BE9C66E1BF}"/>
      </w:docPartPr>
      <w:docPartBody>
        <w:p w:rsidR="00647E83" w:rsidRDefault="00707544" w:rsidP="00707544">
          <w:pPr>
            <w:pStyle w:val="AEB3AF9155AB4EF2A6D129626138A8FD1"/>
          </w:pPr>
          <w:r>
            <w:rPr>
              <w:lang w:val="zh-CN" w:bidi="zh-CN"/>
            </w:rPr>
            <w:t>解决问题能力</w:t>
          </w:r>
        </w:p>
      </w:docPartBody>
    </w:docPart>
    <w:docPart>
      <w:docPartPr>
        <w:name w:val="C38B6CB9924B4B83AEEC8756442A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441E-4023-408D-8E17-DD32C66BE8DD}"/>
      </w:docPartPr>
      <w:docPartBody>
        <w:p w:rsidR="00647E83" w:rsidRDefault="00707544" w:rsidP="00707544">
          <w:pPr>
            <w:pStyle w:val="C38B6CB9924B4B83AEEC8756442A7CB51"/>
          </w:pPr>
          <w:r>
            <w:rPr>
              <w:lang w:val="zh-CN" w:bidi="zh-CN"/>
            </w:rPr>
            <w:t>领导能力</w:t>
          </w:r>
        </w:p>
      </w:docPartBody>
    </w:docPart>
    <w:docPart>
      <w:docPartPr>
        <w:name w:val="A8890A63A8FD4B19A1C13E605B90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7B7D-1F36-4B51-BA70-2D9A7358692E}"/>
      </w:docPartPr>
      <w:docPartBody>
        <w:p w:rsidR="00647E83" w:rsidRDefault="00707544" w:rsidP="00707544">
          <w:pPr>
            <w:pStyle w:val="A8890A63A8FD4B19A1C13E605B90B43D1"/>
          </w:pPr>
          <w:r>
            <w:rPr>
              <w:lang w:val="zh-CN" w:bidi="zh-CN"/>
            </w:rPr>
            <w:t>关注细节</w:t>
          </w:r>
        </w:p>
      </w:docPartBody>
    </w:docPart>
    <w:docPart>
      <w:docPartPr>
        <w:name w:val="36C5401919A149EA83C26E149A7E3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52F3-20DC-447E-8515-4300CE432256}"/>
      </w:docPartPr>
      <w:docPartBody>
        <w:p w:rsidR="00647E83" w:rsidRDefault="00707544" w:rsidP="00707544">
          <w:pPr>
            <w:pStyle w:val="36C5401919A149EA83C26E149A7E3E31"/>
          </w:pPr>
          <w:r w:rsidRPr="00DC65EE">
            <w:rPr>
              <w:lang w:val="zh-CN" w:bidi="zh-CN"/>
            </w:rPr>
            <w:t>JACOB HANCOCK</w:t>
          </w:r>
        </w:p>
      </w:docPartBody>
    </w:docPart>
    <w:docPart>
      <w:docPartPr>
        <w:name w:val="7BA0E1597A7A4B28A0FA536F1E03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50E8-7DE6-4C68-9392-C13F4E98A245}"/>
      </w:docPartPr>
      <w:docPartBody>
        <w:p w:rsidR="00647E83" w:rsidRDefault="00707544" w:rsidP="00707544">
          <w:pPr>
            <w:pStyle w:val="7BA0E1597A7A4B28A0FA536F1E031DC2"/>
          </w:pPr>
          <w:r w:rsidRPr="00D65E57">
            <w:rPr>
              <w:lang w:bidi="zh-CN"/>
            </w:rPr>
            <w:t>Nashville, TN</w:t>
          </w:r>
        </w:p>
      </w:docPartBody>
    </w:docPart>
    <w:docPart>
      <w:docPartPr>
        <w:name w:val="AA51554F7C2342189FE103CF09A1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D8C8-7FCC-49DA-BA94-2CFFDA0CF9E7}"/>
      </w:docPartPr>
      <w:docPartBody>
        <w:p w:rsidR="00647E83" w:rsidRDefault="00707544" w:rsidP="00707544">
          <w:pPr>
            <w:pStyle w:val="AA51554F7C2342189FE103CF09A13C7B"/>
          </w:pPr>
          <w:r w:rsidRPr="00D65E57">
            <w:rPr>
              <w:lang w:bidi="zh-CN"/>
            </w:rPr>
            <w:t xml:space="preserve">805.555.0105 | </w:t>
          </w:r>
        </w:p>
      </w:docPartBody>
    </w:docPart>
    <w:docPart>
      <w:docPartPr>
        <w:name w:val="545F6B8B256A42D3BBB64676E165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64AE-D3F3-4214-B923-68DA2C7C6A07}"/>
      </w:docPartPr>
      <w:docPartBody>
        <w:p w:rsidR="00647E83" w:rsidRDefault="00707544" w:rsidP="00707544">
          <w:pPr>
            <w:pStyle w:val="545F6B8B256A42D3BBB64676E165D8AD"/>
          </w:pPr>
          <w:r>
            <w:rPr>
              <w:lang w:val="zh-CN" w:bidi="zh-CN"/>
            </w:rPr>
            <w:t>目标</w:t>
          </w:r>
        </w:p>
      </w:docPartBody>
    </w:docPart>
    <w:docPart>
      <w:docPartPr>
        <w:name w:val="CEA57C8EC42C456FAC52AC1EE0E5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E05CE-784D-4BDE-98CF-A75765B1C3D3}"/>
      </w:docPartPr>
      <w:docPartBody>
        <w:p w:rsidR="00647E83" w:rsidRDefault="00707544" w:rsidP="00707544">
          <w:pPr>
            <w:pStyle w:val="CEA57C8EC42C456FAC52AC1EE0E5834F"/>
          </w:pPr>
          <w:r>
            <w:rPr>
              <w:lang w:val="zh-CN" w:bidi="zh-CN"/>
            </w:rPr>
            <w:t>通过与跨职能团队协作并在预算内以最高质量标准按时交付，引领革命性人工智能平台的开发，该平台将颠覆金融业并提升客户体验。</w:t>
          </w:r>
        </w:p>
      </w:docPartBody>
    </w:docPart>
    <w:docPart>
      <w:docPartPr>
        <w:name w:val="32AD75D7CCFD448BB81FE0639E32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7CBE-1A1C-4503-A8AA-2928CFB1FAC7}"/>
      </w:docPartPr>
      <w:docPartBody>
        <w:p w:rsidR="00647E83" w:rsidRDefault="00707544" w:rsidP="00707544">
          <w:pPr>
            <w:pStyle w:val="32AD75D7CCFD448BB81FE0639E326F0D"/>
          </w:pPr>
          <w:r>
            <w:rPr>
              <w:lang w:val="zh-CN" w:bidi="zh-CN"/>
            </w:rPr>
            <w:t>教育</w:t>
          </w:r>
        </w:p>
      </w:docPartBody>
    </w:docPart>
    <w:docPart>
      <w:docPartPr>
        <w:name w:val="8CF610EF99A749C19AD37CE176B5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732E-8DFB-46CE-8E3B-F4E4FBCF9919}"/>
      </w:docPartPr>
      <w:docPartBody>
        <w:p w:rsidR="00647E83" w:rsidRDefault="00707544" w:rsidP="00707544">
          <w:pPr>
            <w:pStyle w:val="8CF610EF99A749C19AD37CE176B50BD4"/>
          </w:pPr>
          <w:r w:rsidRPr="00E95D2E">
            <w:rPr>
              <w:lang w:val="zh-CN" w:bidi="zh-CN"/>
            </w:rPr>
            <w:t xml:space="preserve">MBA | Jasper </w:t>
          </w:r>
          <w:r w:rsidRPr="008C5BB7">
            <w:rPr>
              <w:lang w:val="zh-CN" w:bidi="zh-CN"/>
            </w:rPr>
            <w:t>University</w:t>
          </w:r>
        </w:p>
      </w:docPartBody>
    </w:docPart>
    <w:docPart>
      <w:docPartPr>
        <w:name w:val="028A9270E9A44036850260BED7E6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88C01-D18E-4A93-828A-9BB0C35E1A8A}"/>
      </w:docPartPr>
      <w:docPartBody>
        <w:p w:rsidR="00647E83" w:rsidRDefault="00707544" w:rsidP="00707544">
          <w:pPr>
            <w:pStyle w:val="028A9270E9A44036850260BED7E67952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65E2BF250C354B53BFA1982B1190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7941-CB78-4451-9C8F-6467C9B59D4F}"/>
      </w:docPartPr>
      <w:docPartBody>
        <w:p w:rsidR="00647E83" w:rsidRDefault="00707544" w:rsidP="00707544">
          <w:pPr>
            <w:pStyle w:val="65E2BF250C354B53BFA1982B11905300"/>
          </w:pPr>
          <w:r w:rsidRPr="00137914">
            <w:rPr>
              <w:lang w:val="zh-CN" w:bidi="zh-CN"/>
            </w:rPr>
            <w:t>参与了一家初创企业的咨询项目，该项目提出了调整其商业模式的建议，该建议得到实施并增加了收入</w:t>
          </w:r>
        </w:p>
      </w:docPartBody>
    </w:docPart>
    <w:docPart>
      <w:docPartPr>
        <w:name w:val="3B2E28A899594FEEA5A7E2A349E5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3066-6813-4DF7-AF5B-487C01FFCB4B}"/>
      </w:docPartPr>
      <w:docPartBody>
        <w:p w:rsidR="00647E83" w:rsidRDefault="00707544" w:rsidP="00707544">
          <w:pPr>
            <w:pStyle w:val="3B2E28A899594FEEA5A7E2A349E57607"/>
          </w:pPr>
          <w:r w:rsidRPr="00E95D2E">
            <w:rPr>
              <w:lang w:val="zh-CN" w:bidi="zh-CN"/>
            </w:rPr>
            <w:t>计算机科学理学学士 | Bellows College</w:t>
          </w:r>
        </w:p>
      </w:docPartBody>
    </w:docPart>
    <w:docPart>
      <w:docPartPr>
        <w:name w:val="EFAF5C3C12814E2F923EAC25FF8E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EF8E-7338-4ADD-BF5A-45E10A19B3B4}"/>
      </w:docPartPr>
      <w:docPartBody>
        <w:p w:rsidR="00647E83" w:rsidRDefault="00707544" w:rsidP="00707544">
          <w:pPr>
            <w:pStyle w:val="EFAF5C3C12814E2F923EAC25FF8EB4C2"/>
          </w:pPr>
          <w:r w:rsidRPr="00BE6C4E">
            <w:rPr>
              <w:lang w:val="zh-CN" w:bidi="zh-CN"/>
            </w:rPr>
            <w:t>课程包括数据结构、算法、计算机体系结构、操作系统和软件工程</w:t>
          </w:r>
        </w:p>
      </w:docPartBody>
    </w:docPart>
    <w:docPart>
      <w:docPartPr>
        <w:name w:val="2712B7B9649E4A25AB20EEEEA7C0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A51F-09DD-4AB6-9A37-BE11B89C8A8D}"/>
      </w:docPartPr>
      <w:docPartBody>
        <w:p w:rsidR="00647E83" w:rsidRDefault="00707544" w:rsidP="00707544">
          <w:pPr>
            <w:pStyle w:val="2712B7B9649E4A25AB20EEEEA7C0BEC3"/>
          </w:pPr>
          <w:r>
            <w:rPr>
              <w:lang w:val="zh-CN" w:bidi="zh-CN"/>
            </w:rPr>
            <w:t>工作经验</w:t>
          </w:r>
        </w:p>
      </w:docPartBody>
    </w:docPart>
    <w:docPart>
      <w:docPartPr>
        <w:name w:val="566B0D6F05834281BB0EB97AFA73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61CB-97F4-4134-A28A-DB806EC569F0}"/>
      </w:docPartPr>
      <w:docPartBody>
        <w:p w:rsidR="00647E83" w:rsidRDefault="00707544" w:rsidP="00707544">
          <w:pPr>
            <w:pStyle w:val="566B0D6F05834281BB0EB97AFA738CF9"/>
          </w:pPr>
          <w:r w:rsidRPr="00E95D2E">
            <w:rPr>
              <w:lang w:val="zh-CN" w:bidi="zh-CN"/>
            </w:rPr>
            <w:t>技术项目经理 | Relecloud</w:t>
          </w:r>
        </w:p>
      </w:docPartBody>
    </w:docPart>
    <w:docPart>
      <w:docPartPr>
        <w:name w:val="4559EF136BA34D1793D1258D3438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4FEF-EF3E-4E57-A020-B3FDCC0A590F}"/>
      </w:docPartPr>
      <w:docPartBody>
        <w:p w:rsidR="00647E83" w:rsidRDefault="00707544" w:rsidP="00707544">
          <w:pPr>
            <w:pStyle w:val="4559EF136BA34D1793D1258D34388531"/>
          </w:pPr>
          <w:r w:rsidRPr="000D4F9C">
            <w:rPr>
              <w:lang w:val="zh-CN" w:bidi="zh-CN"/>
            </w:rPr>
            <w:t>监视项目范围、时间线和预算，成功启动了新基础结构并改进了站点可靠性指标</w:t>
          </w:r>
        </w:p>
      </w:docPartBody>
    </w:docPart>
    <w:docPart>
      <w:docPartPr>
        <w:name w:val="248BF1CE21FF4C7CB6C58B4F11B0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F12D-3C58-4722-AF87-115A5A86A871}"/>
      </w:docPartPr>
      <w:docPartBody>
        <w:p w:rsidR="00647E83" w:rsidRDefault="00707544" w:rsidP="00707544">
          <w:pPr>
            <w:pStyle w:val="248BF1CE21FF4C7CB6C58B4F11B0D8AE"/>
          </w:pPr>
          <w:r w:rsidRPr="00E95D2E">
            <w:rPr>
              <w:lang w:val="zh-CN" w:bidi="zh-CN"/>
            </w:rPr>
            <w:t>项目经理 | Proseware, Inc.</w:t>
          </w:r>
        </w:p>
      </w:docPartBody>
    </w:docPart>
    <w:docPart>
      <w:docPartPr>
        <w:name w:val="DD96055218B046D2801FEFFA1069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6FB00-79FC-4790-A2FE-6E4ECA2E8A96}"/>
      </w:docPartPr>
      <w:docPartBody>
        <w:p w:rsidR="00647E83" w:rsidRDefault="00707544" w:rsidP="00707544">
          <w:pPr>
            <w:pStyle w:val="DD96055218B046D2801FEFFA10695457"/>
          </w:pPr>
          <w:r w:rsidRPr="00E86787">
            <w:rPr>
              <w:lang w:val="zh-CN" w:bidi="zh-CN"/>
            </w:rPr>
            <w:t>管理软件开发人员和质量保证专家团队，负责开发和推出新的客户关系管理 (CRM) 软件产品</w:t>
          </w:r>
        </w:p>
      </w:docPartBody>
    </w:docPart>
    <w:docPart>
      <w:docPartPr>
        <w:name w:val="003E9A328C9041EA8910236DFF09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8990-3FFA-4B56-A588-225FB5CCB605}"/>
      </w:docPartPr>
      <w:docPartBody>
        <w:p w:rsidR="00647E83" w:rsidRDefault="00707544" w:rsidP="00707544">
          <w:pPr>
            <w:pStyle w:val="003E9A328C9041EA8910236DFF09FC8B"/>
          </w:pPr>
          <w:r w:rsidRPr="00E810A5">
            <w:rPr>
              <w:lang w:val="zh-CN" w:bidi="zh-CN"/>
            </w:rPr>
            <w:t>技能</w:t>
          </w:r>
        </w:p>
      </w:docPartBody>
    </w:docPart>
    <w:docPart>
      <w:docPartPr>
        <w:name w:val="33C8A86EF84F40E390D62EB49C7D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51D6-392A-4A26-9FDC-608B6A0E35B7}"/>
      </w:docPartPr>
      <w:docPartBody>
        <w:p w:rsidR="00647E83" w:rsidRDefault="00707544" w:rsidP="00707544">
          <w:pPr>
            <w:pStyle w:val="33C8A86EF84F40E390D62EB49C7DA962"/>
          </w:pPr>
          <w:r w:rsidRPr="00B97621">
            <w:rPr>
              <w:lang w:val="zh-CN" w:bidi="zh-CN"/>
            </w:rPr>
            <w:t>项目管理</w:t>
          </w:r>
        </w:p>
      </w:docPartBody>
    </w:docPart>
    <w:docPart>
      <w:docPartPr>
        <w:name w:val="DD62F250DA65423C8A74F5799EB9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59D5-8304-4A9E-A18E-EA3CF2987395}"/>
      </w:docPartPr>
      <w:docPartBody>
        <w:p w:rsidR="00647E83" w:rsidRDefault="00707544" w:rsidP="00707544">
          <w:pPr>
            <w:pStyle w:val="DD62F250DA65423C8A74F5799EB9ED4C"/>
          </w:pPr>
          <w:r w:rsidRPr="005E6612">
            <w:rPr>
              <w:lang w:val="zh-CN" w:bidi="zh-CN"/>
            </w:rPr>
            <w:t>活动</w:t>
          </w:r>
        </w:p>
      </w:docPartBody>
    </w:docPart>
    <w:docPart>
      <w:docPartPr>
        <w:name w:val="C4C050B27AC44EAFBAD0B2AB52DD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1E96-A547-426D-B8A1-36EF6F2B684A}"/>
      </w:docPartPr>
      <w:docPartBody>
        <w:p w:rsidR="00647E83" w:rsidRDefault="00707544" w:rsidP="00707544">
          <w:pPr>
            <w:pStyle w:val="C4C050B27AC44EAFBAD0B2AB52DDD5E4"/>
          </w:pPr>
          <w:r w:rsidRPr="00DE771E">
            <w:rPr>
              <w:lang w:val="zh-CN" w:bidi="zh-CN"/>
            </w:rPr>
            <w:t>曾参与多场黑客松，曾是 20</w:t>
          </w:r>
          <w:r>
            <w:rPr>
              <w:lang w:val="zh-CN" w:bidi="zh-CN"/>
            </w:rPr>
            <w:t>XX</w:t>
          </w:r>
          <w:r w:rsidRPr="00DE771E">
            <w:rPr>
              <w:lang w:val="zh-CN" w:bidi="zh-CN"/>
            </w:rPr>
            <w:t xml:space="preserve"> Hac</w:t>
          </w:r>
          <w:r>
            <w:rPr>
              <w:lang w:val="zh-CN" w:bidi="zh-CN"/>
            </w:rPr>
            <w:t xml:space="preserve">k </w:t>
          </w:r>
          <w:r w:rsidRPr="00DE771E">
            <w:rPr>
              <w:lang w:val="zh-CN" w:bidi="zh-CN"/>
            </w:rPr>
            <w:t>活动获胜团队中的一员，展示出抗压能力以及提供应对技术挑战的创新解决方案的能力。</w:t>
          </w:r>
        </w:p>
      </w:docPartBody>
    </w:docPart>
    <w:docPart>
      <w:docPartPr>
        <w:name w:val="426D77CA0EC042A99A0FDF673F6AF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5EBC-244E-4A65-BC88-E6345EDB6308}"/>
      </w:docPartPr>
      <w:docPartBody>
        <w:p w:rsidR="00647E83" w:rsidRDefault="00707544" w:rsidP="00707544">
          <w:pPr>
            <w:pStyle w:val="426D77CA0EC042A99A0FDF673F6AFBE31"/>
          </w:pPr>
          <w:r w:rsidRPr="00DC65EE">
            <w:rPr>
              <w:lang w:val="zh-CN" w:bidi="zh-CN"/>
            </w:rPr>
            <w:t>JACOB HANCOCK</w:t>
          </w:r>
        </w:p>
      </w:docPartBody>
    </w:docPart>
    <w:docPart>
      <w:docPartPr>
        <w:name w:val="7447F9DB2AD04AE7BF3230F4D4BB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1B3A-F21C-497A-AAD8-A59A2D7D6E42}"/>
      </w:docPartPr>
      <w:docPartBody>
        <w:p w:rsidR="00647E83" w:rsidRDefault="00707544" w:rsidP="00707544">
          <w:pPr>
            <w:pStyle w:val="7447F9DB2AD04AE7BF3230F4D4BB7941"/>
          </w:pPr>
          <w:r w:rsidRPr="00D65E57">
            <w:rPr>
              <w:lang w:bidi="zh-CN"/>
            </w:rPr>
            <w:t>Nashville, TN</w:t>
          </w:r>
        </w:p>
      </w:docPartBody>
    </w:docPart>
    <w:docPart>
      <w:docPartPr>
        <w:name w:val="02C9FDB5CE264327A71BA4B89414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3A16-E197-4777-9965-615574B39762}"/>
      </w:docPartPr>
      <w:docPartBody>
        <w:p w:rsidR="00647E83" w:rsidRDefault="00707544" w:rsidP="00707544">
          <w:pPr>
            <w:pStyle w:val="02C9FDB5CE264327A71BA4B8941404561"/>
          </w:pPr>
          <w:r>
            <w:rPr>
              <w:lang w:val="zh-CN" w:bidi="zh-CN"/>
            </w:rPr>
            <w:t>目标</w:t>
          </w:r>
        </w:p>
      </w:docPartBody>
    </w:docPart>
    <w:docPart>
      <w:docPartPr>
        <w:name w:val="67A30738A38C410295CEFA18A770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7230-381C-4A22-8051-0E2B84FA4C8C}"/>
      </w:docPartPr>
      <w:docPartBody>
        <w:p w:rsidR="00647E83" w:rsidRDefault="00707544" w:rsidP="00707544">
          <w:pPr>
            <w:pStyle w:val="67A30738A38C410295CEFA18A770030A1"/>
          </w:pPr>
          <w:r>
            <w:rPr>
              <w:lang w:val="zh-CN" w:bidi="zh-CN"/>
            </w:rPr>
            <w:t>通过与跨职能团队协作并在预算内以最高质量标准按时交付，引领革命性人工智能平台的开发，该平台将颠覆金融业并提升客户体验。</w:t>
          </w:r>
        </w:p>
      </w:docPartBody>
    </w:docPart>
    <w:docPart>
      <w:docPartPr>
        <w:name w:val="78F620ACF748431EA60F7F07DDA2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574C-4B8F-48D5-989E-12FDDD3F6527}"/>
      </w:docPartPr>
      <w:docPartBody>
        <w:p w:rsidR="00647E83" w:rsidRDefault="00707544" w:rsidP="00707544">
          <w:pPr>
            <w:pStyle w:val="78F620ACF748431EA60F7F07DDA27D4C1"/>
          </w:pPr>
          <w:r>
            <w:rPr>
              <w:lang w:val="zh-CN" w:bidi="zh-CN"/>
            </w:rPr>
            <w:t>教育</w:t>
          </w:r>
        </w:p>
      </w:docPartBody>
    </w:docPart>
    <w:docPart>
      <w:docPartPr>
        <w:name w:val="6761DACEDFCE43E2AF30AFDB8C567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8FA7-84E2-4A0C-9FC3-7B27A3153B1A}"/>
      </w:docPartPr>
      <w:docPartBody>
        <w:p w:rsidR="00647E83" w:rsidRDefault="00707544" w:rsidP="00707544">
          <w:pPr>
            <w:pStyle w:val="6761DACEDFCE43E2AF30AFDB8C567406"/>
          </w:pPr>
          <w:r w:rsidRPr="00E95D2E">
            <w:rPr>
              <w:lang w:val="zh-CN" w:bidi="zh-CN"/>
            </w:rPr>
            <w:t xml:space="preserve">MBA | Jasper </w:t>
          </w:r>
          <w:r w:rsidRPr="008C5BB7">
            <w:rPr>
              <w:lang w:val="zh-CN" w:bidi="zh-CN"/>
            </w:rPr>
            <w:t>University</w:t>
          </w:r>
        </w:p>
      </w:docPartBody>
    </w:docPart>
    <w:docPart>
      <w:docPartPr>
        <w:name w:val="13861AC289E04DD9978D071CD397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194F-8FBC-4D1A-8E5B-20622BA9E3CA}"/>
      </w:docPartPr>
      <w:docPartBody>
        <w:p w:rsidR="00647E83" w:rsidRDefault="00707544" w:rsidP="00707544">
          <w:pPr>
            <w:pStyle w:val="13861AC289E04DD9978D071CD39724DB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7A789B199A554B06A6BA043F00B2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A4C44-8647-4794-A520-8D24FEB9F0E8}"/>
      </w:docPartPr>
      <w:docPartBody>
        <w:p w:rsidR="00647E83" w:rsidRDefault="00707544" w:rsidP="00707544">
          <w:pPr>
            <w:pStyle w:val="7A789B199A554B06A6BA043F00B21B6E1"/>
          </w:pPr>
          <w:r w:rsidRPr="00137914">
            <w:rPr>
              <w:lang w:val="zh-CN" w:bidi="zh-CN"/>
            </w:rPr>
            <w:t>参与了一家初创企业的咨询项目，该项目提出了调整其商业模式的建议，该建议得到实施并增加了收入</w:t>
          </w:r>
        </w:p>
      </w:docPartBody>
    </w:docPart>
    <w:docPart>
      <w:docPartPr>
        <w:name w:val="CB1DDB3BFC9D4C59B6E832CC83DF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5D75-052C-43FF-883A-4D5348AB9C10}"/>
      </w:docPartPr>
      <w:docPartBody>
        <w:p w:rsidR="00647E83" w:rsidRDefault="00707544" w:rsidP="00707544">
          <w:pPr>
            <w:pStyle w:val="CB1DDB3BFC9D4C59B6E832CC83DFEC7A1"/>
          </w:pPr>
          <w:r w:rsidRPr="00E95D2E">
            <w:rPr>
              <w:lang w:val="zh-CN" w:bidi="zh-CN"/>
            </w:rPr>
            <w:t>计算机科学理学学士 | Bellows College</w:t>
          </w:r>
        </w:p>
      </w:docPartBody>
    </w:docPart>
    <w:docPart>
      <w:docPartPr>
        <w:name w:val="9DC1E8DD5055446EB2B0D0112F9F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41F6-8413-4914-BF7A-65DB610533D3}"/>
      </w:docPartPr>
      <w:docPartBody>
        <w:p w:rsidR="00647E83" w:rsidRDefault="00707544" w:rsidP="00707544">
          <w:pPr>
            <w:pStyle w:val="9DC1E8DD5055446EB2B0D0112F9F3EFB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1CC9EC63487747AEA9AC69FD33EB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FBE2-1F11-4C89-A1F0-A2D205D016BA}"/>
      </w:docPartPr>
      <w:docPartBody>
        <w:p w:rsidR="00647E83" w:rsidRDefault="00707544" w:rsidP="00707544">
          <w:pPr>
            <w:pStyle w:val="1CC9EC63487747AEA9AC69FD33EBD0FB1"/>
          </w:pPr>
          <w:r w:rsidRPr="00BE6C4E">
            <w:rPr>
              <w:lang w:val="zh-CN" w:bidi="zh-CN"/>
            </w:rPr>
            <w:t>课程包括数据结构、算法、计算机体系结构、操作系统和软件工程</w:t>
          </w:r>
        </w:p>
      </w:docPartBody>
    </w:docPart>
    <w:docPart>
      <w:docPartPr>
        <w:name w:val="4F4083BF406440F8A310D2791E53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3B0B-7B47-4A2A-AF2A-083E341B346B}"/>
      </w:docPartPr>
      <w:docPartBody>
        <w:p w:rsidR="00647E83" w:rsidRDefault="00707544" w:rsidP="00707544">
          <w:pPr>
            <w:pStyle w:val="4F4083BF406440F8A310D2791E53043E1"/>
          </w:pPr>
          <w:r>
            <w:rPr>
              <w:lang w:val="zh-CN" w:bidi="zh-CN"/>
            </w:rPr>
            <w:t>工作经验</w:t>
          </w:r>
        </w:p>
      </w:docPartBody>
    </w:docPart>
    <w:docPart>
      <w:docPartPr>
        <w:name w:val="ED3C5AFAC7EF492891BD391C9C1E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8DE7-08D1-4E75-98AE-6CB315FB8D83}"/>
      </w:docPartPr>
      <w:docPartBody>
        <w:p w:rsidR="00647E83" w:rsidRDefault="00707544" w:rsidP="00707544">
          <w:pPr>
            <w:pStyle w:val="ED3C5AFAC7EF492891BD391C9C1E8924"/>
          </w:pPr>
          <w:r w:rsidRPr="00E95D2E">
            <w:rPr>
              <w:lang w:val="zh-CN" w:bidi="zh-CN"/>
            </w:rPr>
            <w:t>技术项目经理 | Relecloud</w:t>
          </w:r>
        </w:p>
      </w:docPartBody>
    </w:docPart>
    <w:docPart>
      <w:docPartPr>
        <w:name w:val="A56BEFC8FDAD470C9F2E83535D06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805D-0505-4C16-B3B0-F4106C12EDF1}"/>
      </w:docPartPr>
      <w:docPartBody>
        <w:p w:rsidR="00647E83" w:rsidRDefault="00707544" w:rsidP="00707544">
          <w:pPr>
            <w:pStyle w:val="A56BEFC8FDAD470C9F2E83535D060AF2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21FCADB1E1ED46FEB1B1EA4756EBD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49C0-BED3-42E0-8707-F54FC6ED51F8}"/>
      </w:docPartPr>
      <w:docPartBody>
        <w:p w:rsidR="00647E83" w:rsidRDefault="00707544" w:rsidP="00707544">
          <w:pPr>
            <w:pStyle w:val="21FCADB1E1ED46FEB1B1EA4756EBD5131"/>
          </w:pPr>
          <w:r w:rsidRPr="000D4F9C">
            <w:rPr>
              <w:lang w:val="zh-CN" w:bidi="zh-CN"/>
            </w:rPr>
            <w:t>监视项目范围、时间线和预算，成功启动了新基础结构并改进了站点可靠性指标</w:t>
          </w:r>
        </w:p>
      </w:docPartBody>
    </w:docPart>
    <w:docPart>
      <w:docPartPr>
        <w:name w:val="A990C65C19E040F289A2EF0DCD50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4317-27A4-4BE4-B3D4-9E9FE899CA37}"/>
      </w:docPartPr>
      <w:docPartBody>
        <w:p w:rsidR="00647E83" w:rsidRDefault="00707544" w:rsidP="00707544">
          <w:pPr>
            <w:pStyle w:val="A990C65C19E040F289A2EF0DCD500DD21"/>
          </w:pPr>
          <w:r w:rsidRPr="00E95D2E">
            <w:rPr>
              <w:lang w:val="zh-CN" w:bidi="zh-CN"/>
            </w:rPr>
            <w:t>项目经理 | Proseware, Inc.</w:t>
          </w:r>
        </w:p>
      </w:docPartBody>
    </w:docPart>
    <w:docPart>
      <w:docPartPr>
        <w:name w:val="496644C1BDA846518AB8BE8B0AAC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7E75-6763-4831-BF5E-3CA73BC5F670}"/>
      </w:docPartPr>
      <w:docPartBody>
        <w:p w:rsidR="00647E83" w:rsidRDefault="00707544" w:rsidP="00707544">
          <w:pPr>
            <w:pStyle w:val="496644C1BDA846518AB8BE8B0AAC14EF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B6DCD5D69195476EB7E202C2B785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BE796-A4C7-4F5B-AC33-F5C8EB9284EE}"/>
      </w:docPartPr>
      <w:docPartBody>
        <w:p w:rsidR="00647E83" w:rsidRDefault="00707544" w:rsidP="00707544">
          <w:pPr>
            <w:pStyle w:val="B6DCD5D69195476EB7E202C2B78586321"/>
          </w:pPr>
          <w:r w:rsidRPr="00E86787">
            <w:rPr>
              <w:lang w:val="zh-CN" w:bidi="zh-CN"/>
            </w:rPr>
            <w:t>管理软件开发人员和质量保证专家团队，负责开发和推出新的客户关系管理 (CRM) 软件产品</w:t>
          </w:r>
        </w:p>
      </w:docPartBody>
    </w:docPart>
    <w:docPart>
      <w:docPartPr>
        <w:name w:val="4BD0047C7E074D46B457C891EA14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9466-6C1F-4D08-9375-AE7C4E528436}"/>
      </w:docPartPr>
      <w:docPartBody>
        <w:p w:rsidR="00647E83" w:rsidRDefault="00707544" w:rsidP="00707544">
          <w:pPr>
            <w:pStyle w:val="4BD0047C7E074D46B457C891EA14957E1"/>
          </w:pPr>
          <w:r w:rsidRPr="00E810A5">
            <w:rPr>
              <w:lang w:val="zh-CN" w:bidi="zh-CN"/>
            </w:rPr>
            <w:t>技能</w:t>
          </w:r>
        </w:p>
      </w:docPartBody>
    </w:docPart>
    <w:docPart>
      <w:docPartPr>
        <w:name w:val="BF56F112B2F4446BBB5EEDC3884F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07D3-6305-4428-A4DA-925F842B3D69}"/>
      </w:docPartPr>
      <w:docPartBody>
        <w:p w:rsidR="00647E83" w:rsidRDefault="00707544" w:rsidP="00707544">
          <w:pPr>
            <w:pStyle w:val="BF56F112B2F4446BBB5EEDC3884F53181"/>
          </w:pPr>
          <w:r>
            <w:rPr>
              <w:lang w:val="zh-CN" w:bidi="zh-CN"/>
            </w:rPr>
            <w:t>项目管理</w:t>
          </w:r>
        </w:p>
      </w:docPartBody>
    </w:docPart>
    <w:docPart>
      <w:docPartPr>
        <w:name w:val="465DAE3EDC334975BDB7245FDF8D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38DD8-FC7B-43F6-B2AB-DF02B2EC4871}"/>
      </w:docPartPr>
      <w:docPartBody>
        <w:p w:rsidR="00647E83" w:rsidRDefault="00707544" w:rsidP="00707544">
          <w:pPr>
            <w:pStyle w:val="465DAE3EDC334975BDB7245FDF8D66F81"/>
          </w:pPr>
          <w:r>
            <w:rPr>
              <w:lang w:val="zh-CN" w:bidi="zh-CN"/>
            </w:rPr>
            <w:t>沟通能力</w:t>
          </w:r>
        </w:p>
      </w:docPartBody>
    </w:docPart>
    <w:docPart>
      <w:docPartPr>
        <w:name w:val="C80EC89915254EF38994772D7B57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BDDF-C645-451B-B79A-30676C35F113}"/>
      </w:docPartPr>
      <w:docPartBody>
        <w:p w:rsidR="00647E83" w:rsidRDefault="00707544" w:rsidP="00707544">
          <w:pPr>
            <w:pStyle w:val="C80EC89915254EF38994772D7B579D3B1"/>
          </w:pPr>
          <w:r w:rsidRPr="006C78E7">
            <w:rPr>
              <w:lang w:val="zh-CN" w:bidi="zh-CN"/>
            </w:rPr>
            <w:t>技术专业知识</w:t>
          </w:r>
        </w:p>
      </w:docPartBody>
    </w:docPart>
    <w:docPart>
      <w:docPartPr>
        <w:name w:val="F48ADED9ABF5432CA251253FA9BF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588B-A9DF-4493-9D37-88D0BB20D0F6}"/>
      </w:docPartPr>
      <w:docPartBody>
        <w:p w:rsidR="00647E83" w:rsidRDefault="00707544" w:rsidP="00707544">
          <w:pPr>
            <w:pStyle w:val="F48ADED9ABF5432CA251253FA9BF03D11"/>
          </w:pPr>
          <w:r>
            <w:rPr>
              <w:lang w:val="zh-CN" w:bidi="zh-CN"/>
            </w:rPr>
            <w:t>解决问题能力</w:t>
          </w:r>
        </w:p>
      </w:docPartBody>
    </w:docPart>
    <w:docPart>
      <w:docPartPr>
        <w:name w:val="BEB9368E130540C5B466276236CC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7E19C-F107-4CE7-96F3-4656FD36FC0F}"/>
      </w:docPartPr>
      <w:docPartBody>
        <w:p w:rsidR="00647E83" w:rsidRDefault="00707544" w:rsidP="00707544">
          <w:pPr>
            <w:pStyle w:val="BEB9368E130540C5B466276236CCB3C51"/>
          </w:pPr>
          <w:r>
            <w:rPr>
              <w:lang w:val="zh-CN" w:bidi="zh-CN"/>
            </w:rPr>
            <w:t>领导能力</w:t>
          </w:r>
        </w:p>
      </w:docPartBody>
    </w:docPart>
    <w:docPart>
      <w:docPartPr>
        <w:name w:val="D800FF7B411C4112999DA8EC4423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237C-91CD-476E-8851-3C641C1463DE}"/>
      </w:docPartPr>
      <w:docPartBody>
        <w:p w:rsidR="00647E83" w:rsidRDefault="00707544" w:rsidP="00707544">
          <w:pPr>
            <w:pStyle w:val="D800FF7B411C4112999DA8EC442314371"/>
          </w:pPr>
          <w:r>
            <w:rPr>
              <w:lang w:val="zh-CN" w:bidi="zh-CN"/>
            </w:rPr>
            <w:t>关注细节</w:t>
          </w:r>
        </w:p>
      </w:docPartBody>
    </w:docPart>
    <w:docPart>
      <w:docPartPr>
        <w:name w:val="D5BD4717E8AB493EAE2DE1940ABC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9931-6145-4B90-8687-228F0E317FE3}"/>
      </w:docPartPr>
      <w:docPartBody>
        <w:p w:rsidR="00647E83" w:rsidRDefault="00707544" w:rsidP="00707544">
          <w:pPr>
            <w:pStyle w:val="D5BD4717E8AB493EAE2DE1940ABC98701"/>
          </w:pPr>
          <w:r w:rsidRPr="005E6612">
            <w:rPr>
              <w:lang w:val="zh-CN" w:bidi="zh-CN"/>
            </w:rPr>
            <w:t>活动</w:t>
          </w:r>
        </w:p>
      </w:docPartBody>
    </w:docPart>
    <w:docPart>
      <w:docPartPr>
        <w:name w:val="BCA41B4E7F2D4BB39A832A19E196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1C25-DCEE-413C-B9A0-19D2F94280B4}"/>
      </w:docPartPr>
      <w:docPartBody>
        <w:p w:rsidR="00647E83" w:rsidRDefault="00707544" w:rsidP="00707544">
          <w:pPr>
            <w:pStyle w:val="BCA41B4E7F2D4BB39A832A19E19665E81"/>
          </w:pPr>
          <w:r w:rsidRPr="00DE771E">
            <w:rPr>
              <w:lang w:val="zh-CN" w:bidi="zh-CN"/>
            </w:rPr>
            <w:t>曾参与多场黑客松，曾是 20</w:t>
          </w:r>
          <w:r>
            <w:rPr>
              <w:lang w:val="zh-CN" w:bidi="zh-CN"/>
            </w:rPr>
            <w:t>XX</w:t>
          </w:r>
          <w:r w:rsidRPr="00DE771E">
            <w:rPr>
              <w:lang w:val="zh-CN" w:bidi="zh-CN"/>
            </w:rPr>
            <w:t xml:space="preserve"> Hac</w:t>
          </w:r>
          <w:r>
            <w:rPr>
              <w:lang w:val="zh-CN" w:bidi="zh-CN"/>
            </w:rPr>
            <w:t xml:space="preserve">k </w:t>
          </w:r>
          <w:r w:rsidRPr="00DE771E">
            <w:rPr>
              <w:lang w:val="zh-CN" w:bidi="zh-CN"/>
            </w:rPr>
            <w:t>活动获胜团队中的一员，展示出抗压能力以及提供应对技术挑战的创新解决方案的能力。</w:t>
          </w:r>
        </w:p>
      </w:docPartBody>
    </w:docPart>
    <w:docPart>
      <w:docPartPr>
        <w:name w:val="6EC8E9FE0A3B4B5ABD7EFEF8B348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9D98-E039-446E-8720-E6939126746C}"/>
      </w:docPartPr>
      <w:docPartBody>
        <w:p w:rsidR="00647E83" w:rsidRDefault="00707544" w:rsidP="00707544">
          <w:pPr>
            <w:pStyle w:val="6EC8E9FE0A3B4B5ABD7EFEF8B3483A691"/>
          </w:pPr>
          <w:r w:rsidRPr="00DC65EE">
            <w:rPr>
              <w:lang w:val="zh-CN" w:bidi="zh-CN"/>
            </w:rPr>
            <w:t>JACOB HANCOCK</w:t>
          </w:r>
        </w:p>
      </w:docPartBody>
    </w:docPart>
    <w:docPart>
      <w:docPartPr>
        <w:name w:val="431F9B2C53D94D70905B52DEE73F7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419C-DF74-4FBF-96C8-769B3BEAF88D}"/>
      </w:docPartPr>
      <w:docPartBody>
        <w:p w:rsidR="00647E83" w:rsidRDefault="00707544" w:rsidP="00707544">
          <w:pPr>
            <w:pStyle w:val="431F9B2C53D94D70905B52DEE73F7670"/>
          </w:pPr>
          <w:r w:rsidRPr="00D65E57">
            <w:rPr>
              <w:lang w:bidi="zh-CN"/>
            </w:rPr>
            <w:t>Nashville, TN</w:t>
          </w:r>
        </w:p>
      </w:docPartBody>
    </w:docPart>
    <w:docPart>
      <w:docPartPr>
        <w:name w:val="322AF20984304C2A8FAD38BF67D9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24AA-B612-4A1F-A71C-901632F19436}"/>
      </w:docPartPr>
      <w:docPartBody>
        <w:p w:rsidR="00647E83" w:rsidRDefault="00707544" w:rsidP="00707544">
          <w:pPr>
            <w:pStyle w:val="322AF20984304C2A8FAD38BF67D910D91"/>
          </w:pPr>
          <w:r>
            <w:rPr>
              <w:lang w:val="zh-CN" w:bidi="zh-CN"/>
            </w:rPr>
            <w:t>目标</w:t>
          </w:r>
        </w:p>
      </w:docPartBody>
    </w:docPart>
    <w:docPart>
      <w:docPartPr>
        <w:name w:val="6EEC4075D9174714A634B72CE763A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F651-FDF2-45FE-92A6-5D8183F2C06C}"/>
      </w:docPartPr>
      <w:docPartBody>
        <w:p w:rsidR="00647E83" w:rsidRDefault="00707544" w:rsidP="00707544">
          <w:pPr>
            <w:pStyle w:val="6EEC4075D9174714A634B72CE763A09F1"/>
          </w:pPr>
          <w:r>
            <w:rPr>
              <w:lang w:val="zh-CN" w:bidi="zh-CN"/>
            </w:rPr>
            <w:t>通过与跨职能团队协作并在预算内以最高质量标准按时交付，引领革命性人工智能平台的开发，该平台将颠覆金融业并提升客户体验。</w:t>
          </w:r>
        </w:p>
      </w:docPartBody>
    </w:docPart>
    <w:docPart>
      <w:docPartPr>
        <w:name w:val="97CC8C4254B04D3A95AAAD603886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924A-F643-4898-B8BC-A66EE21C7CFF}"/>
      </w:docPartPr>
      <w:docPartBody>
        <w:p w:rsidR="00647E83" w:rsidRDefault="00707544" w:rsidP="00707544">
          <w:pPr>
            <w:pStyle w:val="97CC8C4254B04D3A95AAAD603886E94E1"/>
          </w:pPr>
          <w:r>
            <w:rPr>
              <w:lang w:val="zh-CN" w:bidi="zh-CN"/>
            </w:rPr>
            <w:t>教育</w:t>
          </w:r>
        </w:p>
      </w:docPartBody>
    </w:docPart>
    <w:docPart>
      <w:docPartPr>
        <w:name w:val="68ED709E0639416AB3476691B59F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BF42-EFE4-482C-B4CC-5682CECAAC5C}"/>
      </w:docPartPr>
      <w:docPartBody>
        <w:p w:rsidR="00647E83" w:rsidRDefault="00707544" w:rsidP="00707544">
          <w:pPr>
            <w:pStyle w:val="68ED709E0639416AB3476691B59FDF0D"/>
          </w:pPr>
          <w:r w:rsidRPr="00E95D2E">
            <w:rPr>
              <w:lang w:val="zh-CN" w:bidi="zh-CN"/>
            </w:rPr>
            <w:t xml:space="preserve">MBA | Jasper </w:t>
          </w:r>
          <w:r w:rsidRPr="008C5BB7">
            <w:rPr>
              <w:lang w:val="zh-CN" w:bidi="zh-CN"/>
            </w:rPr>
            <w:t>University</w:t>
          </w:r>
        </w:p>
      </w:docPartBody>
    </w:docPart>
    <w:docPart>
      <w:docPartPr>
        <w:name w:val="2A984B7D538449B2BED7CF71B6F0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95EC-7C36-431A-803A-AB55EBA042F3}"/>
      </w:docPartPr>
      <w:docPartBody>
        <w:p w:rsidR="00647E83" w:rsidRDefault="00707544" w:rsidP="00707544">
          <w:pPr>
            <w:pStyle w:val="2A984B7D538449B2BED7CF71B6F079F3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66FEDC40E10A4D86B4BA33265BD6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871E-A3A8-4CAE-9113-DC5E28C3D4D3}"/>
      </w:docPartPr>
      <w:docPartBody>
        <w:p w:rsidR="00647E83" w:rsidRDefault="00707544" w:rsidP="00707544">
          <w:pPr>
            <w:pStyle w:val="66FEDC40E10A4D86B4BA33265BD655D61"/>
          </w:pPr>
          <w:r w:rsidRPr="00137914">
            <w:rPr>
              <w:lang w:val="zh-CN" w:bidi="zh-CN"/>
            </w:rPr>
            <w:t>参与了一家初创企业的咨询项目，该项目提出了调整其商业模式的建议，该建议得到实施并增加了收入</w:t>
          </w:r>
        </w:p>
      </w:docPartBody>
    </w:docPart>
    <w:docPart>
      <w:docPartPr>
        <w:name w:val="4BB7C9A7E5E1492BBBCDB4806CC2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AF98-BEBC-4975-AFC0-3B486F584B5D}"/>
      </w:docPartPr>
      <w:docPartBody>
        <w:p w:rsidR="00647E83" w:rsidRDefault="00707544" w:rsidP="00707544">
          <w:pPr>
            <w:pStyle w:val="4BB7C9A7E5E1492BBBCDB4806CC278C71"/>
          </w:pPr>
          <w:r w:rsidRPr="00E95D2E">
            <w:rPr>
              <w:lang w:val="zh-CN" w:bidi="zh-CN"/>
            </w:rPr>
            <w:t>计算机科学理学学士 | Bellows College</w:t>
          </w:r>
        </w:p>
      </w:docPartBody>
    </w:docPart>
    <w:docPart>
      <w:docPartPr>
        <w:name w:val="8D7CED009DD24BA5BDAD638A1973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3C0A2-3475-460F-9875-3EF6F67F11F0}"/>
      </w:docPartPr>
      <w:docPartBody>
        <w:p w:rsidR="00647E83" w:rsidRDefault="00707544" w:rsidP="00707544">
          <w:pPr>
            <w:pStyle w:val="8D7CED009DD24BA5BDAD638A19735221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BB72F57373254C06AE816EE366DF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741ED-9CBA-44B0-885B-1C602AD40B52}"/>
      </w:docPartPr>
      <w:docPartBody>
        <w:p w:rsidR="00647E83" w:rsidRDefault="00707544" w:rsidP="00707544">
          <w:pPr>
            <w:pStyle w:val="BB72F57373254C06AE816EE366DF56CD1"/>
          </w:pPr>
          <w:r w:rsidRPr="00BE6C4E">
            <w:rPr>
              <w:lang w:val="zh-CN" w:bidi="zh-CN"/>
            </w:rPr>
            <w:t>课程包括数据结构、算法、计算机体系结构、操作系统和软件工程</w:t>
          </w:r>
        </w:p>
      </w:docPartBody>
    </w:docPart>
    <w:docPart>
      <w:docPartPr>
        <w:name w:val="0743B3CEDAAF4DCFB18C95CA6FC6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9D20-E0EF-452F-A46A-06701955BB06}"/>
      </w:docPartPr>
      <w:docPartBody>
        <w:p w:rsidR="00647E83" w:rsidRDefault="00707544" w:rsidP="00707544">
          <w:pPr>
            <w:pStyle w:val="0743B3CEDAAF4DCFB18C95CA6FC69D121"/>
          </w:pPr>
          <w:r>
            <w:rPr>
              <w:lang w:val="zh-CN" w:bidi="zh-CN"/>
            </w:rPr>
            <w:t>工作经验</w:t>
          </w:r>
        </w:p>
      </w:docPartBody>
    </w:docPart>
    <w:docPart>
      <w:docPartPr>
        <w:name w:val="EC1403E3101443B9A25BAD4847D5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C78F-28E8-4A35-8DF4-754941F7CF00}"/>
      </w:docPartPr>
      <w:docPartBody>
        <w:p w:rsidR="00647E83" w:rsidRDefault="00707544" w:rsidP="00707544">
          <w:pPr>
            <w:pStyle w:val="EC1403E3101443B9A25BAD4847D58F49"/>
          </w:pPr>
          <w:r w:rsidRPr="00E95D2E">
            <w:rPr>
              <w:lang w:val="zh-CN" w:bidi="zh-CN"/>
            </w:rPr>
            <w:t>技术项目经理 | Relecloud</w:t>
          </w:r>
        </w:p>
      </w:docPartBody>
    </w:docPart>
    <w:docPart>
      <w:docPartPr>
        <w:name w:val="DD6035EA682840A8BFA241976228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C0C-BA55-43E4-91A8-8421261B823B}"/>
      </w:docPartPr>
      <w:docPartBody>
        <w:p w:rsidR="00647E83" w:rsidRDefault="00707544" w:rsidP="00707544">
          <w:pPr>
            <w:pStyle w:val="DD6035EA682840A8BFA2419762289341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5A2803D7FF304C15A6E8E5FF6842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F315-22BB-45CE-871B-59BBE34B0B73}"/>
      </w:docPartPr>
      <w:docPartBody>
        <w:p w:rsidR="00647E83" w:rsidRDefault="00707544" w:rsidP="00707544">
          <w:pPr>
            <w:pStyle w:val="5A2803D7FF304C15A6E8E5FF6842451C1"/>
          </w:pPr>
          <w:r w:rsidRPr="000D4F9C">
            <w:rPr>
              <w:lang w:val="zh-CN" w:bidi="zh-CN"/>
            </w:rPr>
            <w:t>监视项目范围、时间线和预算，成功启动了新基础结构并改进了站点可靠性指标</w:t>
          </w:r>
        </w:p>
      </w:docPartBody>
    </w:docPart>
    <w:docPart>
      <w:docPartPr>
        <w:name w:val="EED20227CF164709A603EF81F828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F2A9-2252-4284-8CF6-83E88F50ABB7}"/>
      </w:docPartPr>
      <w:docPartBody>
        <w:p w:rsidR="00647E83" w:rsidRDefault="00707544" w:rsidP="00707544">
          <w:pPr>
            <w:pStyle w:val="EED20227CF164709A603EF81F82853691"/>
          </w:pPr>
          <w:r w:rsidRPr="00E95D2E">
            <w:rPr>
              <w:lang w:val="zh-CN" w:bidi="zh-CN"/>
            </w:rPr>
            <w:t>项目经理 | Proseware, Inc.</w:t>
          </w:r>
        </w:p>
      </w:docPartBody>
    </w:docPart>
    <w:docPart>
      <w:docPartPr>
        <w:name w:val="1A57585AD3FA409189C0DC72AFE4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FAE68-01C8-4ECC-9581-41B2B2EE0D36}"/>
      </w:docPartPr>
      <w:docPartBody>
        <w:p w:rsidR="00647E83" w:rsidRDefault="00707544" w:rsidP="00707544">
          <w:pPr>
            <w:pStyle w:val="1A57585AD3FA409189C0DC72AFE467C31"/>
          </w:pPr>
          <w:r w:rsidRPr="00E95D2E">
            <w:rPr>
              <w:lang w:val="zh-CN" w:bidi="zh-CN"/>
            </w:rPr>
            <w:t>20XX - 20XX</w:t>
          </w:r>
        </w:p>
      </w:docPartBody>
    </w:docPart>
    <w:docPart>
      <w:docPartPr>
        <w:name w:val="A11A87030E214D9F843ED225B4C2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E37E-9B7A-46BD-94B8-596FDB1EC2F5}"/>
      </w:docPartPr>
      <w:docPartBody>
        <w:p w:rsidR="00647E83" w:rsidRDefault="00707544" w:rsidP="00707544">
          <w:pPr>
            <w:pStyle w:val="A11A87030E214D9F843ED225B4C2D4761"/>
          </w:pPr>
          <w:r w:rsidRPr="00E86787">
            <w:rPr>
              <w:lang w:val="zh-CN" w:bidi="zh-CN"/>
            </w:rPr>
            <w:t>管理软件开发人员和质量保证专家团队，负责开发和推出新的客户关系管理 (CRM) 软件产品</w:t>
          </w:r>
        </w:p>
      </w:docPartBody>
    </w:docPart>
    <w:docPart>
      <w:docPartPr>
        <w:name w:val="D01EB5A3E22D4FA0A0A958BD08A3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6EF2-884A-45B9-B177-039A5FB6BB25}"/>
      </w:docPartPr>
      <w:docPartBody>
        <w:p w:rsidR="00647E83" w:rsidRDefault="00707544" w:rsidP="00707544">
          <w:pPr>
            <w:pStyle w:val="D01EB5A3E22D4FA0A0A958BD08A3BF7C1"/>
          </w:pPr>
          <w:r w:rsidRPr="00E810A5">
            <w:rPr>
              <w:lang w:val="zh-CN" w:bidi="zh-CN"/>
            </w:rPr>
            <w:t>技能</w:t>
          </w:r>
        </w:p>
      </w:docPartBody>
    </w:docPart>
    <w:docPart>
      <w:docPartPr>
        <w:name w:val="C1AA646B8B0E41BFA8A6789EE8A2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099F-EF5C-46AB-82D1-E810AC9BBEC2}"/>
      </w:docPartPr>
      <w:docPartBody>
        <w:p w:rsidR="00647E83" w:rsidRDefault="00707544" w:rsidP="00707544">
          <w:pPr>
            <w:pStyle w:val="C1AA646B8B0E41BFA8A6789EE8A220CA1"/>
          </w:pPr>
          <w:r>
            <w:rPr>
              <w:lang w:val="zh-CN" w:bidi="zh-CN"/>
            </w:rPr>
            <w:t>项目管理</w:t>
          </w:r>
        </w:p>
      </w:docPartBody>
    </w:docPart>
    <w:docPart>
      <w:docPartPr>
        <w:name w:val="CBBA6CBF6F9040EDBD1FAF017510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9CE75-2BE3-4AD8-9F9C-A6400BD69996}"/>
      </w:docPartPr>
      <w:docPartBody>
        <w:p w:rsidR="00647E83" w:rsidRDefault="00707544" w:rsidP="00707544">
          <w:pPr>
            <w:pStyle w:val="CBBA6CBF6F9040EDBD1FAF0175102D4C1"/>
          </w:pPr>
          <w:r>
            <w:rPr>
              <w:lang w:val="zh-CN" w:bidi="zh-CN"/>
            </w:rPr>
            <w:t>沟通能力</w:t>
          </w:r>
        </w:p>
      </w:docPartBody>
    </w:docPart>
    <w:docPart>
      <w:docPartPr>
        <w:name w:val="04BAF00B900D4476992BF9A39428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6131-956E-4C87-92DD-3D3E4F72465F}"/>
      </w:docPartPr>
      <w:docPartBody>
        <w:p w:rsidR="00647E83" w:rsidRDefault="00707544" w:rsidP="00707544">
          <w:pPr>
            <w:pStyle w:val="04BAF00B900D4476992BF9A39428A8961"/>
          </w:pPr>
          <w:r>
            <w:rPr>
              <w:lang w:val="zh-CN" w:bidi="zh-CN"/>
            </w:rPr>
            <w:t>技术专业知识</w:t>
          </w:r>
        </w:p>
      </w:docPartBody>
    </w:docPart>
    <w:docPart>
      <w:docPartPr>
        <w:name w:val="5FED3798DDD04455AA1A0D9E61B1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6C34-2780-4D75-9045-ED1A511BE3F3}"/>
      </w:docPartPr>
      <w:docPartBody>
        <w:p w:rsidR="00647E83" w:rsidRDefault="00707544" w:rsidP="00707544">
          <w:pPr>
            <w:pStyle w:val="5FED3798DDD04455AA1A0D9E61B16E111"/>
          </w:pPr>
          <w:r>
            <w:rPr>
              <w:lang w:val="zh-CN" w:bidi="zh-CN"/>
            </w:rPr>
            <w:t>解决问题能力</w:t>
          </w:r>
        </w:p>
      </w:docPartBody>
    </w:docPart>
    <w:docPart>
      <w:docPartPr>
        <w:name w:val="62FB670527AE4A6EA028A08CE55C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2178-8E2E-4D8E-94DF-996F94377557}"/>
      </w:docPartPr>
      <w:docPartBody>
        <w:p w:rsidR="00647E83" w:rsidRDefault="00707544" w:rsidP="00707544">
          <w:pPr>
            <w:pStyle w:val="62FB670527AE4A6EA028A08CE55CB0531"/>
          </w:pPr>
          <w:r w:rsidRPr="006C78E7">
            <w:rPr>
              <w:lang w:val="zh-CN" w:bidi="zh-CN"/>
            </w:rPr>
            <w:t>领导能力</w:t>
          </w:r>
        </w:p>
      </w:docPartBody>
    </w:docPart>
    <w:docPart>
      <w:docPartPr>
        <w:name w:val="665FE506777A45F48E7BDDCEE60D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DDC9-93C7-44EE-9B10-4C5E5A8018BD}"/>
      </w:docPartPr>
      <w:docPartBody>
        <w:p w:rsidR="00647E83" w:rsidRDefault="00707544" w:rsidP="00707544">
          <w:pPr>
            <w:pStyle w:val="665FE506777A45F48E7BDDCEE60D60941"/>
          </w:pPr>
          <w:r w:rsidRPr="006C78E7">
            <w:rPr>
              <w:lang w:val="zh-CN" w:bidi="zh-CN"/>
            </w:rPr>
            <w:t>关注细节</w:t>
          </w:r>
        </w:p>
      </w:docPartBody>
    </w:docPart>
    <w:docPart>
      <w:docPartPr>
        <w:name w:val="809EE3F1DF374E6E88F92F381992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E51B-635D-4DE5-8FAC-034E0B5C77E3}"/>
      </w:docPartPr>
      <w:docPartBody>
        <w:p w:rsidR="00647E83" w:rsidRDefault="00707544" w:rsidP="00707544">
          <w:pPr>
            <w:pStyle w:val="809EE3F1DF374E6E88F92F38199298631"/>
          </w:pPr>
          <w:r w:rsidRPr="005E6612">
            <w:rPr>
              <w:lang w:val="zh-CN" w:bidi="zh-CN"/>
            </w:rPr>
            <w:t>活动</w:t>
          </w:r>
        </w:p>
      </w:docPartBody>
    </w:docPart>
    <w:docPart>
      <w:docPartPr>
        <w:name w:val="4A3355A331B1455BA39ECADC89EE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1378-1B46-4F2E-97DD-8F8885BDBF2B}"/>
      </w:docPartPr>
      <w:docPartBody>
        <w:p w:rsidR="00647E83" w:rsidRDefault="00707544" w:rsidP="00707544">
          <w:pPr>
            <w:pStyle w:val="4A3355A331B1455BA39ECADC89EE95A81"/>
          </w:pPr>
          <w:r w:rsidRPr="00DE771E">
            <w:rPr>
              <w:lang w:val="zh-CN" w:bidi="zh-CN"/>
            </w:rPr>
            <w:t>曾参与多场黑客松，曾是 20</w:t>
          </w:r>
          <w:r>
            <w:rPr>
              <w:lang w:val="zh-CN" w:bidi="zh-CN"/>
            </w:rPr>
            <w:t>XX</w:t>
          </w:r>
          <w:r w:rsidRPr="00DE771E">
            <w:rPr>
              <w:lang w:val="zh-CN" w:bidi="zh-CN"/>
            </w:rPr>
            <w:t xml:space="preserve"> Hac</w:t>
          </w:r>
          <w:r>
            <w:rPr>
              <w:lang w:val="zh-CN" w:bidi="zh-CN"/>
            </w:rPr>
            <w:t xml:space="preserve">k </w:t>
          </w:r>
          <w:r w:rsidRPr="00DE771E">
            <w:rPr>
              <w:lang w:val="zh-CN" w:bidi="zh-CN"/>
            </w:rPr>
            <w:t>活动获胜团队中的一员，展示出抗压能力以及提供应对技术挑战的创新解决方案的能力。</w:t>
          </w:r>
        </w:p>
      </w:docPartBody>
    </w:docPart>
    <w:docPart>
      <w:docPartPr>
        <w:name w:val="3E36A1EC2EA6460397BC254DDBE7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EF89-2663-4AAD-BBAF-2CD210673C3E}"/>
      </w:docPartPr>
      <w:docPartBody>
        <w:p w:rsidR="009C578A" w:rsidRDefault="00707544" w:rsidP="00707544">
          <w:pPr>
            <w:pStyle w:val="3E36A1EC2EA6460397BC254DDBE7D1EB1"/>
          </w:pPr>
          <w:r w:rsidRPr="00D65E57">
            <w:rPr>
              <w:lang w:bidi="zh-CN"/>
            </w:rPr>
            <w:t>jacob@example.com</w:t>
          </w:r>
        </w:p>
      </w:docPartBody>
    </w:docPart>
    <w:docPart>
      <w:docPartPr>
        <w:name w:val="4D041204342D4634AD525C25AB699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D33D2-A0E8-4A23-9F00-703824DF8978}"/>
      </w:docPartPr>
      <w:docPartBody>
        <w:p w:rsidR="009C578A" w:rsidRDefault="00707544" w:rsidP="00707544">
          <w:pPr>
            <w:pStyle w:val="4D041204342D4634AD525C25AB6999541"/>
          </w:pPr>
          <w:r w:rsidRPr="00D65E57">
            <w:rPr>
              <w:lang w:bidi="zh-CN"/>
            </w:rPr>
            <w:t xml:space="preserve">805.555.0105 | </w:t>
          </w:r>
        </w:p>
      </w:docPartBody>
    </w:docPart>
    <w:docPart>
      <w:docPartPr>
        <w:name w:val="BCADB2AAC15B474F975415E3BB56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74D0-B65A-4C48-9E9F-DB2CC15DC11C}"/>
      </w:docPartPr>
      <w:docPartBody>
        <w:p w:rsidR="009C578A" w:rsidRDefault="00707544" w:rsidP="00707544">
          <w:pPr>
            <w:pStyle w:val="BCADB2AAC15B474F975415E3BB5636861"/>
          </w:pPr>
          <w:r w:rsidRPr="00D65E57">
            <w:rPr>
              <w:lang w:bidi="zh-CN"/>
            </w:rPr>
            <w:t>jacob@example.com</w:t>
          </w:r>
        </w:p>
      </w:docPartBody>
    </w:docPart>
    <w:docPart>
      <w:docPartPr>
        <w:name w:val="6511D74679BE407DA5C2B633EF0D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721C7-2D16-482D-9131-F1E8C7BC8D80}"/>
      </w:docPartPr>
      <w:docPartBody>
        <w:p w:rsidR="009C578A" w:rsidRDefault="00707544" w:rsidP="00707544">
          <w:pPr>
            <w:pStyle w:val="6511D74679BE407DA5C2B633EF0D9C93"/>
          </w:pPr>
          <w:r w:rsidRPr="00D65E57">
            <w:rPr>
              <w:lang w:bidi="zh-CN"/>
            </w:rPr>
            <w:t xml:space="preserve">805.555.0105 | </w:t>
          </w:r>
        </w:p>
      </w:docPartBody>
    </w:docPart>
    <w:docPart>
      <w:docPartPr>
        <w:name w:val="CECAC445517F4D82AF8E844BEF9B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A9B6-BC5F-4F46-B36E-90143BFD2C7F}"/>
      </w:docPartPr>
      <w:docPartBody>
        <w:p w:rsidR="009C578A" w:rsidRDefault="00707544" w:rsidP="00707544">
          <w:pPr>
            <w:pStyle w:val="CECAC445517F4D82AF8E844BEF9B3DDD1"/>
          </w:pPr>
          <w:r w:rsidRPr="00D65E57">
            <w:rPr>
              <w:lang w:bidi="zh-CN"/>
            </w:rPr>
            <w:t>jacob@example.com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F"/>
    <w:rsid w:val="00335EB8"/>
    <w:rsid w:val="003F19AF"/>
    <w:rsid w:val="003F77F9"/>
    <w:rsid w:val="00437173"/>
    <w:rsid w:val="00647E83"/>
    <w:rsid w:val="00707544"/>
    <w:rsid w:val="00896266"/>
    <w:rsid w:val="0094503B"/>
    <w:rsid w:val="009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7544"/>
    <w:rPr>
      <w:color w:val="808080"/>
    </w:rPr>
  </w:style>
  <w:style w:type="paragraph" w:customStyle="1" w:styleId="2BB63CE998434A3B80E3A562651DE86F">
    <w:name w:val="2BB63CE998434A3B80E3A562651DE86F"/>
    <w:rsid w:val="003F19AF"/>
  </w:style>
  <w:style w:type="paragraph" w:customStyle="1" w:styleId="C1C90368CDC943DF89C7B3514692CDC0">
    <w:name w:val="C1C90368CDC943DF89C7B3514692CDC0"/>
    <w:rsid w:val="003F19AF"/>
  </w:style>
  <w:style w:type="paragraph" w:customStyle="1" w:styleId="C1DF58B0013A4ABF879F8A7E345C6509">
    <w:name w:val="C1DF58B0013A4ABF879F8A7E345C6509"/>
    <w:rsid w:val="003F19AF"/>
  </w:style>
  <w:style w:type="paragraph" w:customStyle="1" w:styleId="A398924DAC9C46488725C54CA0412051">
    <w:name w:val="A398924DAC9C46488725C54CA0412051"/>
    <w:rsid w:val="003F19AF"/>
  </w:style>
  <w:style w:type="paragraph" w:customStyle="1" w:styleId="A9234ADBB89B41B29AC7DD52EAE8ABB0">
    <w:name w:val="A9234ADBB89B41B29AC7DD52EAE8ABB0"/>
    <w:rsid w:val="003F19AF"/>
  </w:style>
  <w:style w:type="paragraph" w:customStyle="1" w:styleId="AEB3AF9155AB4EF2A6D129626138A8FD">
    <w:name w:val="AEB3AF9155AB4EF2A6D129626138A8FD"/>
    <w:rsid w:val="003F19AF"/>
  </w:style>
  <w:style w:type="paragraph" w:customStyle="1" w:styleId="C38B6CB9924B4B83AEEC8756442A7CB5">
    <w:name w:val="C38B6CB9924B4B83AEEC8756442A7CB5"/>
    <w:rsid w:val="003F19AF"/>
  </w:style>
  <w:style w:type="paragraph" w:customStyle="1" w:styleId="A8890A63A8FD4B19A1C13E605B90B43D">
    <w:name w:val="A8890A63A8FD4B19A1C13E605B90B43D"/>
    <w:rsid w:val="003F19AF"/>
  </w:style>
  <w:style w:type="paragraph" w:customStyle="1" w:styleId="426D77CA0EC042A99A0FDF673F6AFBE3">
    <w:name w:val="426D77CA0EC042A99A0FDF673F6AFBE3"/>
    <w:rsid w:val="003F19AF"/>
  </w:style>
  <w:style w:type="paragraph" w:customStyle="1" w:styleId="02C9FDB5CE264327A71BA4B894140456">
    <w:name w:val="02C9FDB5CE264327A71BA4B894140456"/>
    <w:rsid w:val="003F19AF"/>
  </w:style>
  <w:style w:type="paragraph" w:customStyle="1" w:styleId="67A30738A38C410295CEFA18A770030A">
    <w:name w:val="67A30738A38C410295CEFA18A770030A"/>
    <w:rsid w:val="003F19AF"/>
  </w:style>
  <w:style w:type="paragraph" w:customStyle="1" w:styleId="78F620ACF748431EA60F7F07DDA27D4C">
    <w:name w:val="78F620ACF748431EA60F7F07DDA27D4C"/>
    <w:rsid w:val="003F19AF"/>
  </w:style>
  <w:style w:type="paragraph" w:customStyle="1" w:styleId="13861AC289E04DD9978D071CD39724DB">
    <w:name w:val="13861AC289E04DD9978D071CD39724DB"/>
    <w:rsid w:val="003F19AF"/>
  </w:style>
  <w:style w:type="paragraph" w:customStyle="1" w:styleId="7A789B199A554B06A6BA043F00B21B6E">
    <w:name w:val="7A789B199A554B06A6BA043F00B21B6E"/>
    <w:rsid w:val="003F19AF"/>
  </w:style>
  <w:style w:type="paragraph" w:customStyle="1" w:styleId="CB1DDB3BFC9D4C59B6E832CC83DFEC7A">
    <w:name w:val="CB1DDB3BFC9D4C59B6E832CC83DFEC7A"/>
    <w:rsid w:val="003F19AF"/>
  </w:style>
  <w:style w:type="paragraph" w:customStyle="1" w:styleId="9DC1E8DD5055446EB2B0D0112F9F3EFB">
    <w:name w:val="9DC1E8DD5055446EB2B0D0112F9F3EFB"/>
    <w:rsid w:val="003F19AF"/>
  </w:style>
  <w:style w:type="paragraph" w:customStyle="1" w:styleId="1CC9EC63487747AEA9AC69FD33EBD0FB">
    <w:name w:val="1CC9EC63487747AEA9AC69FD33EBD0FB"/>
    <w:rsid w:val="003F19AF"/>
  </w:style>
  <w:style w:type="paragraph" w:customStyle="1" w:styleId="4F4083BF406440F8A310D2791E53043E">
    <w:name w:val="4F4083BF406440F8A310D2791E53043E"/>
    <w:rsid w:val="003F19AF"/>
  </w:style>
  <w:style w:type="paragraph" w:customStyle="1" w:styleId="A56BEFC8FDAD470C9F2E83535D060AF2">
    <w:name w:val="A56BEFC8FDAD470C9F2E83535D060AF2"/>
    <w:rsid w:val="003F19AF"/>
  </w:style>
  <w:style w:type="paragraph" w:customStyle="1" w:styleId="21FCADB1E1ED46FEB1B1EA4756EBD513">
    <w:name w:val="21FCADB1E1ED46FEB1B1EA4756EBD513"/>
    <w:rsid w:val="003F19AF"/>
  </w:style>
  <w:style w:type="paragraph" w:customStyle="1" w:styleId="A990C65C19E040F289A2EF0DCD500DD2">
    <w:name w:val="A990C65C19E040F289A2EF0DCD500DD2"/>
    <w:rsid w:val="003F19AF"/>
  </w:style>
  <w:style w:type="paragraph" w:customStyle="1" w:styleId="496644C1BDA846518AB8BE8B0AAC14EF">
    <w:name w:val="496644C1BDA846518AB8BE8B0AAC14EF"/>
    <w:rsid w:val="003F19AF"/>
  </w:style>
  <w:style w:type="paragraph" w:customStyle="1" w:styleId="B6DCD5D69195476EB7E202C2B7858632">
    <w:name w:val="B6DCD5D69195476EB7E202C2B7858632"/>
    <w:rsid w:val="003F19AF"/>
  </w:style>
  <w:style w:type="paragraph" w:customStyle="1" w:styleId="4BD0047C7E074D46B457C891EA14957E">
    <w:name w:val="4BD0047C7E074D46B457C891EA14957E"/>
    <w:rsid w:val="003F19AF"/>
  </w:style>
  <w:style w:type="paragraph" w:customStyle="1" w:styleId="BF56F112B2F4446BBB5EEDC3884F5318">
    <w:name w:val="BF56F112B2F4446BBB5EEDC3884F5318"/>
    <w:rsid w:val="003F19AF"/>
  </w:style>
  <w:style w:type="paragraph" w:customStyle="1" w:styleId="465DAE3EDC334975BDB7245FDF8D66F8">
    <w:name w:val="465DAE3EDC334975BDB7245FDF8D66F8"/>
    <w:rsid w:val="003F19AF"/>
  </w:style>
  <w:style w:type="paragraph" w:customStyle="1" w:styleId="C80EC89915254EF38994772D7B579D3B">
    <w:name w:val="C80EC89915254EF38994772D7B579D3B"/>
    <w:rsid w:val="003F19AF"/>
  </w:style>
  <w:style w:type="paragraph" w:customStyle="1" w:styleId="F48ADED9ABF5432CA251253FA9BF03D1">
    <w:name w:val="F48ADED9ABF5432CA251253FA9BF03D1"/>
    <w:rsid w:val="003F19AF"/>
  </w:style>
  <w:style w:type="paragraph" w:customStyle="1" w:styleId="BEB9368E130540C5B466276236CCB3C5">
    <w:name w:val="BEB9368E130540C5B466276236CCB3C5"/>
    <w:rsid w:val="003F19AF"/>
  </w:style>
  <w:style w:type="paragraph" w:customStyle="1" w:styleId="D800FF7B411C4112999DA8EC44231437">
    <w:name w:val="D800FF7B411C4112999DA8EC44231437"/>
    <w:rsid w:val="003F19AF"/>
  </w:style>
  <w:style w:type="paragraph" w:customStyle="1" w:styleId="D5BD4717E8AB493EAE2DE1940ABC9870">
    <w:name w:val="D5BD4717E8AB493EAE2DE1940ABC9870"/>
    <w:rsid w:val="003F19AF"/>
  </w:style>
  <w:style w:type="paragraph" w:customStyle="1" w:styleId="BCA41B4E7F2D4BB39A832A19E19665E8">
    <w:name w:val="BCA41B4E7F2D4BB39A832A19E19665E8"/>
    <w:rsid w:val="003F19AF"/>
  </w:style>
  <w:style w:type="paragraph" w:customStyle="1" w:styleId="6EC8E9FE0A3B4B5ABD7EFEF8B3483A69">
    <w:name w:val="6EC8E9FE0A3B4B5ABD7EFEF8B3483A69"/>
    <w:rsid w:val="003F19AF"/>
  </w:style>
  <w:style w:type="paragraph" w:customStyle="1" w:styleId="322AF20984304C2A8FAD38BF67D910D9">
    <w:name w:val="322AF20984304C2A8FAD38BF67D910D9"/>
    <w:rsid w:val="003F19AF"/>
  </w:style>
  <w:style w:type="paragraph" w:customStyle="1" w:styleId="6EEC4075D9174714A634B72CE763A09F">
    <w:name w:val="6EEC4075D9174714A634B72CE763A09F"/>
    <w:rsid w:val="003F19AF"/>
  </w:style>
  <w:style w:type="paragraph" w:customStyle="1" w:styleId="97CC8C4254B04D3A95AAAD603886E94E">
    <w:name w:val="97CC8C4254B04D3A95AAAD603886E94E"/>
    <w:rsid w:val="003F19AF"/>
  </w:style>
  <w:style w:type="paragraph" w:customStyle="1" w:styleId="2A984B7D538449B2BED7CF71B6F079F3">
    <w:name w:val="2A984B7D538449B2BED7CF71B6F079F3"/>
    <w:rsid w:val="003F19AF"/>
  </w:style>
  <w:style w:type="paragraph" w:customStyle="1" w:styleId="66FEDC40E10A4D86B4BA33265BD655D6">
    <w:name w:val="66FEDC40E10A4D86B4BA33265BD655D6"/>
    <w:rsid w:val="003F19AF"/>
  </w:style>
  <w:style w:type="paragraph" w:customStyle="1" w:styleId="4BB7C9A7E5E1492BBBCDB4806CC278C7">
    <w:name w:val="4BB7C9A7E5E1492BBBCDB4806CC278C7"/>
    <w:rsid w:val="003F19AF"/>
  </w:style>
  <w:style w:type="paragraph" w:customStyle="1" w:styleId="8D7CED009DD24BA5BDAD638A19735221">
    <w:name w:val="8D7CED009DD24BA5BDAD638A19735221"/>
    <w:rsid w:val="003F19AF"/>
  </w:style>
  <w:style w:type="paragraph" w:customStyle="1" w:styleId="BB72F57373254C06AE816EE366DF56CD">
    <w:name w:val="BB72F57373254C06AE816EE366DF56CD"/>
    <w:rsid w:val="003F19AF"/>
  </w:style>
  <w:style w:type="paragraph" w:customStyle="1" w:styleId="0743B3CEDAAF4DCFB18C95CA6FC69D12">
    <w:name w:val="0743B3CEDAAF4DCFB18C95CA6FC69D12"/>
    <w:rsid w:val="003F19AF"/>
  </w:style>
  <w:style w:type="paragraph" w:customStyle="1" w:styleId="DD6035EA682840A8BFA2419762289341">
    <w:name w:val="DD6035EA682840A8BFA2419762289341"/>
    <w:rsid w:val="003F19AF"/>
  </w:style>
  <w:style w:type="paragraph" w:customStyle="1" w:styleId="5A2803D7FF304C15A6E8E5FF6842451C">
    <w:name w:val="5A2803D7FF304C15A6E8E5FF6842451C"/>
    <w:rsid w:val="003F19AF"/>
  </w:style>
  <w:style w:type="paragraph" w:customStyle="1" w:styleId="EED20227CF164709A603EF81F8285369">
    <w:name w:val="EED20227CF164709A603EF81F8285369"/>
    <w:rsid w:val="003F19AF"/>
  </w:style>
  <w:style w:type="paragraph" w:customStyle="1" w:styleId="1A57585AD3FA409189C0DC72AFE467C3">
    <w:name w:val="1A57585AD3FA409189C0DC72AFE467C3"/>
    <w:rsid w:val="003F19AF"/>
  </w:style>
  <w:style w:type="paragraph" w:customStyle="1" w:styleId="A11A87030E214D9F843ED225B4C2D476">
    <w:name w:val="A11A87030E214D9F843ED225B4C2D476"/>
    <w:rsid w:val="003F19AF"/>
  </w:style>
  <w:style w:type="paragraph" w:customStyle="1" w:styleId="D01EB5A3E22D4FA0A0A958BD08A3BF7C">
    <w:name w:val="D01EB5A3E22D4FA0A0A958BD08A3BF7C"/>
    <w:rsid w:val="003F19AF"/>
  </w:style>
  <w:style w:type="paragraph" w:customStyle="1" w:styleId="C1AA646B8B0E41BFA8A6789EE8A220CA">
    <w:name w:val="C1AA646B8B0E41BFA8A6789EE8A220CA"/>
    <w:rsid w:val="003F19AF"/>
  </w:style>
  <w:style w:type="paragraph" w:customStyle="1" w:styleId="CBBA6CBF6F9040EDBD1FAF0175102D4C">
    <w:name w:val="CBBA6CBF6F9040EDBD1FAF0175102D4C"/>
    <w:rsid w:val="003F19AF"/>
  </w:style>
  <w:style w:type="paragraph" w:customStyle="1" w:styleId="04BAF00B900D4476992BF9A39428A896">
    <w:name w:val="04BAF00B900D4476992BF9A39428A896"/>
    <w:rsid w:val="003F19AF"/>
  </w:style>
  <w:style w:type="paragraph" w:customStyle="1" w:styleId="5FED3798DDD04455AA1A0D9E61B16E11">
    <w:name w:val="5FED3798DDD04455AA1A0D9E61B16E11"/>
    <w:rsid w:val="003F19AF"/>
  </w:style>
  <w:style w:type="paragraph" w:customStyle="1" w:styleId="62FB670527AE4A6EA028A08CE55CB053">
    <w:name w:val="62FB670527AE4A6EA028A08CE55CB053"/>
    <w:rsid w:val="003F19AF"/>
  </w:style>
  <w:style w:type="paragraph" w:customStyle="1" w:styleId="665FE506777A45F48E7BDDCEE60D6094">
    <w:name w:val="665FE506777A45F48E7BDDCEE60D6094"/>
    <w:rsid w:val="003F19AF"/>
  </w:style>
  <w:style w:type="paragraph" w:customStyle="1" w:styleId="809EE3F1DF374E6E88F92F3819929863">
    <w:name w:val="809EE3F1DF374E6E88F92F3819929863"/>
    <w:rsid w:val="003F19AF"/>
  </w:style>
  <w:style w:type="paragraph" w:customStyle="1" w:styleId="4A3355A331B1455BA39ECADC89EE95A8">
    <w:name w:val="4A3355A331B1455BA39ECADC89EE95A8"/>
    <w:rsid w:val="003F19AF"/>
  </w:style>
  <w:style w:type="paragraph" w:customStyle="1" w:styleId="3E36A1EC2EA6460397BC254DDBE7D1EB">
    <w:name w:val="3E36A1EC2EA6460397BC254DDBE7D1EB"/>
    <w:rsid w:val="0094503B"/>
    <w:rPr>
      <w:kern w:val="2"/>
      <w:lang w:val="en-US" w:eastAsia="en-US"/>
      <w14:ligatures w14:val="standardContextual"/>
    </w:rPr>
  </w:style>
  <w:style w:type="paragraph" w:customStyle="1" w:styleId="7447F9DB2AD04AE7BF3230F4D4BB79412">
    <w:name w:val="7447F9DB2AD04AE7BF3230F4D4BB79412"/>
    <w:rsid w:val="0094503B"/>
    <w:pPr>
      <w:spacing w:before="40" w:after="0" w:line="240" w:lineRule="auto"/>
    </w:pPr>
    <w:rPr>
      <w:rFonts w:eastAsiaTheme="minorHAnsi"/>
      <w:color w:val="ED7D31" w:themeColor="accent2"/>
      <w:sz w:val="20"/>
      <w:lang w:val="en-US" w:eastAsia="en-US"/>
    </w:rPr>
  </w:style>
  <w:style w:type="paragraph" w:customStyle="1" w:styleId="4D041204342D4634AD525C25AB699954">
    <w:name w:val="4D041204342D4634AD525C25AB699954"/>
    <w:rsid w:val="0094503B"/>
    <w:rPr>
      <w:kern w:val="2"/>
      <w:lang w:val="en-US" w:eastAsia="en-US"/>
      <w14:ligatures w14:val="standardContextual"/>
    </w:rPr>
  </w:style>
  <w:style w:type="paragraph" w:customStyle="1" w:styleId="BCADB2AAC15B474F975415E3BB563686">
    <w:name w:val="BCADB2AAC15B474F975415E3BB563686"/>
    <w:rsid w:val="0094503B"/>
    <w:rPr>
      <w:kern w:val="2"/>
      <w:lang w:val="en-US" w:eastAsia="en-US"/>
      <w14:ligatures w14:val="standardContextual"/>
    </w:rPr>
  </w:style>
  <w:style w:type="paragraph" w:customStyle="1" w:styleId="CECAC445517F4D82AF8E844BEF9B3DDD">
    <w:name w:val="CECAC445517F4D82AF8E844BEF9B3DDD"/>
    <w:rsid w:val="0094503B"/>
    <w:rPr>
      <w:kern w:val="2"/>
      <w:lang w:val="en-US" w:eastAsia="en-US"/>
      <w14:ligatures w14:val="standardContextual"/>
    </w:rPr>
  </w:style>
  <w:style w:type="paragraph" w:customStyle="1" w:styleId="7BA0E1597A7A4B28A0FA536F1E031DC22">
    <w:name w:val="7BA0E1597A7A4B28A0FA536F1E031DC22"/>
    <w:rsid w:val="009C578A"/>
    <w:pPr>
      <w:spacing w:before="40" w:after="0" w:line="240" w:lineRule="auto"/>
    </w:pPr>
    <w:rPr>
      <w:rFonts w:eastAsiaTheme="minorHAnsi"/>
      <w:color w:val="4472C4" w:themeColor="accent1"/>
      <w:sz w:val="20"/>
      <w:lang w:val="en-US" w:eastAsia="en-US"/>
    </w:rPr>
  </w:style>
  <w:style w:type="paragraph" w:customStyle="1" w:styleId="AA51554F7C2342189FE103CF09A13C7B2">
    <w:name w:val="AA51554F7C2342189FE103CF09A13C7B2"/>
    <w:rsid w:val="009C578A"/>
    <w:pPr>
      <w:spacing w:before="40" w:after="0" w:line="240" w:lineRule="auto"/>
    </w:pPr>
    <w:rPr>
      <w:rFonts w:eastAsiaTheme="minorHAnsi"/>
      <w:color w:val="4472C4" w:themeColor="accent1"/>
      <w:sz w:val="20"/>
      <w:lang w:val="en-US" w:eastAsia="en-US"/>
    </w:rPr>
  </w:style>
  <w:style w:type="paragraph" w:customStyle="1" w:styleId="8CF610EF99A749C19AD37CE176B50BD43">
    <w:name w:val="8CF610EF99A749C19AD37CE176B50BD43"/>
    <w:rsid w:val="009C578A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404040" w:themeColor="text1" w:themeTint="BF"/>
      <w:sz w:val="20"/>
      <w:szCs w:val="26"/>
      <w:lang w:val="en-US" w:eastAsia="en-US"/>
    </w:rPr>
  </w:style>
  <w:style w:type="paragraph" w:customStyle="1" w:styleId="566B0D6F05834281BB0EB97AFA738CF93">
    <w:name w:val="566B0D6F05834281BB0EB97AFA738CF93"/>
    <w:rsid w:val="009C578A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404040" w:themeColor="text1" w:themeTint="BF"/>
      <w:sz w:val="20"/>
      <w:szCs w:val="26"/>
      <w:lang w:val="en-US" w:eastAsia="en-US"/>
    </w:rPr>
  </w:style>
  <w:style w:type="paragraph" w:customStyle="1" w:styleId="6761DACEDFCE43E2AF30AFDB8C5674063">
    <w:name w:val="6761DACEDFCE43E2AF30AFDB8C5674063"/>
    <w:rsid w:val="009C578A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404040" w:themeColor="text1" w:themeTint="BF"/>
      <w:sz w:val="20"/>
      <w:szCs w:val="26"/>
      <w:lang w:val="en-US" w:eastAsia="en-US"/>
    </w:rPr>
  </w:style>
  <w:style w:type="paragraph" w:customStyle="1" w:styleId="ED3C5AFAC7EF492891BD391C9C1E89243">
    <w:name w:val="ED3C5AFAC7EF492891BD391C9C1E89243"/>
    <w:rsid w:val="009C578A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404040" w:themeColor="text1" w:themeTint="BF"/>
      <w:sz w:val="20"/>
      <w:szCs w:val="26"/>
      <w:lang w:val="en-US" w:eastAsia="en-US"/>
    </w:rPr>
  </w:style>
  <w:style w:type="paragraph" w:customStyle="1" w:styleId="431F9B2C53D94D70905B52DEE73F76703">
    <w:name w:val="431F9B2C53D94D70905B52DEE73F76703"/>
    <w:rsid w:val="009C578A"/>
    <w:pPr>
      <w:spacing w:before="40" w:after="0" w:line="240" w:lineRule="auto"/>
    </w:pPr>
    <w:rPr>
      <w:rFonts w:eastAsiaTheme="minorHAnsi"/>
      <w:color w:val="A5A5A5" w:themeColor="accent3"/>
      <w:sz w:val="20"/>
      <w:lang w:val="en-US" w:eastAsia="en-US"/>
    </w:rPr>
  </w:style>
  <w:style w:type="paragraph" w:customStyle="1" w:styleId="6511D74679BE407DA5C2B633EF0D9C931">
    <w:name w:val="6511D74679BE407DA5C2B633EF0D9C931"/>
    <w:rsid w:val="009C578A"/>
    <w:pPr>
      <w:spacing w:before="40" w:after="0" w:line="240" w:lineRule="auto"/>
    </w:pPr>
    <w:rPr>
      <w:rFonts w:eastAsiaTheme="minorHAnsi"/>
      <w:color w:val="A5A5A5" w:themeColor="accent3"/>
      <w:sz w:val="20"/>
      <w:lang w:val="en-US" w:eastAsia="en-US"/>
    </w:rPr>
  </w:style>
  <w:style w:type="paragraph" w:customStyle="1" w:styleId="68ED709E0639416AB3476691B59FDF0D3">
    <w:name w:val="68ED709E0639416AB3476691B59FDF0D3"/>
    <w:rsid w:val="009C578A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404040" w:themeColor="text1" w:themeTint="BF"/>
      <w:sz w:val="20"/>
      <w:szCs w:val="26"/>
      <w:lang w:val="en-US" w:eastAsia="en-US"/>
    </w:rPr>
  </w:style>
  <w:style w:type="paragraph" w:customStyle="1" w:styleId="EC1403E3101443B9A25BAD4847D58F493">
    <w:name w:val="EC1403E3101443B9A25BAD4847D58F493"/>
    <w:rsid w:val="009C578A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404040" w:themeColor="text1" w:themeTint="BF"/>
      <w:sz w:val="20"/>
      <w:szCs w:val="26"/>
      <w:lang w:val="en-US" w:eastAsia="en-US"/>
    </w:rPr>
  </w:style>
  <w:style w:type="paragraph" w:customStyle="1" w:styleId="36C5401919A149EA83C26E149A7E3E31">
    <w:name w:val="36C5401919A149EA83C26E149A7E3E31"/>
    <w:rsid w:val="00707544"/>
    <w:pPr>
      <w:spacing w:after="360" w:line="240" w:lineRule="auto"/>
      <w:contextualSpacing/>
    </w:pPr>
    <w:rPr>
      <w:rFonts w:ascii="Microsoft YaHei UI" w:eastAsia="Microsoft YaHei UI" w:hAnsi="Microsoft YaHei UI" w:cs="Times New Roman (Headings CS)"/>
      <w:caps/>
      <w:color w:val="4472C4" w:themeColor="accent1"/>
      <w:spacing w:val="10"/>
      <w:kern w:val="28"/>
      <w:sz w:val="44"/>
      <w:szCs w:val="56"/>
      <w:lang w:val="en-US"/>
    </w:rPr>
  </w:style>
  <w:style w:type="paragraph" w:customStyle="1" w:styleId="7BA0E1597A7A4B28A0FA536F1E031DC2">
    <w:name w:val="7BA0E1597A7A4B28A0FA536F1E031DC2"/>
    <w:rsid w:val="00707544"/>
    <w:pPr>
      <w:spacing w:before="40" w:after="0" w:line="240" w:lineRule="auto"/>
    </w:pPr>
    <w:rPr>
      <w:rFonts w:ascii="Microsoft YaHei UI" w:eastAsia="Microsoft YaHei UI" w:hAnsi="Microsoft YaHei UI"/>
      <w:color w:val="4472C4" w:themeColor="accent1"/>
      <w:sz w:val="20"/>
      <w:lang w:val="en-US"/>
    </w:rPr>
  </w:style>
  <w:style w:type="paragraph" w:customStyle="1" w:styleId="AA51554F7C2342189FE103CF09A13C7B">
    <w:name w:val="AA51554F7C2342189FE103CF09A13C7B"/>
    <w:rsid w:val="00707544"/>
    <w:pPr>
      <w:spacing w:before="40" w:after="0" w:line="240" w:lineRule="auto"/>
    </w:pPr>
    <w:rPr>
      <w:rFonts w:ascii="Microsoft YaHei UI" w:eastAsia="Microsoft YaHei UI" w:hAnsi="Microsoft YaHei UI"/>
      <w:color w:val="4472C4" w:themeColor="accent1"/>
      <w:sz w:val="20"/>
      <w:lang w:val="en-US"/>
    </w:rPr>
  </w:style>
  <w:style w:type="paragraph" w:customStyle="1" w:styleId="3E36A1EC2EA6460397BC254DDBE7D1EB1">
    <w:name w:val="3E36A1EC2EA6460397BC254DDBE7D1EB1"/>
    <w:rsid w:val="00707544"/>
    <w:pPr>
      <w:spacing w:before="40" w:after="0" w:line="240" w:lineRule="auto"/>
    </w:pPr>
    <w:rPr>
      <w:rFonts w:ascii="Microsoft YaHei UI" w:eastAsia="Microsoft YaHei UI" w:hAnsi="Microsoft YaHei UI"/>
      <w:color w:val="4472C4" w:themeColor="accent1"/>
      <w:sz w:val="20"/>
      <w:lang w:val="en-US"/>
    </w:rPr>
  </w:style>
  <w:style w:type="paragraph" w:customStyle="1" w:styleId="545F6B8B256A42D3BBB64676E165D8AD">
    <w:name w:val="545F6B8B256A42D3BBB64676E165D8AD"/>
    <w:rsid w:val="00707544"/>
    <w:pPr>
      <w:keepNext/>
      <w:keepLines/>
      <w:spacing w:before="360" w:after="200" w:line="240" w:lineRule="auto"/>
      <w:outlineLvl w:val="0"/>
    </w:pPr>
    <w:rPr>
      <w:rFonts w:ascii="Microsoft YaHei UI" w:eastAsia="Microsoft YaHei UI" w:hAnsi="Microsoft YaHei UI" w:cs="Times New Roman (Headings CS)"/>
      <w:caps/>
      <w:color w:val="4472C4" w:themeColor="accent1"/>
      <w:spacing w:val="20"/>
      <w:sz w:val="32"/>
      <w:szCs w:val="32"/>
      <w:lang w:val="en-US"/>
    </w:rPr>
  </w:style>
  <w:style w:type="paragraph" w:customStyle="1" w:styleId="CEA57C8EC42C456FAC52AC1EE0E5834F">
    <w:name w:val="CEA57C8EC42C456FAC52AC1EE0E5834F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32AD75D7CCFD448BB81FE0639E326F0D">
    <w:name w:val="32AD75D7CCFD448BB81FE0639E326F0D"/>
    <w:rsid w:val="00707544"/>
    <w:pPr>
      <w:keepNext/>
      <w:keepLines/>
      <w:spacing w:before="360" w:after="200" w:line="240" w:lineRule="auto"/>
      <w:outlineLvl w:val="0"/>
    </w:pPr>
    <w:rPr>
      <w:rFonts w:ascii="Microsoft YaHei UI" w:eastAsia="Microsoft YaHei UI" w:hAnsi="Microsoft YaHei UI" w:cs="Times New Roman (Headings CS)"/>
      <w:caps/>
      <w:color w:val="4472C4" w:themeColor="accent1"/>
      <w:spacing w:val="20"/>
      <w:sz w:val="32"/>
      <w:szCs w:val="32"/>
      <w:lang w:val="en-US"/>
    </w:rPr>
  </w:style>
  <w:style w:type="paragraph" w:customStyle="1" w:styleId="8CF610EF99A749C19AD37CE176B50BD4">
    <w:name w:val="8CF610EF99A749C19AD37CE176B50BD4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028A9270E9A44036850260BED7E67952">
    <w:name w:val="028A9270E9A44036850260BED7E67952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65E2BF250C354B53BFA1982B11905300">
    <w:name w:val="65E2BF250C354B53BFA1982B11905300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3B2E28A899594FEEA5A7E2A349E57607">
    <w:name w:val="3B2E28A899594FEEA5A7E2A349E57607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2BB63CE998434A3B80E3A562651DE86F1">
    <w:name w:val="2BB63CE998434A3B80E3A562651DE86F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EFAF5C3C12814E2F923EAC25FF8EB4C2">
    <w:name w:val="EFAF5C3C12814E2F923EAC25FF8EB4C2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2712B7B9649E4A25AB20EEEEA7C0BEC3">
    <w:name w:val="2712B7B9649E4A25AB20EEEEA7C0BEC3"/>
    <w:rsid w:val="00707544"/>
    <w:pPr>
      <w:keepNext/>
      <w:keepLines/>
      <w:spacing w:before="360" w:after="200" w:line="240" w:lineRule="auto"/>
      <w:outlineLvl w:val="0"/>
    </w:pPr>
    <w:rPr>
      <w:rFonts w:ascii="Microsoft YaHei UI" w:eastAsia="Microsoft YaHei UI" w:hAnsi="Microsoft YaHei UI" w:cs="Times New Roman (Headings CS)"/>
      <w:caps/>
      <w:color w:val="4472C4" w:themeColor="accent1"/>
      <w:spacing w:val="20"/>
      <w:sz w:val="32"/>
      <w:szCs w:val="32"/>
      <w:lang w:val="en-US"/>
    </w:rPr>
  </w:style>
  <w:style w:type="paragraph" w:customStyle="1" w:styleId="566B0D6F05834281BB0EB97AFA738CF9">
    <w:name w:val="566B0D6F05834281BB0EB97AFA738CF9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C1C90368CDC943DF89C7B3514692CDC01">
    <w:name w:val="C1C90368CDC943DF89C7B3514692CDC0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4559EF136BA34D1793D1258D34388531">
    <w:name w:val="4559EF136BA34D1793D1258D3438853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248BF1CE21FF4C7CB6C58B4F11B0D8AE">
    <w:name w:val="248BF1CE21FF4C7CB6C58B4F11B0D8AE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C1DF58B0013A4ABF879F8A7E345C65091">
    <w:name w:val="C1DF58B0013A4ABF879F8A7E345C6509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DD96055218B046D2801FEFFA10695457">
    <w:name w:val="DD96055218B046D2801FEFFA10695457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003E9A328C9041EA8910236DFF09FC8B">
    <w:name w:val="003E9A328C9041EA8910236DFF09FC8B"/>
    <w:rsid w:val="00707544"/>
    <w:pPr>
      <w:keepNext/>
      <w:keepLines/>
      <w:spacing w:before="360" w:after="200" w:line="240" w:lineRule="auto"/>
      <w:outlineLvl w:val="0"/>
    </w:pPr>
    <w:rPr>
      <w:rFonts w:ascii="Microsoft YaHei UI" w:eastAsia="Microsoft YaHei UI" w:hAnsi="Microsoft YaHei UI" w:cs="Times New Roman (Headings CS)"/>
      <w:caps/>
      <w:color w:val="4472C4" w:themeColor="accent1"/>
      <w:spacing w:val="20"/>
      <w:sz w:val="32"/>
      <w:szCs w:val="32"/>
      <w:lang w:val="en-US"/>
    </w:rPr>
  </w:style>
  <w:style w:type="paragraph" w:customStyle="1" w:styleId="33C8A86EF84F40E390D62EB49C7DA962">
    <w:name w:val="33C8A86EF84F40E390D62EB49C7DA962"/>
    <w:rsid w:val="00707544"/>
    <w:pPr>
      <w:spacing w:after="0"/>
      <w:contextualSpacing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A398924DAC9C46488725C54CA04120511">
    <w:name w:val="A398924DAC9C46488725C54CA04120511"/>
    <w:rsid w:val="00707544"/>
    <w:pPr>
      <w:spacing w:after="0"/>
      <w:contextualSpacing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A9234ADBB89B41B29AC7DD52EAE8ABB01">
    <w:name w:val="A9234ADBB89B41B29AC7DD52EAE8ABB01"/>
    <w:rsid w:val="00707544"/>
    <w:pPr>
      <w:spacing w:after="0"/>
      <w:contextualSpacing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AEB3AF9155AB4EF2A6D129626138A8FD1">
    <w:name w:val="AEB3AF9155AB4EF2A6D129626138A8FD1"/>
    <w:rsid w:val="00707544"/>
    <w:pPr>
      <w:spacing w:after="0"/>
      <w:contextualSpacing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C38B6CB9924B4B83AEEC8756442A7CB51">
    <w:name w:val="C38B6CB9924B4B83AEEC8756442A7CB51"/>
    <w:rsid w:val="00707544"/>
    <w:pPr>
      <w:spacing w:after="0"/>
      <w:contextualSpacing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A8890A63A8FD4B19A1C13E605B90B43D1">
    <w:name w:val="A8890A63A8FD4B19A1C13E605B90B43D1"/>
    <w:rsid w:val="00707544"/>
    <w:pPr>
      <w:spacing w:after="0"/>
      <w:contextualSpacing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DD62F250DA65423C8A74F5799EB9ED4C">
    <w:name w:val="DD62F250DA65423C8A74F5799EB9ED4C"/>
    <w:rsid w:val="00707544"/>
    <w:pPr>
      <w:keepNext/>
      <w:keepLines/>
      <w:spacing w:before="360" w:after="200" w:line="240" w:lineRule="auto"/>
      <w:outlineLvl w:val="0"/>
    </w:pPr>
    <w:rPr>
      <w:rFonts w:ascii="Microsoft YaHei UI" w:eastAsia="Microsoft YaHei UI" w:hAnsi="Microsoft YaHei UI" w:cs="Times New Roman (Headings CS)"/>
      <w:caps/>
      <w:color w:val="4472C4" w:themeColor="accent1"/>
      <w:spacing w:val="20"/>
      <w:sz w:val="32"/>
      <w:szCs w:val="32"/>
      <w:lang w:val="en-US"/>
    </w:rPr>
  </w:style>
  <w:style w:type="paragraph" w:customStyle="1" w:styleId="C4C050B27AC44EAFBAD0B2AB52DDD5E4">
    <w:name w:val="C4C050B27AC44EAFBAD0B2AB52DDD5E4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426D77CA0EC042A99A0FDF673F6AFBE31">
    <w:name w:val="426D77CA0EC042A99A0FDF673F6AFBE31"/>
    <w:rsid w:val="00707544"/>
    <w:pPr>
      <w:spacing w:after="360" w:line="240" w:lineRule="auto"/>
    </w:pPr>
    <w:rPr>
      <w:rFonts w:ascii="Microsoft YaHei UI" w:eastAsia="Microsoft YaHei UI" w:hAnsi="Microsoft YaHei UI"/>
      <w:caps/>
      <w:color w:val="ED7D31" w:themeColor="accent2"/>
      <w:spacing w:val="10"/>
      <w:kern w:val="28"/>
      <w:sz w:val="44"/>
      <w:lang w:val="en-US"/>
    </w:rPr>
  </w:style>
  <w:style w:type="paragraph" w:customStyle="1" w:styleId="7447F9DB2AD04AE7BF3230F4D4BB7941">
    <w:name w:val="7447F9DB2AD04AE7BF3230F4D4BB7941"/>
    <w:rsid w:val="00707544"/>
    <w:pPr>
      <w:spacing w:before="40" w:after="0" w:line="240" w:lineRule="auto"/>
    </w:pPr>
    <w:rPr>
      <w:rFonts w:ascii="Microsoft YaHei UI" w:eastAsia="Microsoft YaHei UI" w:hAnsi="Microsoft YaHei UI"/>
      <w:color w:val="ED7D31" w:themeColor="accent2"/>
      <w:sz w:val="20"/>
      <w:lang w:val="en-US"/>
    </w:rPr>
  </w:style>
  <w:style w:type="paragraph" w:customStyle="1" w:styleId="4D041204342D4634AD525C25AB6999541">
    <w:name w:val="4D041204342D4634AD525C25AB6999541"/>
    <w:rsid w:val="00707544"/>
    <w:pPr>
      <w:spacing w:before="40" w:after="0" w:line="240" w:lineRule="auto"/>
    </w:pPr>
    <w:rPr>
      <w:rFonts w:ascii="Microsoft YaHei UI" w:eastAsia="Microsoft YaHei UI" w:hAnsi="Microsoft YaHei UI"/>
      <w:color w:val="ED7D31" w:themeColor="accent2"/>
      <w:sz w:val="20"/>
      <w:lang w:val="en-US"/>
    </w:rPr>
  </w:style>
  <w:style w:type="paragraph" w:customStyle="1" w:styleId="BCADB2AAC15B474F975415E3BB5636861">
    <w:name w:val="BCADB2AAC15B474F975415E3BB5636861"/>
    <w:rsid w:val="00707544"/>
    <w:pPr>
      <w:spacing w:before="40" w:after="0" w:line="240" w:lineRule="auto"/>
    </w:pPr>
    <w:rPr>
      <w:rFonts w:ascii="Microsoft YaHei UI" w:eastAsia="Microsoft YaHei UI" w:hAnsi="Microsoft YaHei UI"/>
      <w:color w:val="ED7D31" w:themeColor="accent2"/>
      <w:sz w:val="20"/>
      <w:lang w:val="en-US"/>
    </w:rPr>
  </w:style>
  <w:style w:type="paragraph" w:customStyle="1" w:styleId="02C9FDB5CE264327A71BA4B8941404561">
    <w:name w:val="02C9FDB5CE264327A71BA4B894140456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ED7D31" w:themeColor="accent2"/>
      <w:spacing w:val="20"/>
      <w:sz w:val="32"/>
      <w:lang w:val="en-US"/>
    </w:rPr>
  </w:style>
  <w:style w:type="paragraph" w:customStyle="1" w:styleId="67A30738A38C410295CEFA18A770030A1">
    <w:name w:val="67A30738A38C410295CEFA18A770030A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78F620ACF748431EA60F7F07DDA27D4C1">
    <w:name w:val="78F620ACF748431EA60F7F07DDA27D4C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ED7D31" w:themeColor="accent2"/>
      <w:spacing w:val="20"/>
      <w:sz w:val="32"/>
      <w:lang w:val="en-US"/>
    </w:rPr>
  </w:style>
  <w:style w:type="paragraph" w:customStyle="1" w:styleId="6761DACEDFCE43E2AF30AFDB8C567406">
    <w:name w:val="6761DACEDFCE43E2AF30AFDB8C567406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13861AC289E04DD9978D071CD39724DB1">
    <w:name w:val="13861AC289E04DD9978D071CD39724DB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7A789B199A554B06A6BA043F00B21B6E1">
    <w:name w:val="7A789B199A554B06A6BA043F00B21B6E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CB1DDB3BFC9D4C59B6E832CC83DFEC7A1">
    <w:name w:val="CB1DDB3BFC9D4C59B6E832CC83DFEC7A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9DC1E8DD5055446EB2B0D0112F9F3EFB1">
    <w:name w:val="9DC1E8DD5055446EB2B0D0112F9F3EFB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1CC9EC63487747AEA9AC69FD33EBD0FB1">
    <w:name w:val="1CC9EC63487747AEA9AC69FD33EBD0FB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4F4083BF406440F8A310D2791E53043E1">
    <w:name w:val="4F4083BF406440F8A310D2791E53043E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ED7D31" w:themeColor="accent2"/>
      <w:spacing w:val="20"/>
      <w:sz w:val="32"/>
      <w:lang w:val="en-US"/>
    </w:rPr>
  </w:style>
  <w:style w:type="paragraph" w:customStyle="1" w:styleId="ED3C5AFAC7EF492891BD391C9C1E8924">
    <w:name w:val="ED3C5AFAC7EF492891BD391C9C1E8924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A56BEFC8FDAD470C9F2E83535D060AF21">
    <w:name w:val="A56BEFC8FDAD470C9F2E83535D060AF2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21FCADB1E1ED46FEB1B1EA4756EBD5131">
    <w:name w:val="21FCADB1E1ED46FEB1B1EA4756EBD513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A990C65C19E040F289A2EF0DCD500DD21">
    <w:name w:val="A990C65C19E040F289A2EF0DCD500DD2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496644C1BDA846518AB8BE8B0AAC14EF1">
    <w:name w:val="496644C1BDA846518AB8BE8B0AAC14EF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B6DCD5D69195476EB7E202C2B78586321">
    <w:name w:val="B6DCD5D69195476EB7E202C2B7858632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4BD0047C7E074D46B457C891EA14957E1">
    <w:name w:val="4BD0047C7E074D46B457C891EA14957E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ED7D31" w:themeColor="accent2"/>
      <w:spacing w:val="20"/>
      <w:sz w:val="32"/>
      <w:lang w:val="en-US"/>
    </w:rPr>
  </w:style>
  <w:style w:type="paragraph" w:customStyle="1" w:styleId="BF56F112B2F4446BBB5EEDC3884F53181">
    <w:name w:val="BF56F112B2F4446BBB5EEDC3884F53181"/>
    <w:rsid w:val="00707544"/>
    <w:pPr>
      <w:numPr>
        <w:numId w:val="5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465DAE3EDC334975BDB7245FDF8D66F81">
    <w:name w:val="465DAE3EDC334975BDB7245FDF8D66F81"/>
    <w:rsid w:val="00707544"/>
    <w:pPr>
      <w:numPr>
        <w:numId w:val="5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C80EC89915254EF38994772D7B579D3B1">
    <w:name w:val="C80EC89915254EF38994772D7B579D3B1"/>
    <w:rsid w:val="00707544"/>
    <w:pPr>
      <w:numPr>
        <w:numId w:val="5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F48ADED9ABF5432CA251253FA9BF03D11">
    <w:name w:val="F48ADED9ABF5432CA251253FA9BF03D11"/>
    <w:rsid w:val="00707544"/>
    <w:pPr>
      <w:numPr>
        <w:numId w:val="5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BEB9368E130540C5B466276236CCB3C51">
    <w:name w:val="BEB9368E130540C5B466276236CCB3C51"/>
    <w:rsid w:val="00707544"/>
    <w:pPr>
      <w:numPr>
        <w:numId w:val="5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D800FF7B411C4112999DA8EC442314371">
    <w:name w:val="D800FF7B411C4112999DA8EC442314371"/>
    <w:rsid w:val="00707544"/>
    <w:pPr>
      <w:numPr>
        <w:numId w:val="5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D5BD4717E8AB493EAE2DE1940ABC98701">
    <w:name w:val="D5BD4717E8AB493EAE2DE1940ABC9870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ED7D31" w:themeColor="accent2"/>
      <w:spacing w:val="20"/>
      <w:sz w:val="32"/>
      <w:lang w:val="en-US"/>
    </w:rPr>
  </w:style>
  <w:style w:type="paragraph" w:customStyle="1" w:styleId="BCA41B4E7F2D4BB39A832A19E19665E81">
    <w:name w:val="BCA41B4E7F2D4BB39A832A19E19665E8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6EC8E9FE0A3B4B5ABD7EFEF8B3483A691">
    <w:name w:val="6EC8E9FE0A3B4B5ABD7EFEF8B3483A691"/>
    <w:rsid w:val="00707544"/>
    <w:pPr>
      <w:tabs>
        <w:tab w:val="left" w:pos="6480"/>
      </w:tabs>
      <w:spacing w:after="0" w:line="240" w:lineRule="auto"/>
    </w:pPr>
    <w:rPr>
      <w:rFonts w:ascii="Microsoft YaHei UI" w:eastAsia="Microsoft YaHei UI" w:hAnsi="Microsoft YaHei UI"/>
      <w:caps/>
      <w:noProof/>
      <w:color w:val="A5A5A5" w:themeColor="accent3"/>
      <w:spacing w:val="10"/>
      <w:kern w:val="28"/>
      <w:sz w:val="44"/>
      <w:lang w:val="en-US"/>
    </w:rPr>
  </w:style>
  <w:style w:type="paragraph" w:customStyle="1" w:styleId="431F9B2C53D94D70905B52DEE73F7670">
    <w:name w:val="431F9B2C53D94D70905B52DEE73F7670"/>
    <w:rsid w:val="00707544"/>
    <w:pPr>
      <w:spacing w:before="40" w:after="0" w:line="240" w:lineRule="auto"/>
    </w:pPr>
    <w:rPr>
      <w:rFonts w:ascii="Microsoft YaHei UI" w:eastAsia="Microsoft YaHei UI" w:hAnsi="Microsoft YaHei UI"/>
      <w:color w:val="A5A5A5" w:themeColor="accent3"/>
      <w:sz w:val="20"/>
      <w:lang w:val="en-US"/>
    </w:rPr>
  </w:style>
  <w:style w:type="paragraph" w:customStyle="1" w:styleId="6511D74679BE407DA5C2B633EF0D9C93">
    <w:name w:val="6511D74679BE407DA5C2B633EF0D9C93"/>
    <w:rsid w:val="00707544"/>
    <w:pPr>
      <w:spacing w:before="40" w:after="0" w:line="240" w:lineRule="auto"/>
    </w:pPr>
    <w:rPr>
      <w:rFonts w:ascii="Microsoft YaHei UI" w:eastAsia="Microsoft YaHei UI" w:hAnsi="Microsoft YaHei UI"/>
      <w:color w:val="A5A5A5" w:themeColor="accent3"/>
      <w:sz w:val="20"/>
      <w:lang w:val="en-US"/>
    </w:rPr>
  </w:style>
  <w:style w:type="paragraph" w:customStyle="1" w:styleId="CECAC445517F4D82AF8E844BEF9B3DDD1">
    <w:name w:val="CECAC445517F4D82AF8E844BEF9B3DDD1"/>
    <w:rsid w:val="00707544"/>
    <w:pPr>
      <w:spacing w:before="40" w:after="0" w:line="240" w:lineRule="auto"/>
    </w:pPr>
    <w:rPr>
      <w:rFonts w:ascii="Microsoft YaHei UI" w:eastAsia="Microsoft YaHei UI" w:hAnsi="Microsoft YaHei UI"/>
      <w:color w:val="A5A5A5" w:themeColor="accent3"/>
      <w:sz w:val="20"/>
      <w:lang w:val="en-US"/>
    </w:rPr>
  </w:style>
  <w:style w:type="paragraph" w:customStyle="1" w:styleId="322AF20984304C2A8FAD38BF67D910D91">
    <w:name w:val="322AF20984304C2A8FAD38BF67D910D9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A5A5A5" w:themeColor="accent3"/>
      <w:spacing w:val="20"/>
      <w:sz w:val="32"/>
      <w:lang w:val="en-US"/>
    </w:rPr>
  </w:style>
  <w:style w:type="paragraph" w:customStyle="1" w:styleId="6EEC4075D9174714A634B72CE763A09F1">
    <w:name w:val="6EEC4075D9174714A634B72CE763A09F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97CC8C4254B04D3A95AAAD603886E94E1">
    <w:name w:val="97CC8C4254B04D3A95AAAD603886E94E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A5A5A5" w:themeColor="accent3"/>
      <w:spacing w:val="20"/>
      <w:sz w:val="32"/>
      <w:lang w:val="en-US"/>
    </w:rPr>
  </w:style>
  <w:style w:type="paragraph" w:customStyle="1" w:styleId="68ED709E0639416AB3476691B59FDF0D">
    <w:name w:val="68ED709E0639416AB3476691B59FDF0D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2A984B7D538449B2BED7CF71B6F079F31">
    <w:name w:val="2A984B7D538449B2BED7CF71B6F079F3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66FEDC40E10A4D86B4BA33265BD655D61">
    <w:name w:val="66FEDC40E10A4D86B4BA33265BD655D6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4BB7C9A7E5E1492BBBCDB4806CC278C71">
    <w:name w:val="4BB7C9A7E5E1492BBBCDB4806CC278C7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8D7CED009DD24BA5BDAD638A197352211">
    <w:name w:val="8D7CED009DD24BA5BDAD638A19735221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BB72F57373254C06AE816EE366DF56CD1">
    <w:name w:val="BB72F57373254C06AE816EE366DF56CD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0743B3CEDAAF4DCFB18C95CA6FC69D121">
    <w:name w:val="0743B3CEDAAF4DCFB18C95CA6FC69D12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A5A5A5" w:themeColor="accent3"/>
      <w:spacing w:val="20"/>
      <w:sz w:val="32"/>
      <w:lang w:val="en-US"/>
    </w:rPr>
  </w:style>
  <w:style w:type="paragraph" w:customStyle="1" w:styleId="EC1403E3101443B9A25BAD4847D58F49">
    <w:name w:val="EC1403E3101443B9A25BAD4847D58F49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DD6035EA682840A8BFA24197622893411">
    <w:name w:val="DD6035EA682840A8BFA2419762289341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5A2803D7FF304C15A6E8E5FF6842451C1">
    <w:name w:val="5A2803D7FF304C15A6E8E5FF6842451C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EED20227CF164709A603EF81F82853691">
    <w:name w:val="EED20227CF164709A603EF81F8285369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1A57585AD3FA409189C0DC72AFE467C31">
    <w:name w:val="1A57585AD3FA409189C0DC72AFE467C31"/>
    <w:rsid w:val="00707544"/>
    <w:pPr>
      <w:keepNext/>
      <w:keepLines/>
      <w:spacing w:after="120" w:line="240" w:lineRule="auto"/>
      <w:outlineLvl w:val="1"/>
    </w:pPr>
    <w:rPr>
      <w:rFonts w:ascii="Microsoft YaHei UI" w:eastAsia="Microsoft YaHei UI" w:hAnsi="Microsoft YaHei UI" w:cstheme="majorBidi"/>
      <w:b/>
      <w:color w:val="404040" w:themeColor="text1" w:themeTint="BF"/>
      <w:sz w:val="20"/>
      <w:szCs w:val="26"/>
      <w:lang w:val="en-US"/>
    </w:rPr>
  </w:style>
  <w:style w:type="paragraph" w:customStyle="1" w:styleId="A11A87030E214D9F843ED225B4C2D4761">
    <w:name w:val="A11A87030E214D9F843ED225B4C2D476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D01EB5A3E22D4FA0A0A958BD08A3BF7C1">
    <w:name w:val="D01EB5A3E22D4FA0A0A958BD08A3BF7C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A5A5A5" w:themeColor="accent3"/>
      <w:spacing w:val="20"/>
      <w:sz w:val="32"/>
      <w:lang w:val="en-US"/>
    </w:rPr>
  </w:style>
  <w:style w:type="paragraph" w:customStyle="1" w:styleId="C1AA646B8B0E41BFA8A6789EE8A220CA1">
    <w:name w:val="C1AA646B8B0E41BFA8A6789EE8A220CA1"/>
    <w:rsid w:val="00707544"/>
    <w:pPr>
      <w:numPr>
        <w:numId w:val="7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CBBA6CBF6F9040EDBD1FAF0175102D4C1">
    <w:name w:val="CBBA6CBF6F9040EDBD1FAF0175102D4C1"/>
    <w:rsid w:val="00707544"/>
    <w:pPr>
      <w:numPr>
        <w:numId w:val="7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04BAF00B900D4476992BF9A39428A8961">
    <w:name w:val="04BAF00B900D4476992BF9A39428A8961"/>
    <w:rsid w:val="00707544"/>
    <w:pPr>
      <w:numPr>
        <w:numId w:val="7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5FED3798DDD04455AA1A0D9E61B16E111">
    <w:name w:val="5FED3798DDD04455AA1A0D9E61B16E111"/>
    <w:rsid w:val="00707544"/>
    <w:pPr>
      <w:numPr>
        <w:numId w:val="7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62FB670527AE4A6EA028A08CE55CB0531">
    <w:name w:val="62FB670527AE4A6EA028A08CE55CB0531"/>
    <w:rsid w:val="00707544"/>
    <w:pPr>
      <w:numPr>
        <w:numId w:val="7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665FE506777A45F48E7BDDCEE60D60941">
    <w:name w:val="665FE506777A45F48E7BDDCEE60D60941"/>
    <w:rsid w:val="00707544"/>
    <w:pPr>
      <w:numPr>
        <w:numId w:val="7"/>
      </w:numPr>
      <w:tabs>
        <w:tab w:val="clear" w:pos="360"/>
      </w:tabs>
      <w:spacing w:after="0"/>
      <w:ind w:left="360" w:hanging="360"/>
    </w:pPr>
    <w:rPr>
      <w:rFonts w:ascii="Microsoft YaHei UI" w:eastAsia="Microsoft YaHei UI" w:hAnsi="Microsoft YaHei UI"/>
      <w:color w:val="000000" w:themeColor="text1"/>
      <w:sz w:val="20"/>
      <w:lang w:val="en-US"/>
    </w:rPr>
  </w:style>
  <w:style w:type="paragraph" w:customStyle="1" w:styleId="809EE3F1DF374E6E88F92F38199298631">
    <w:name w:val="809EE3F1DF374E6E88F92F38199298631"/>
    <w:rsid w:val="00707544"/>
    <w:pPr>
      <w:spacing w:before="360" w:after="200" w:line="240" w:lineRule="auto"/>
    </w:pPr>
    <w:rPr>
      <w:rFonts w:ascii="Microsoft YaHei UI" w:eastAsia="Microsoft YaHei UI" w:hAnsi="Microsoft YaHei UI"/>
      <w:caps/>
      <w:color w:val="A5A5A5" w:themeColor="accent3"/>
      <w:spacing w:val="20"/>
      <w:sz w:val="32"/>
      <w:lang w:val="en-US"/>
    </w:rPr>
  </w:style>
  <w:style w:type="paragraph" w:customStyle="1" w:styleId="4A3355A331B1455BA39ECADC89EE95A81">
    <w:name w:val="4A3355A331B1455BA39ECADC89EE95A81"/>
    <w:rsid w:val="00707544"/>
    <w:pPr>
      <w:spacing w:after="0" w:line="240" w:lineRule="auto"/>
    </w:pPr>
    <w:rPr>
      <w:rFonts w:ascii="Microsoft YaHei UI" w:eastAsia="Microsoft YaHei UI" w:hAnsi="Microsoft YaHei UI"/>
      <w:color w:val="000000" w:themeColor="text1"/>
      <w:sz w:val="20"/>
      <w:lang w:val="en-US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Red-Blue-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AB0F1B"/>
      </a:accent1>
      <a:accent2>
        <a:srgbClr val="172187"/>
      </a:accent2>
      <a:accent3>
        <a:srgbClr val="005D3D"/>
      </a:accent3>
      <a:accent4>
        <a:srgbClr val="F4A305"/>
      </a:accent4>
      <a:accent5>
        <a:srgbClr val="B8E0ED"/>
      </a:accent5>
      <a:accent6>
        <a:srgbClr val="F44C01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9E1B831-473E-4216-A45E-58D46BDA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TM33921798</ap:Template>
  <ap:TotalTime>0</ap:TotalTime>
  <ap:Pages>3</ap:Pages>
  <ap:Words>278</ap:Words>
  <ap:Characters>1587</ap:Characters>
  <ap:DocSecurity>0</ap:DocSecurity>
  <ap:Lines>13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1862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2023-05-26T02:46:00Z</dcterms:created>
  <dcterms:modified xsi:type="dcterms:W3CDTF">2023-05-29T09:24:00Z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