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4034B" w14:textId="629BDAA5" w:rsidR="00F5689F" w:rsidRPr="00470200" w:rsidRDefault="0040382C" w:rsidP="00F5689F">
      <w:pPr>
        <w:rPr>
          <w:rFonts w:hint="eastAsia"/>
        </w:rPr>
      </w:pPr>
      <w:r w:rsidRPr="00470200">
        <w:rPr>
          <w:rFonts w:hint="eastAsia"/>
          <w:noProof/>
          <w:lang w:val="zh-CN" w:bidi="zh-CN"/>
        </w:rPr>
        <mc:AlternateContent>
          <mc:Choice Requires="wps">
            <w:drawing>
              <wp:anchor distT="0" distB="0" distL="114300" distR="114300" simplePos="0" relativeHeight="251445247" behindDoc="1" locked="0" layoutInCell="1" allowOverlap="1" wp14:anchorId="289276B6" wp14:editId="35147928">
                <wp:simplePos x="0" y="0"/>
                <wp:positionH relativeFrom="margin">
                  <wp:posOffset>-457200</wp:posOffset>
                </wp:positionH>
                <wp:positionV relativeFrom="paragraph">
                  <wp:posOffset>-457200</wp:posOffset>
                </wp:positionV>
                <wp:extent cx="7772400" cy="10896600"/>
                <wp:effectExtent l="0" t="0" r="0" b="0"/>
                <wp:wrapNone/>
                <wp:docPr id="6" name="长方形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08966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A51C5" id="长方形 29" o:spid="_x0000_s1026" alt="&quot;&quot;" style="position:absolute;left:0;text-align:left;margin-left:-36pt;margin-top:-36pt;width:612pt;height:858pt;z-index:-251871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" fillcolor="#fbe284 [3205]" stroked="f">
                <w10:wrap anchorx="margin"/>
              </v:rect>
            </w:pict>
          </mc:Fallback>
        </mc:AlternateContent>
      </w:r>
    </w:p>
    <w:tbl>
      <w:tblPr>
        <w:tblW w:w="5006" w:type="pct"/>
        <w:tblLook w:val="0600" w:firstRow="0" w:lastRow="0" w:firstColumn="0" w:lastColumn="0" w:noHBand="1" w:noVBand="1"/>
      </w:tblPr>
      <w:tblGrid>
        <w:gridCol w:w="1025"/>
        <w:gridCol w:w="1624"/>
        <w:gridCol w:w="1710"/>
        <w:gridCol w:w="785"/>
        <w:gridCol w:w="5308"/>
        <w:gridCol w:w="13"/>
      </w:tblGrid>
      <w:tr w:rsidR="00652AF9" w:rsidRPr="00470200" w14:paraId="729825D5" w14:textId="77777777" w:rsidTr="00652AF9">
        <w:trPr>
          <w:gridAfter w:val="1"/>
          <w:wAfter w:w="6" w:type="pct"/>
        </w:trPr>
        <w:tc>
          <w:tcPr>
            <w:tcW w:w="2083" w:type="pct"/>
            <w:gridSpan w:val="3"/>
            <w:vMerge w:val="restart"/>
          </w:tcPr>
          <w:p w14:paraId="58456AF5" w14:textId="77777777" w:rsidR="00652AF9" w:rsidRPr="00470200" w:rsidRDefault="0089329F" w:rsidP="00845F10">
            <w:pPr>
              <w:pStyle w:val="ae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211267029"/>
                <w:placeholder>
                  <w:docPart w:val="640AF342042C4496B70665A057912AD1"/>
                </w:placeholder>
                <w:temporary/>
                <w:showingPlcHdr/>
                <w15:appearance w15:val="hidden"/>
              </w:sdtPr>
              <w:sdtEndPr>
                <w:rPr>
                  <w:rStyle w:val="af"/>
                  <w:b w:val="0"/>
                </w:rPr>
              </w:sdtEndPr>
              <w:sdtContent>
                <w:r w:rsidR="00652AF9" w:rsidRPr="00470200">
                  <w:rPr>
                    <w:rStyle w:val="af"/>
                    <w:rFonts w:hint="eastAsia"/>
                    <w:b/>
                    <w:lang w:val="zh-CN" w:bidi="zh-CN"/>
                  </w:rPr>
                  <w:t xml:space="preserve">办公室主任 </w:t>
                </w:r>
              </w:sdtContent>
            </w:sdt>
          </w:p>
          <w:p w14:paraId="46A5618F" w14:textId="7A252B6B" w:rsidR="00652AF9" w:rsidRPr="00470200" w:rsidRDefault="0089329F" w:rsidP="00845F10">
            <w:pPr>
              <w:pStyle w:val="a9"/>
              <w:rPr>
                <w:rFonts w:hint="eastAsia"/>
                <w:sz w:val="8"/>
                <w:szCs w:val="8"/>
              </w:rPr>
            </w:pPr>
            <w:sdt>
              <w:sdtPr>
                <w:rPr>
                  <w:rFonts w:hint="eastAsia"/>
                </w:rPr>
                <w:id w:val="-552842305"/>
                <w:placeholder>
                  <w:docPart w:val="C5369150E859447E8614F7005F2E427C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val="zh-CN" w:bidi="zh-CN"/>
                  </w:rPr>
                  <w:t>钟珊蒂</w:t>
                </w:r>
              </w:sdtContent>
            </w:sdt>
          </w:p>
        </w:tc>
        <w:tc>
          <w:tcPr>
            <w:tcW w:w="375" w:type="pct"/>
          </w:tcPr>
          <w:p w14:paraId="519C85E9" w14:textId="77777777" w:rsidR="00652AF9" w:rsidRPr="00470200" w:rsidRDefault="00652AF9" w:rsidP="008539E9">
            <w:pPr>
              <w:rPr>
                <w:rFonts w:hint="eastAsia"/>
                <w:sz w:val="8"/>
                <w:szCs w:val="8"/>
              </w:rPr>
            </w:pPr>
          </w:p>
        </w:tc>
        <w:tc>
          <w:tcPr>
            <w:tcW w:w="2536" w:type="pct"/>
            <w:shd w:val="clear" w:color="auto" w:fill="000000" w:themeFill="text1"/>
          </w:tcPr>
          <w:p w14:paraId="7CCA291D" w14:textId="77777777" w:rsidR="00652AF9" w:rsidRPr="00470200" w:rsidRDefault="00652AF9" w:rsidP="008539E9">
            <w:pPr>
              <w:rPr>
                <w:rFonts w:hint="eastAsia"/>
                <w:sz w:val="8"/>
                <w:szCs w:val="8"/>
              </w:rPr>
            </w:pPr>
          </w:p>
        </w:tc>
      </w:tr>
      <w:tr w:rsidR="00652AF9" w:rsidRPr="00470200" w14:paraId="676CA666" w14:textId="77777777" w:rsidTr="00DA0021">
        <w:trPr>
          <w:gridAfter w:val="1"/>
          <w:wAfter w:w="6" w:type="pct"/>
          <w:trHeight w:val="720"/>
        </w:trPr>
        <w:tc>
          <w:tcPr>
            <w:tcW w:w="2083" w:type="pct"/>
            <w:gridSpan w:val="3"/>
            <w:vMerge/>
          </w:tcPr>
          <w:p w14:paraId="2B3A3B77" w14:textId="38600FA8" w:rsidR="00652AF9" w:rsidRPr="00470200" w:rsidRDefault="00652AF9" w:rsidP="00845F10">
            <w:pPr>
              <w:pStyle w:val="a9"/>
              <w:rPr>
                <w:rFonts w:hint="eastAsia"/>
              </w:rPr>
            </w:pPr>
          </w:p>
        </w:tc>
        <w:tc>
          <w:tcPr>
            <w:tcW w:w="375" w:type="pct"/>
          </w:tcPr>
          <w:p w14:paraId="740810E1" w14:textId="77777777" w:rsidR="00652AF9" w:rsidRPr="00470200" w:rsidRDefault="00652AF9" w:rsidP="00845F10">
            <w:pPr>
              <w:pStyle w:val="ae"/>
              <w:rPr>
                <w:rFonts w:hint="eastAsia"/>
              </w:rPr>
            </w:pPr>
          </w:p>
        </w:tc>
        <w:tc>
          <w:tcPr>
            <w:tcW w:w="2536" w:type="pct"/>
            <w:vMerge w:val="restart"/>
            <w:tcMar>
              <w:top w:w="144" w:type="dxa"/>
              <w:left w:w="115" w:type="dxa"/>
              <w:right w:w="115" w:type="dxa"/>
            </w:tcMar>
          </w:tcPr>
          <w:p w14:paraId="61792140" w14:textId="77777777" w:rsidR="00652AF9" w:rsidRPr="00470200" w:rsidRDefault="0089329F" w:rsidP="00964E0A">
            <w:pPr>
              <w:pStyle w:val="a7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1043250751"/>
                <w:placeholder>
                  <w:docPart w:val="FEA1BC9EDFE74B20BCBB784C4DC7F189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val="zh-CN" w:bidi="zh-CN"/>
                  </w:rPr>
                  <w:t>临江东街 4567 号</w:t>
                </w:r>
              </w:sdtContent>
            </w:sdt>
            <w:r w:rsidR="00652AF9" w:rsidRPr="00470200">
              <w:rPr>
                <w:rFonts w:hint="eastAsia"/>
                <w:lang w:val="zh-CN" w:bidi="zh-CN"/>
              </w:rPr>
              <w:t xml:space="preserve"> </w:t>
            </w:r>
          </w:p>
          <w:p w14:paraId="7EFD7F52" w14:textId="77777777" w:rsidR="00652AF9" w:rsidRPr="00470200" w:rsidRDefault="0089329F" w:rsidP="00964E0A">
            <w:pPr>
              <w:pStyle w:val="a7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521776800"/>
                <w:placeholder>
                  <w:docPart w:val="0368297F2F9D438295B1A3A62633C1AA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val="zh-CN" w:bidi="zh-CN"/>
                  </w:rPr>
                  <w:t>省/直辖市/自治区、市/县 123456</w:t>
                </w:r>
              </w:sdtContent>
            </w:sdt>
            <w:r w:rsidR="00652AF9" w:rsidRPr="00470200">
              <w:rPr>
                <w:rFonts w:hint="eastAsia"/>
                <w:lang w:val="zh-CN" w:bidi="zh-CN"/>
              </w:rPr>
              <w:t xml:space="preserve"> </w:t>
            </w:r>
          </w:p>
          <w:p w14:paraId="5E0A5C48" w14:textId="77777777" w:rsidR="00652AF9" w:rsidRPr="00470200" w:rsidRDefault="0089329F" w:rsidP="00964E0A">
            <w:pPr>
              <w:pStyle w:val="a7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1507628543"/>
                <w:placeholder>
                  <w:docPart w:val="0515375B628C44C5BF5947F44639CDEC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bidi="zh-CN"/>
                  </w:rPr>
                  <w:t>(718) 555–0100</w:t>
                </w:r>
              </w:sdtContent>
            </w:sdt>
            <w:r w:rsidR="00652AF9" w:rsidRPr="00470200">
              <w:rPr>
                <w:rFonts w:hint="eastAsia"/>
                <w:lang w:bidi="zh-CN"/>
              </w:rPr>
              <w:t xml:space="preserve"> </w:t>
            </w:r>
          </w:p>
          <w:p w14:paraId="4E831AC9" w14:textId="77777777" w:rsidR="00652AF9" w:rsidRPr="00470200" w:rsidRDefault="0089329F" w:rsidP="00964E0A">
            <w:pPr>
              <w:pStyle w:val="a7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930807741"/>
                <w:placeholder>
                  <w:docPart w:val="6192398EDB024A3D8849298CE1C6442F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bidi="zh-CN"/>
                  </w:rPr>
                  <w:t>chanchals@example.com</w:t>
                </w:r>
              </w:sdtContent>
            </w:sdt>
            <w:r w:rsidR="00652AF9" w:rsidRPr="00470200">
              <w:rPr>
                <w:rFonts w:hint="eastAsia"/>
                <w:lang w:bidi="zh-CN"/>
              </w:rPr>
              <w:t xml:space="preserve"> </w:t>
            </w:r>
          </w:p>
          <w:p w14:paraId="747C80F8" w14:textId="16A768B0" w:rsidR="00652AF9" w:rsidRPr="00470200" w:rsidRDefault="0089329F" w:rsidP="00964E0A">
            <w:pPr>
              <w:pStyle w:val="a7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1316528630"/>
                <w:placeholder>
                  <w:docPart w:val="8778A37BDF384B19A48E13BC1B22F7CF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val="zh-CN" w:bidi="zh-CN"/>
                  </w:rPr>
                  <w:t>linkedin.com/inchanchalsharma</w:t>
                </w:r>
              </w:sdtContent>
            </w:sdt>
            <w:r w:rsidR="00652AF9" w:rsidRPr="00470200">
              <w:rPr>
                <w:rFonts w:hint="eastAsia"/>
                <w:lang w:val="zh-CN" w:bidi="zh-CN"/>
              </w:rPr>
              <w:t xml:space="preserve"> </w:t>
            </w:r>
          </w:p>
        </w:tc>
      </w:tr>
      <w:tr w:rsidR="00652AF9" w:rsidRPr="00470200" w14:paraId="5EA3FA20" w14:textId="77777777" w:rsidTr="00652AF9">
        <w:trPr>
          <w:gridAfter w:val="1"/>
          <w:wAfter w:w="6" w:type="pct"/>
          <w:trHeight w:val="2592"/>
        </w:trPr>
        <w:tc>
          <w:tcPr>
            <w:tcW w:w="2083" w:type="pct"/>
            <w:gridSpan w:val="3"/>
            <w:vMerge/>
          </w:tcPr>
          <w:p w14:paraId="5031E039" w14:textId="49951FE4" w:rsidR="00652AF9" w:rsidRPr="00470200" w:rsidRDefault="00652AF9" w:rsidP="007B0BE7">
            <w:pPr>
              <w:pStyle w:val="a9"/>
              <w:rPr>
                <w:rFonts w:hint="eastAsia"/>
              </w:rPr>
            </w:pPr>
          </w:p>
        </w:tc>
        <w:tc>
          <w:tcPr>
            <w:tcW w:w="375" w:type="pct"/>
          </w:tcPr>
          <w:p w14:paraId="2473D3E9" w14:textId="184D3B60" w:rsidR="00652AF9" w:rsidRPr="00470200" w:rsidRDefault="00652AF9" w:rsidP="00F5689F">
            <w:pPr>
              <w:rPr>
                <w:rFonts w:hint="eastAsia"/>
              </w:rPr>
            </w:pPr>
          </w:p>
        </w:tc>
        <w:tc>
          <w:tcPr>
            <w:tcW w:w="2536" w:type="pct"/>
            <w:vMerge/>
          </w:tcPr>
          <w:p w14:paraId="072CD996" w14:textId="3E1908F3" w:rsidR="00652AF9" w:rsidRPr="00470200" w:rsidRDefault="00652AF9" w:rsidP="00964E0A">
            <w:pPr>
              <w:pStyle w:val="a7"/>
              <w:rPr>
                <w:rFonts w:hint="eastAsia"/>
              </w:rPr>
            </w:pPr>
          </w:p>
        </w:tc>
      </w:tr>
      <w:tr w:rsidR="007B0BE7" w:rsidRPr="00470200" w14:paraId="5E71E16D" w14:textId="77777777" w:rsidTr="00652AF9">
        <w:trPr>
          <w:gridAfter w:val="1"/>
          <w:wAfter w:w="6" w:type="pct"/>
        </w:trPr>
        <w:tc>
          <w:tcPr>
            <w:tcW w:w="490" w:type="pct"/>
            <w:shd w:val="clear" w:color="auto" w:fill="000000" w:themeFill="text1"/>
          </w:tcPr>
          <w:p w14:paraId="56F32D78" w14:textId="77777777" w:rsidR="00E6525B" w:rsidRPr="00470200" w:rsidRDefault="00E6525B" w:rsidP="007B0BE7">
            <w:pPr>
              <w:rPr>
                <w:rFonts w:hint="eastAsia"/>
                <w:sz w:val="8"/>
                <w:szCs w:val="8"/>
              </w:rPr>
            </w:pPr>
          </w:p>
        </w:tc>
        <w:tc>
          <w:tcPr>
            <w:tcW w:w="1593" w:type="pct"/>
            <w:gridSpan w:val="2"/>
            <w:shd w:val="clear" w:color="auto" w:fill="000000" w:themeFill="text1"/>
          </w:tcPr>
          <w:p w14:paraId="4A242A9C" w14:textId="77777777" w:rsidR="00E6525B" w:rsidRPr="00470200" w:rsidRDefault="00E6525B" w:rsidP="007B0BE7">
            <w:pPr>
              <w:rPr>
                <w:rFonts w:hint="eastAsia"/>
                <w:sz w:val="8"/>
                <w:szCs w:val="8"/>
              </w:rPr>
            </w:pPr>
          </w:p>
        </w:tc>
        <w:tc>
          <w:tcPr>
            <w:tcW w:w="375" w:type="pct"/>
            <w:shd w:val="clear" w:color="auto" w:fill="000000" w:themeFill="text1"/>
          </w:tcPr>
          <w:p w14:paraId="68839097" w14:textId="77777777" w:rsidR="00E6525B" w:rsidRPr="00470200" w:rsidRDefault="00E6525B" w:rsidP="007B0BE7">
            <w:pPr>
              <w:rPr>
                <w:rFonts w:hint="eastAsia"/>
                <w:sz w:val="8"/>
                <w:szCs w:val="8"/>
              </w:rPr>
            </w:pPr>
          </w:p>
        </w:tc>
        <w:tc>
          <w:tcPr>
            <w:tcW w:w="2536" w:type="pct"/>
            <w:shd w:val="clear" w:color="auto" w:fill="000000" w:themeFill="text1"/>
          </w:tcPr>
          <w:p w14:paraId="1A4EDC9B" w14:textId="77777777" w:rsidR="00E6525B" w:rsidRPr="00470200" w:rsidRDefault="00E6525B" w:rsidP="007B0BE7">
            <w:pPr>
              <w:rPr>
                <w:rFonts w:hint="eastAsia"/>
                <w:sz w:val="8"/>
                <w:szCs w:val="8"/>
              </w:rPr>
            </w:pPr>
          </w:p>
        </w:tc>
      </w:tr>
      <w:tr w:rsidR="00652AF9" w:rsidRPr="00470200" w14:paraId="65374C0E" w14:textId="77777777" w:rsidTr="00DA0021">
        <w:trPr>
          <w:trHeight w:val="9216"/>
        </w:trPr>
        <w:tc>
          <w:tcPr>
            <w:tcW w:w="1266" w:type="pct"/>
            <w:gridSpan w:val="2"/>
            <w:tcMar>
              <w:top w:w="144" w:type="dxa"/>
              <w:left w:w="115" w:type="dxa"/>
              <w:right w:w="115" w:type="dxa"/>
            </w:tcMar>
          </w:tcPr>
          <w:p w14:paraId="1717EFDD" w14:textId="445454BA" w:rsidR="00652AF9" w:rsidRPr="00470200" w:rsidRDefault="0089329F" w:rsidP="00964E0A">
            <w:pPr>
              <w:pStyle w:val="a7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147582487"/>
                <w:placeholder>
                  <w:docPart w:val="DD31482FBEF84F708B1D308BE22C2714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val="zh-CN" w:bidi="zh-CN"/>
                  </w:rPr>
                  <w:t>王立民</w:t>
                </w:r>
              </w:sdtContent>
            </w:sdt>
          </w:p>
          <w:p w14:paraId="0C59B4CD" w14:textId="77777777" w:rsidR="00652AF9" w:rsidRPr="00470200" w:rsidRDefault="0089329F" w:rsidP="00964E0A">
            <w:pPr>
              <w:pStyle w:val="a7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929390290"/>
                <w:placeholder>
                  <w:docPart w:val="CC86129BB637458A8E3A0CF0B80D6B6C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val="zh-CN" w:bidi="zh-CN"/>
                  </w:rPr>
                  <w:t xml:space="preserve">招聘经理 </w:t>
                </w:r>
              </w:sdtContent>
            </w:sdt>
            <w:r w:rsidR="00652AF9" w:rsidRPr="00470200">
              <w:rPr>
                <w:rFonts w:hint="eastAsia"/>
                <w:lang w:val="zh-CN" w:bidi="zh-CN"/>
              </w:rPr>
              <w:t xml:space="preserve"> </w:t>
            </w:r>
          </w:p>
          <w:p w14:paraId="6879C2D5" w14:textId="77777777" w:rsidR="00652AF9" w:rsidRPr="00470200" w:rsidRDefault="0089329F" w:rsidP="00964E0A">
            <w:pPr>
              <w:pStyle w:val="a7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1560595510"/>
                <w:placeholder>
                  <w:docPart w:val="CC910B33C96C418083C73DA5AF00DF47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val="zh-CN" w:bidi="zh-CN"/>
                  </w:rPr>
                  <w:t>VanArsdel, Ltd.</w:t>
                </w:r>
              </w:sdtContent>
            </w:sdt>
          </w:p>
          <w:p w14:paraId="22346595" w14:textId="77777777" w:rsidR="00652AF9" w:rsidRPr="00470200" w:rsidRDefault="0089329F" w:rsidP="00964E0A">
            <w:pPr>
              <w:pStyle w:val="a7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776907983"/>
                <w:placeholder>
                  <w:docPart w:val="397A06DA965B49C0AF10A09DD01C8EB5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val="zh-CN" w:bidi="zh-CN"/>
                  </w:rPr>
                  <w:t>榆树大街 123 号</w:t>
                </w:r>
              </w:sdtContent>
            </w:sdt>
          </w:p>
          <w:p w14:paraId="7A5E2F26" w14:textId="7E291F1B" w:rsidR="00652AF9" w:rsidRPr="00470200" w:rsidRDefault="0089329F" w:rsidP="00964E0A">
            <w:pPr>
              <w:pStyle w:val="a7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20007591"/>
                <w:placeholder>
                  <w:docPart w:val="330CB13170EF4D02B93391628C6A600A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val="zh-CN" w:bidi="zh-CN"/>
                  </w:rPr>
                  <w:t>省/直辖市/自治区、市/县 123456</w:t>
                </w:r>
              </w:sdtContent>
            </w:sdt>
          </w:p>
        </w:tc>
        <w:tc>
          <w:tcPr>
            <w:tcW w:w="3734" w:type="pct"/>
            <w:gridSpan w:val="4"/>
            <w:tcMar>
              <w:top w:w="144" w:type="dxa"/>
              <w:left w:w="115" w:type="dxa"/>
              <w:right w:w="115" w:type="dxa"/>
            </w:tcMar>
          </w:tcPr>
          <w:p w14:paraId="7EC5E85E" w14:textId="45C5A21B" w:rsidR="00652AF9" w:rsidRPr="00470200" w:rsidRDefault="0089329F" w:rsidP="00652AF9">
            <w:pPr>
              <w:spacing w:before="120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694234419"/>
                <w:placeholder>
                  <w:docPart w:val="EC9111CDDA8C41EDAA2E22264510409B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val="zh-CN" w:bidi="zh-CN"/>
                  </w:rPr>
                  <w:t>王立民，你好：</w:t>
                </w:r>
              </w:sdtContent>
            </w:sdt>
            <w:r w:rsidR="00652AF9" w:rsidRPr="00470200">
              <w:rPr>
                <w:rFonts w:hint="eastAsia"/>
                <w:lang w:val="zh-CN" w:bidi="zh-CN"/>
              </w:rPr>
              <w:t xml:space="preserve"> </w:t>
            </w:r>
          </w:p>
          <w:p w14:paraId="49E8C112" w14:textId="77777777" w:rsidR="00652AF9" w:rsidRPr="00470200" w:rsidRDefault="00652AF9" w:rsidP="007B0BE7">
            <w:pPr>
              <w:rPr>
                <w:rFonts w:hint="eastAsia"/>
              </w:rPr>
            </w:pPr>
          </w:p>
          <w:sdt>
            <w:sdtPr>
              <w:rPr>
                <w:rFonts w:hint="eastAsia"/>
              </w:rPr>
              <w:id w:val="1024906116"/>
              <w:placeholder>
                <w:docPart w:val="F13350234CFB43E0B2C21529A170B8A9"/>
              </w:placeholder>
              <w:temporary/>
              <w:showingPlcHdr/>
              <w15:appearance w15:val="hidden"/>
            </w:sdtPr>
            <w:sdtEndPr/>
            <w:sdtContent>
              <w:p w14:paraId="487E648A" w14:textId="3CD0C6E1" w:rsidR="00652AF9" w:rsidRPr="00470200" w:rsidRDefault="00652AF9" w:rsidP="005D3E2C">
                <w:pPr>
                  <w:rPr>
                    <w:rFonts w:hint="eastAsia"/>
                  </w:rPr>
                </w:pPr>
                <w:r w:rsidRPr="00470200">
                  <w:rPr>
                    <w:rFonts w:hint="eastAsia"/>
                    <w:lang w:val="zh-CN" w:bidi="zh-CN"/>
                  </w:rPr>
                  <w:t>首先，请说明喜欢所求职务的原因。热情是关键，与角色的个人联系比浮华的文字和感叹号更为重要。请简要轻松介绍，并能快速阅读。</w:t>
                </w:r>
              </w:p>
              <w:p w14:paraId="306A8A5E" w14:textId="77777777" w:rsidR="00652AF9" w:rsidRPr="00470200" w:rsidRDefault="00652AF9" w:rsidP="005D3E2C">
                <w:pPr>
                  <w:rPr>
                    <w:rFonts w:hint="eastAsia"/>
                  </w:rPr>
                </w:pPr>
              </w:p>
              <w:p w14:paraId="33E3DE12" w14:textId="1FE8901E" w:rsidR="00652AF9" w:rsidRPr="00470200" w:rsidRDefault="00652AF9" w:rsidP="005D3E2C">
                <w:pPr>
                  <w:rPr>
                    <w:rFonts w:hint="eastAsia"/>
                  </w:rPr>
                </w:pPr>
                <w:r w:rsidRPr="00470200">
                  <w:rPr>
                    <w:rFonts w:hint="eastAsia"/>
                    <w:lang w:val="zh-CN" w:bidi="zh-CN"/>
                  </w:rPr>
                  <w:t>如果您认为需要第二段，请触摸感兴趣的职位区域。说明想要详细了解的内容，建议拨打电话或发送邮件以继续跟进。请明确对繁忙日程的尊重。</w:t>
                </w:r>
              </w:p>
              <w:p w14:paraId="37ED97A8" w14:textId="77777777" w:rsidR="00652AF9" w:rsidRPr="00470200" w:rsidRDefault="00652AF9" w:rsidP="005D3E2C">
                <w:pPr>
                  <w:rPr>
                    <w:rFonts w:hint="eastAsia"/>
                  </w:rPr>
                </w:pPr>
              </w:p>
              <w:p w14:paraId="09704F68" w14:textId="30DFC9D2" w:rsidR="00652AF9" w:rsidRPr="00470200" w:rsidRDefault="00652AF9" w:rsidP="005D3E2C">
                <w:pPr>
                  <w:rPr>
                    <w:rFonts w:hint="eastAsia"/>
                  </w:rPr>
                </w:pPr>
                <w:r w:rsidRPr="00470200">
                  <w:rPr>
                    <w:rFonts w:hint="eastAsia"/>
                    <w:lang w:val="zh-CN" w:bidi="zh-CN"/>
                  </w:rPr>
                  <w:t>（提示：请务必尝试使用 Word 编辑器，以获取有关如何让此求职</w:t>
                </w:r>
                <w:proofErr w:type="gramStart"/>
                <w:r w:rsidRPr="00470200">
                  <w:rPr>
                    <w:rFonts w:hint="eastAsia"/>
                    <w:lang w:val="zh-CN" w:bidi="zh-CN"/>
                  </w:rPr>
                  <w:t>信更加</w:t>
                </w:r>
                <w:proofErr w:type="gramEnd"/>
                <w:r w:rsidRPr="00470200">
                  <w:rPr>
                    <w:rFonts w:hint="eastAsia"/>
                    <w:lang w:val="zh-CN" w:bidi="zh-CN"/>
                  </w:rPr>
                  <w:t>完美的建议。）</w:t>
                </w:r>
              </w:p>
            </w:sdtContent>
          </w:sdt>
          <w:p w14:paraId="144E4333" w14:textId="77777777" w:rsidR="00652AF9" w:rsidRPr="00470200" w:rsidRDefault="00652AF9" w:rsidP="005D3E2C">
            <w:pPr>
              <w:rPr>
                <w:rFonts w:hint="eastAsia"/>
              </w:rPr>
            </w:pPr>
          </w:p>
          <w:p w14:paraId="66651EE8" w14:textId="77777777" w:rsidR="00652AF9" w:rsidRPr="00470200" w:rsidRDefault="0089329F" w:rsidP="007B0BE7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131376155"/>
                <w:placeholder>
                  <w:docPart w:val="9C4204AA5167474199F0A37F8A828AAE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val="zh-CN" w:bidi="zh-CN"/>
                  </w:rPr>
                  <w:t>此致，</w:t>
                </w:r>
              </w:sdtContent>
            </w:sdt>
          </w:p>
          <w:sdt>
            <w:sdtPr>
              <w:rPr>
                <w:rFonts w:hint="eastAsia"/>
              </w:rPr>
              <w:id w:val="1496226779"/>
              <w:placeholder>
                <w:docPart w:val="92DA8BB9F1254DE3B06A0426E69B23E3"/>
              </w:placeholder>
              <w:temporary/>
              <w:showingPlcHdr/>
              <w15:appearance w15:val="hidden"/>
            </w:sdtPr>
            <w:sdtEndPr/>
            <w:sdtContent>
              <w:p w14:paraId="0A43C709" w14:textId="505FA430" w:rsidR="00652AF9" w:rsidRPr="00470200" w:rsidRDefault="00652AF9" w:rsidP="007B0BE7">
                <w:pPr>
                  <w:pStyle w:val="a7"/>
                  <w:rPr>
                    <w:rFonts w:hint="eastAsia"/>
                  </w:rPr>
                </w:pPr>
                <w:r w:rsidRPr="00470200">
                  <w:rPr>
                    <w:rFonts w:hint="eastAsia"/>
                    <w:lang w:val="zh-CN" w:bidi="zh-CN"/>
                  </w:rPr>
                  <w:t>钟珊蒂</w:t>
                </w:r>
              </w:p>
            </w:sdtContent>
          </w:sdt>
        </w:tc>
      </w:tr>
    </w:tbl>
    <w:p w14:paraId="0E3E7C50" w14:textId="6D92BCEB" w:rsidR="00C8183F" w:rsidRPr="00470200" w:rsidRDefault="00C8183F" w:rsidP="00F5689F">
      <w:pPr>
        <w:rPr>
          <w:rFonts w:hint="eastAsia"/>
        </w:rPr>
      </w:pPr>
    </w:p>
    <w:p w14:paraId="2F5BC3BE" w14:textId="77777777" w:rsidR="00340C75" w:rsidRPr="00470200" w:rsidRDefault="00340C75" w:rsidP="00F5689F">
      <w:pPr>
        <w:rPr>
          <w:rFonts w:hint="eastAsia"/>
        </w:rPr>
        <w:sectPr w:rsidR="00340C75" w:rsidRPr="00470200" w:rsidSect="00027B3E">
          <w:pgSz w:w="11906" w:h="16838" w:code="9"/>
          <w:pgMar w:top="720" w:right="734" w:bottom="288" w:left="720" w:header="720" w:footer="720" w:gutter="0"/>
          <w:cols w:space="720"/>
          <w:docGrid w:linePitch="245"/>
        </w:sectPr>
      </w:pPr>
    </w:p>
    <w:p w14:paraId="23601CB1" w14:textId="36332193" w:rsidR="00845F10" w:rsidRPr="00470200" w:rsidRDefault="00845F10" w:rsidP="00845F10">
      <w:pPr>
        <w:rPr>
          <w:rFonts w:hint="eastAsia"/>
        </w:rPr>
      </w:pPr>
      <w:r w:rsidRPr="00470200">
        <w:rPr>
          <w:rFonts w:hint="eastAsia"/>
          <w:noProof/>
          <w:lang w:val="zh-CN" w:bidi="zh-CN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1" layoutInCell="1" allowOverlap="1" wp14:anchorId="2139CC86" wp14:editId="4C337549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8165465" cy="10856595"/>
                <wp:effectExtent l="0" t="0" r="6985" b="1905"/>
                <wp:wrapNone/>
                <wp:docPr id="3" name="任意多边形：形状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65465" cy="10856595"/>
                        </a:xfrm>
                        <a:custGeom>
                          <a:avLst/>
                          <a:gdLst>
                            <a:gd name="T0" fmla="*/ 2147483646 w 12240"/>
                            <a:gd name="T1" fmla="*/ 0 h 15840"/>
                            <a:gd name="T2" fmla="*/ 2147483646 w 12240"/>
                            <a:gd name="T3" fmla="*/ 0 h 15840"/>
                            <a:gd name="T4" fmla="*/ 0 w 12240"/>
                            <a:gd name="T5" fmla="*/ 2147483646 h 15840"/>
                            <a:gd name="T6" fmla="*/ 0 w 12240"/>
                            <a:gd name="T7" fmla="*/ 2147483646 h 15840"/>
                            <a:gd name="T8" fmla="*/ 1458901750 w 12240"/>
                            <a:gd name="T9" fmla="*/ 2147483646 h 15840"/>
                            <a:gd name="T10" fmla="*/ 2147483646 w 12240"/>
                            <a:gd name="T11" fmla="*/ 1677819225 h 15840"/>
                            <a:gd name="T12" fmla="*/ 2147483646 w 12240"/>
                            <a:gd name="T13" fmla="*/ 0 h 1584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2240" h="15840">
                              <a:moveTo>
                                <a:pt x="12240" y="0"/>
                              </a:moveTo>
                              <a:lnTo>
                                <a:pt x="8911" y="0"/>
                              </a:lnTo>
                              <a:lnTo>
                                <a:pt x="0" y="11613"/>
                              </a:lnTo>
                              <a:lnTo>
                                <a:pt x="0" y="15840"/>
                              </a:lnTo>
                              <a:lnTo>
                                <a:pt x="3278" y="15840"/>
                              </a:lnTo>
                              <a:lnTo>
                                <a:pt x="12240" y="4161"/>
                              </a:lnTo>
                              <a:lnTo>
                                <a:pt x="1224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07217" id="任意多边形：形状 3" o:spid="_x0000_s1026" alt="&quot;&quot;" style="position:absolute;left:0;text-align:left;margin-left:0;margin-top:0;width:642.95pt;height:854.85pt;z-index:-251650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" path="m12240,l8911,,,11613r,4227l3278,15840,12240,4161,12240,xe" fillcolor="#a9d4db [3204]" stroked="f">
                <v:path arrowok="t" o:connecttype="custom" o:connectlocs="2147483646,0;2147483646,0;0,2147483646;0,2147483646;2147483646,2147483646;2147483646,2147483646;2147483646,0" o:connectangles="0,0,0,0,0,0,0"/>
                <w10:wrap anchorx="page" anchory="page"/>
                <w10:anchorlock/>
              </v:shape>
            </w:pict>
          </mc:Fallback>
        </mc:AlternateContent>
      </w:r>
    </w:p>
    <w:tbl>
      <w:tblPr>
        <w:tblW w:w="5006" w:type="pct"/>
        <w:tblLook w:val="0600" w:firstRow="0" w:lastRow="0" w:firstColumn="0" w:lastColumn="0" w:noHBand="1" w:noVBand="1"/>
      </w:tblPr>
      <w:tblGrid>
        <w:gridCol w:w="1025"/>
        <w:gridCol w:w="1624"/>
        <w:gridCol w:w="1710"/>
        <w:gridCol w:w="785"/>
        <w:gridCol w:w="5308"/>
        <w:gridCol w:w="13"/>
      </w:tblGrid>
      <w:tr w:rsidR="00652AF9" w:rsidRPr="00470200" w14:paraId="375D5145" w14:textId="77777777" w:rsidTr="00427C94">
        <w:trPr>
          <w:gridAfter w:val="1"/>
          <w:wAfter w:w="6" w:type="pct"/>
        </w:trPr>
        <w:tc>
          <w:tcPr>
            <w:tcW w:w="2083" w:type="pct"/>
            <w:gridSpan w:val="3"/>
            <w:vMerge w:val="restart"/>
          </w:tcPr>
          <w:p w14:paraId="7BA9A350" w14:textId="77777777" w:rsidR="00652AF9" w:rsidRPr="00470200" w:rsidRDefault="0089329F" w:rsidP="00427C94">
            <w:pPr>
              <w:pStyle w:val="ae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411703299"/>
                <w:placeholder>
                  <w:docPart w:val="5EB7D4D5DC084DAF94B1CF53ED1927D1"/>
                </w:placeholder>
                <w:temporary/>
                <w:showingPlcHdr/>
                <w15:appearance w15:val="hidden"/>
              </w:sdtPr>
              <w:sdtEndPr>
                <w:rPr>
                  <w:rStyle w:val="af"/>
                  <w:b w:val="0"/>
                </w:rPr>
              </w:sdtEndPr>
              <w:sdtContent>
                <w:r w:rsidR="00652AF9" w:rsidRPr="00470200">
                  <w:rPr>
                    <w:rStyle w:val="af"/>
                    <w:rFonts w:hint="eastAsia"/>
                    <w:b/>
                    <w:lang w:val="zh-CN" w:bidi="zh-CN"/>
                  </w:rPr>
                  <w:t xml:space="preserve">办公室主任 </w:t>
                </w:r>
              </w:sdtContent>
            </w:sdt>
          </w:p>
          <w:p w14:paraId="35EB2AD3" w14:textId="77777777" w:rsidR="00652AF9" w:rsidRPr="00470200" w:rsidRDefault="0089329F" w:rsidP="00427C94">
            <w:pPr>
              <w:pStyle w:val="a9"/>
              <w:rPr>
                <w:rFonts w:hint="eastAsia"/>
                <w:sz w:val="8"/>
                <w:szCs w:val="8"/>
              </w:rPr>
            </w:pPr>
            <w:sdt>
              <w:sdtPr>
                <w:rPr>
                  <w:rFonts w:hint="eastAsia"/>
                </w:rPr>
                <w:id w:val="1228339790"/>
                <w:placeholder>
                  <w:docPart w:val="5D288BADC9564B6A87228BDD4B60B1F2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val="zh-CN" w:bidi="zh-CN"/>
                  </w:rPr>
                  <w:t>钟珊蒂</w:t>
                </w:r>
              </w:sdtContent>
            </w:sdt>
          </w:p>
        </w:tc>
        <w:tc>
          <w:tcPr>
            <w:tcW w:w="375" w:type="pct"/>
          </w:tcPr>
          <w:p w14:paraId="19D6B6BF" w14:textId="77777777" w:rsidR="00652AF9" w:rsidRPr="00470200" w:rsidRDefault="00652AF9" w:rsidP="00427C94">
            <w:pPr>
              <w:rPr>
                <w:rFonts w:hint="eastAsia"/>
                <w:sz w:val="8"/>
                <w:szCs w:val="8"/>
              </w:rPr>
            </w:pPr>
          </w:p>
        </w:tc>
        <w:tc>
          <w:tcPr>
            <w:tcW w:w="2536" w:type="pct"/>
            <w:shd w:val="clear" w:color="auto" w:fill="000000" w:themeFill="text1"/>
          </w:tcPr>
          <w:p w14:paraId="5D2D8BE9" w14:textId="77777777" w:rsidR="00652AF9" w:rsidRPr="00470200" w:rsidRDefault="00652AF9" w:rsidP="00427C94">
            <w:pPr>
              <w:rPr>
                <w:rFonts w:hint="eastAsia"/>
                <w:sz w:val="8"/>
                <w:szCs w:val="8"/>
              </w:rPr>
            </w:pPr>
          </w:p>
        </w:tc>
      </w:tr>
      <w:tr w:rsidR="00652AF9" w:rsidRPr="00470200" w14:paraId="6D840DD8" w14:textId="77777777" w:rsidTr="00DA0021">
        <w:trPr>
          <w:gridAfter w:val="1"/>
          <w:wAfter w:w="6" w:type="pct"/>
          <w:trHeight w:val="720"/>
        </w:trPr>
        <w:tc>
          <w:tcPr>
            <w:tcW w:w="2083" w:type="pct"/>
            <w:gridSpan w:val="3"/>
            <w:vMerge/>
          </w:tcPr>
          <w:p w14:paraId="1203A5ED" w14:textId="77777777" w:rsidR="00652AF9" w:rsidRPr="00470200" w:rsidRDefault="00652AF9" w:rsidP="00427C94">
            <w:pPr>
              <w:pStyle w:val="a9"/>
              <w:rPr>
                <w:rFonts w:hint="eastAsia"/>
              </w:rPr>
            </w:pPr>
          </w:p>
        </w:tc>
        <w:tc>
          <w:tcPr>
            <w:tcW w:w="375" w:type="pct"/>
          </w:tcPr>
          <w:p w14:paraId="3101311E" w14:textId="77777777" w:rsidR="00652AF9" w:rsidRPr="00470200" w:rsidRDefault="00652AF9" w:rsidP="00427C94">
            <w:pPr>
              <w:pStyle w:val="ae"/>
              <w:rPr>
                <w:rFonts w:hint="eastAsia"/>
              </w:rPr>
            </w:pPr>
          </w:p>
        </w:tc>
        <w:tc>
          <w:tcPr>
            <w:tcW w:w="2536" w:type="pct"/>
            <w:vMerge w:val="restart"/>
            <w:tcMar>
              <w:top w:w="144" w:type="dxa"/>
              <w:left w:w="115" w:type="dxa"/>
              <w:right w:w="115" w:type="dxa"/>
            </w:tcMar>
          </w:tcPr>
          <w:p w14:paraId="15C61255" w14:textId="77777777" w:rsidR="00652AF9" w:rsidRPr="00470200" w:rsidRDefault="0089329F" w:rsidP="00427C94">
            <w:pPr>
              <w:pStyle w:val="a7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285657227"/>
                <w:placeholder>
                  <w:docPart w:val="7272EEA4E68344EE92DD791813610B11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val="zh-CN" w:bidi="zh-CN"/>
                  </w:rPr>
                  <w:t>临江东街 4567 号</w:t>
                </w:r>
              </w:sdtContent>
            </w:sdt>
            <w:r w:rsidR="00652AF9" w:rsidRPr="00470200">
              <w:rPr>
                <w:rFonts w:hint="eastAsia"/>
                <w:lang w:val="zh-CN" w:bidi="zh-CN"/>
              </w:rPr>
              <w:t xml:space="preserve"> </w:t>
            </w:r>
          </w:p>
          <w:p w14:paraId="6ABA16D3" w14:textId="77777777" w:rsidR="00652AF9" w:rsidRPr="00470200" w:rsidRDefault="0089329F" w:rsidP="00427C94">
            <w:pPr>
              <w:pStyle w:val="a7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404689061"/>
                <w:placeholder>
                  <w:docPart w:val="9A5AEAC59CA14708986844A00FC0E356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val="zh-CN" w:bidi="zh-CN"/>
                  </w:rPr>
                  <w:t>省/直辖市/自治区、市/县 123456</w:t>
                </w:r>
              </w:sdtContent>
            </w:sdt>
            <w:r w:rsidR="00652AF9" w:rsidRPr="00470200">
              <w:rPr>
                <w:rFonts w:hint="eastAsia"/>
                <w:lang w:val="zh-CN" w:bidi="zh-CN"/>
              </w:rPr>
              <w:t xml:space="preserve"> </w:t>
            </w:r>
          </w:p>
          <w:p w14:paraId="000A9597" w14:textId="77777777" w:rsidR="00652AF9" w:rsidRPr="00470200" w:rsidRDefault="0089329F" w:rsidP="00427C94">
            <w:pPr>
              <w:pStyle w:val="a7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716591724"/>
                <w:placeholder>
                  <w:docPart w:val="E5F07B9176F6448780F3F109AEAA38B5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bidi="zh-CN"/>
                  </w:rPr>
                  <w:t>(718) 555–0100</w:t>
                </w:r>
              </w:sdtContent>
            </w:sdt>
            <w:r w:rsidR="00652AF9" w:rsidRPr="00470200">
              <w:rPr>
                <w:rFonts w:hint="eastAsia"/>
                <w:lang w:bidi="zh-CN"/>
              </w:rPr>
              <w:t xml:space="preserve"> </w:t>
            </w:r>
          </w:p>
          <w:p w14:paraId="31197BC7" w14:textId="77777777" w:rsidR="00652AF9" w:rsidRPr="00470200" w:rsidRDefault="0089329F" w:rsidP="00427C94">
            <w:pPr>
              <w:pStyle w:val="a7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1819139663"/>
                <w:placeholder>
                  <w:docPart w:val="8F08B8E78C524915BFF2D02E1E6F2D08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bidi="zh-CN"/>
                  </w:rPr>
                  <w:t>chanchals@example.com</w:t>
                </w:r>
              </w:sdtContent>
            </w:sdt>
            <w:r w:rsidR="00652AF9" w:rsidRPr="00470200">
              <w:rPr>
                <w:rFonts w:hint="eastAsia"/>
                <w:lang w:bidi="zh-CN"/>
              </w:rPr>
              <w:t xml:space="preserve"> </w:t>
            </w:r>
          </w:p>
          <w:p w14:paraId="39AE446E" w14:textId="77777777" w:rsidR="00652AF9" w:rsidRPr="00470200" w:rsidRDefault="0089329F" w:rsidP="00427C94">
            <w:pPr>
              <w:pStyle w:val="a7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352111678"/>
                <w:placeholder>
                  <w:docPart w:val="EC3F75B853F64B80A36EC7DE3C15EACA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val="zh-CN" w:bidi="zh-CN"/>
                  </w:rPr>
                  <w:t>linkedin.com/inchanchalsharma</w:t>
                </w:r>
              </w:sdtContent>
            </w:sdt>
            <w:r w:rsidR="00652AF9" w:rsidRPr="00470200">
              <w:rPr>
                <w:rFonts w:hint="eastAsia"/>
                <w:lang w:val="zh-CN" w:bidi="zh-CN"/>
              </w:rPr>
              <w:t xml:space="preserve"> </w:t>
            </w:r>
          </w:p>
        </w:tc>
      </w:tr>
      <w:tr w:rsidR="00652AF9" w:rsidRPr="00470200" w14:paraId="672217DB" w14:textId="77777777" w:rsidTr="00427C94">
        <w:trPr>
          <w:gridAfter w:val="1"/>
          <w:wAfter w:w="6" w:type="pct"/>
          <w:trHeight w:val="2592"/>
        </w:trPr>
        <w:tc>
          <w:tcPr>
            <w:tcW w:w="2083" w:type="pct"/>
            <w:gridSpan w:val="3"/>
            <w:vMerge/>
          </w:tcPr>
          <w:p w14:paraId="7E140828" w14:textId="77777777" w:rsidR="00652AF9" w:rsidRPr="00470200" w:rsidRDefault="00652AF9" w:rsidP="00427C94">
            <w:pPr>
              <w:pStyle w:val="a9"/>
              <w:rPr>
                <w:rFonts w:hint="eastAsia"/>
              </w:rPr>
            </w:pPr>
          </w:p>
        </w:tc>
        <w:tc>
          <w:tcPr>
            <w:tcW w:w="375" w:type="pct"/>
          </w:tcPr>
          <w:p w14:paraId="6189EDED" w14:textId="77777777" w:rsidR="00652AF9" w:rsidRPr="00470200" w:rsidRDefault="00652AF9" w:rsidP="00427C94">
            <w:pPr>
              <w:rPr>
                <w:rFonts w:hint="eastAsia"/>
              </w:rPr>
            </w:pPr>
          </w:p>
        </w:tc>
        <w:tc>
          <w:tcPr>
            <w:tcW w:w="2536" w:type="pct"/>
            <w:vMerge/>
          </w:tcPr>
          <w:p w14:paraId="03797FA2" w14:textId="77777777" w:rsidR="00652AF9" w:rsidRPr="00470200" w:rsidRDefault="00652AF9" w:rsidP="00427C94">
            <w:pPr>
              <w:pStyle w:val="a7"/>
              <w:rPr>
                <w:rFonts w:hint="eastAsia"/>
              </w:rPr>
            </w:pPr>
          </w:p>
        </w:tc>
      </w:tr>
      <w:tr w:rsidR="00652AF9" w:rsidRPr="00470200" w14:paraId="0369B79B" w14:textId="77777777" w:rsidTr="00427C94">
        <w:trPr>
          <w:gridAfter w:val="1"/>
          <w:wAfter w:w="6" w:type="pct"/>
        </w:trPr>
        <w:tc>
          <w:tcPr>
            <w:tcW w:w="490" w:type="pct"/>
            <w:shd w:val="clear" w:color="auto" w:fill="000000" w:themeFill="text1"/>
          </w:tcPr>
          <w:p w14:paraId="21FA1AA1" w14:textId="77777777" w:rsidR="00652AF9" w:rsidRPr="00470200" w:rsidRDefault="00652AF9" w:rsidP="00427C94">
            <w:pPr>
              <w:rPr>
                <w:rFonts w:hint="eastAsia"/>
                <w:sz w:val="8"/>
                <w:szCs w:val="8"/>
              </w:rPr>
            </w:pPr>
          </w:p>
        </w:tc>
        <w:tc>
          <w:tcPr>
            <w:tcW w:w="1593" w:type="pct"/>
            <w:gridSpan w:val="2"/>
            <w:shd w:val="clear" w:color="auto" w:fill="000000" w:themeFill="text1"/>
          </w:tcPr>
          <w:p w14:paraId="12DC65D0" w14:textId="77777777" w:rsidR="00652AF9" w:rsidRPr="00470200" w:rsidRDefault="00652AF9" w:rsidP="00427C94">
            <w:pPr>
              <w:rPr>
                <w:rFonts w:hint="eastAsia"/>
                <w:sz w:val="8"/>
                <w:szCs w:val="8"/>
              </w:rPr>
            </w:pPr>
          </w:p>
        </w:tc>
        <w:tc>
          <w:tcPr>
            <w:tcW w:w="375" w:type="pct"/>
            <w:shd w:val="clear" w:color="auto" w:fill="000000" w:themeFill="text1"/>
          </w:tcPr>
          <w:p w14:paraId="2C3A8F71" w14:textId="77777777" w:rsidR="00652AF9" w:rsidRPr="00470200" w:rsidRDefault="00652AF9" w:rsidP="00427C94">
            <w:pPr>
              <w:rPr>
                <w:rFonts w:hint="eastAsia"/>
                <w:sz w:val="8"/>
                <w:szCs w:val="8"/>
              </w:rPr>
            </w:pPr>
          </w:p>
        </w:tc>
        <w:tc>
          <w:tcPr>
            <w:tcW w:w="2536" w:type="pct"/>
            <w:shd w:val="clear" w:color="auto" w:fill="000000" w:themeFill="text1"/>
          </w:tcPr>
          <w:p w14:paraId="5D9DA256" w14:textId="77777777" w:rsidR="00652AF9" w:rsidRPr="00470200" w:rsidRDefault="00652AF9" w:rsidP="00427C94">
            <w:pPr>
              <w:rPr>
                <w:rFonts w:hint="eastAsia"/>
                <w:sz w:val="8"/>
                <w:szCs w:val="8"/>
              </w:rPr>
            </w:pPr>
          </w:p>
        </w:tc>
      </w:tr>
      <w:tr w:rsidR="00652AF9" w:rsidRPr="00470200" w14:paraId="05D562F7" w14:textId="77777777" w:rsidTr="00DA0021">
        <w:trPr>
          <w:trHeight w:val="9216"/>
        </w:trPr>
        <w:tc>
          <w:tcPr>
            <w:tcW w:w="1266" w:type="pct"/>
            <w:gridSpan w:val="2"/>
            <w:tcMar>
              <w:top w:w="144" w:type="dxa"/>
              <w:left w:w="115" w:type="dxa"/>
              <w:right w:w="115" w:type="dxa"/>
            </w:tcMar>
          </w:tcPr>
          <w:p w14:paraId="09B55A2D" w14:textId="77777777" w:rsidR="00652AF9" w:rsidRPr="00470200" w:rsidRDefault="0089329F" w:rsidP="00427C94">
            <w:pPr>
              <w:pStyle w:val="a7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316543227"/>
                <w:placeholder>
                  <w:docPart w:val="1A8AA3AF3D814E7C9FD0B95B466B912B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val="zh-CN" w:bidi="zh-CN"/>
                  </w:rPr>
                  <w:t>王立民</w:t>
                </w:r>
              </w:sdtContent>
            </w:sdt>
          </w:p>
          <w:p w14:paraId="0D5131EA" w14:textId="77777777" w:rsidR="00652AF9" w:rsidRPr="00470200" w:rsidRDefault="0089329F" w:rsidP="00427C94">
            <w:pPr>
              <w:pStyle w:val="a7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141954855"/>
                <w:placeholder>
                  <w:docPart w:val="B5FC44185CD7439BB11766CBDB072B6A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val="zh-CN" w:bidi="zh-CN"/>
                  </w:rPr>
                  <w:t xml:space="preserve">招聘经理 </w:t>
                </w:r>
              </w:sdtContent>
            </w:sdt>
            <w:r w:rsidR="00652AF9" w:rsidRPr="00470200">
              <w:rPr>
                <w:rFonts w:hint="eastAsia"/>
                <w:lang w:val="zh-CN" w:bidi="zh-CN"/>
              </w:rPr>
              <w:t xml:space="preserve"> </w:t>
            </w:r>
          </w:p>
          <w:p w14:paraId="7EF48F02" w14:textId="77777777" w:rsidR="00652AF9" w:rsidRPr="00470200" w:rsidRDefault="0089329F" w:rsidP="00427C94">
            <w:pPr>
              <w:pStyle w:val="a7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679504133"/>
                <w:placeholder>
                  <w:docPart w:val="2AA7C7AB69554DC6B740B0B3D3777987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val="zh-CN" w:bidi="zh-CN"/>
                  </w:rPr>
                  <w:t>VanArsdel, Ltd.</w:t>
                </w:r>
              </w:sdtContent>
            </w:sdt>
          </w:p>
          <w:p w14:paraId="071F37FE" w14:textId="77777777" w:rsidR="00652AF9" w:rsidRPr="00470200" w:rsidRDefault="0089329F" w:rsidP="00427C94">
            <w:pPr>
              <w:pStyle w:val="a7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790088179"/>
                <w:placeholder>
                  <w:docPart w:val="2AF61645A00F4824A6644E43DF65ADCD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val="zh-CN" w:bidi="zh-CN"/>
                  </w:rPr>
                  <w:t>榆树大街 123 号</w:t>
                </w:r>
              </w:sdtContent>
            </w:sdt>
          </w:p>
          <w:p w14:paraId="53B3ACEA" w14:textId="77777777" w:rsidR="00652AF9" w:rsidRPr="00470200" w:rsidRDefault="0089329F" w:rsidP="00427C94">
            <w:pPr>
              <w:pStyle w:val="a7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448161994"/>
                <w:placeholder>
                  <w:docPart w:val="FE0400FEC35943619582A5D572C14A10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val="zh-CN" w:bidi="zh-CN"/>
                  </w:rPr>
                  <w:t>省/直辖市/自治区、市/县 123456</w:t>
                </w:r>
              </w:sdtContent>
            </w:sdt>
          </w:p>
        </w:tc>
        <w:tc>
          <w:tcPr>
            <w:tcW w:w="3734" w:type="pct"/>
            <w:gridSpan w:val="4"/>
            <w:tcMar>
              <w:top w:w="144" w:type="dxa"/>
              <w:left w:w="115" w:type="dxa"/>
              <w:right w:w="115" w:type="dxa"/>
            </w:tcMar>
          </w:tcPr>
          <w:p w14:paraId="2EFD7C34" w14:textId="77777777" w:rsidR="00652AF9" w:rsidRPr="00470200" w:rsidRDefault="0089329F" w:rsidP="00427C94">
            <w:pPr>
              <w:spacing w:before="120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1379051961"/>
                <w:placeholder>
                  <w:docPart w:val="DAFA20FE310344BD8613F3FC5D72CC34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val="zh-CN" w:bidi="zh-CN"/>
                  </w:rPr>
                  <w:t>王立民，你好：</w:t>
                </w:r>
              </w:sdtContent>
            </w:sdt>
            <w:r w:rsidR="00652AF9" w:rsidRPr="00470200">
              <w:rPr>
                <w:rFonts w:hint="eastAsia"/>
                <w:lang w:val="zh-CN" w:bidi="zh-CN"/>
              </w:rPr>
              <w:t xml:space="preserve"> </w:t>
            </w:r>
          </w:p>
          <w:p w14:paraId="4D929FA5" w14:textId="77777777" w:rsidR="00652AF9" w:rsidRPr="00470200" w:rsidRDefault="00652AF9" w:rsidP="00427C94">
            <w:pPr>
              <w:rPr>
                <w:rFonts w:hint="eastAsia"/>
              </w:rPr>
            </w:pPr>
          </w:p>
          <w:sdt>
            <w:sdtPr>
              <w:rPr>
                <w:rFonts w:hint="eastAsia"/>
              </w:rPr>
              <w:id w:val="-1817183690"/>
              <w:placeholder>
                <w:docPart w:val="D93D8F8BCF8C4622AEEED37446429370"/>
              </w:placeholder>
              <w:temporary/>
              <w:showingPlcHdr/>
              <w15:appearance w15:val="hidden"/>
            </w:sdtPr>
            <w:sdtEndPr/>
            <w:sdtContent>
              <w:p w14:paraId="0D036518" w14:textId="77777777" w:rsidR="00652AF9" w:rsidRPr="00470200" w:rsidRDefault="00652AF9" w:rsidP="00427C94">
                <w:pPr>
                  <w:rPr>
                    <w:rFonts w:hint="eastAsia"/>
                  </w:rPr>
                </w:pPr>
                <w:r w:rsidRPr="00470200">
                  <w:rPr>
                    <w:rFonts w:hint="eastAsia"/>
                    <w:lang w:val="zh-CN" w:bidi="zh-CN"/>
                  </w:rPr>
                  <w:t>首先，请说明喜欢所求职务的原因。热情是关键，与角色的个人联系比浮华的文字和感叹号更为重要。请简要轻松介绍，并能快速阅读。</w:t>
                </w:r>
              </w:p>
              <w:p w14:paraId="564A0FA0" w14:textId="77777777" w:rsidR="00652AF9" w:rsidRPr="00470200" w:rsidRDefault="00652AF9" w:rsidP="00427C94">
                <w:pPr>
                  <w:rPr>
                    <w:rFonts w:hint="eastAsia"/>
                  </w:rPr>
                </w:pPr>
              </w:p>
              <w:p w14:paraId="72465905" w14:textId="77777777" w:rsidR="00652AF9" w:rsidRPr="00470200" w:rsidRDefault="00652AF9" w:rsidP="00427C94">
                <w:pPr>
                  <w:rPr>
                    <w:rFonts w:hint="eastAsia"/>
                  </w:rPr>
                </w:pPr>
                <w:r w:rsidRPr="00470200">
                  <w:rPr>
                    <w:rFonts w:hint="eastAsia"/>
                    <w:lang w:val="zh-CN" w:bidi="zh-CN"/>
                  </w:rPr>
                  <w:t>如果您认为需要第二段，请触摸感兴趣的职位区域。说明想要详细了解的内容，建议拨打电话或发送邮件以继续跟进。请明确对繁忙日程的尊重。</w:t>
                </w:r>
              </w:p>
              <w:p w14:paraId="0FD2043D" w14:textId="77777777" w:rsidR="00652AF9" w:rsidRPr="00470200" w:rsidRDefault="00652AF9" w:rsidP="00427C94">
                <w:pPr>
                  <w:rPr>
                    <w:rFonts w:hint="eastAsia"/>
                  </w:rPr>
                </w:pPr>
              </w:p>
              <w:p w14:paraId="06F94F89" w14:textId="77777777" w:rsidR="00652AF9" w:rsidRPr="00470200" w:rsidRDefault="00652AF9" w:rsidP="00427C94">
                <w:pPr>
                  <w:rPr>
                    <w:rFonts w:hint="eastAsia"/>
                  </w:rPr>
                </w:pPr>
                <w:r w:rsidRPr="00470200">
                  <w:rPr>
                    <w:rFonts w:hint="eastAsia"/>
                    <w:lang w:val="zh-CN" w:bidi="zh-CN"/>
                  </w:rPr>
                  <w:t>（提示：请务必尝试使用 Word 编辑器，以获取有关如何让此求职</w:t>
                </w:r>
                <w:proofErr w:type="gramStart"/>
                <w:r w:rsidRPr="00470200">
                  <w:rPr>
                    <w:rFonts w:hint="eastAsia"/>
                    <w:lang w:val="zh-CN" w:bidi="zh-CN"/>
                  </w:rPr>
                  <w:t>信更加</w:t>
                </w:r>
                <w:proofErr w:type="gramEnd"/>
                <w:r w:rsidRPr="00470200">
                  <w:rPr>
                    <w:rFonts w:hint="eastAsia"/>
                    <w:lang w:val="zh-CN" w:bidi="zh-CN"/>
                  </w:rPr>
                  <w:t>完美的建议。）</w:t>
                </w:r>
              </w:p>
            </w:sdtContent>
          </w:sdt>
          <w:p w14:paraId="256CF72A" w14:textId="77777777" w:rsidR="00652AF9" w:rsidRPr="00470200" w:rsidRDefault="00652AF9" w:rsidP="00427C94">
            <w:pPr>
              <w:rPr>
                <w:rFonts w:hint="eastAsia"/>
              </w:rPr>
            </w:pPr>
          </w:p>
          <w:p w14:paraId="6052C92B" w14:textId="77777777" w:rsidR="00652AF9" w:rsidRPr="00470200" w:rsidRDefault="0089329F" w:rsidP="00427C94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1548258736"/>
                <w:placeholder>
                  <w:docPart w:val="148C87804FEC44EE8B8D01786BFBC9EC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val="zh-CN" w:bidi="zh-CN"/>
                  </w:rPr>
                  <w:t>此致，</w:t>
                </w:r>
              </w:sdtContent>
            </w:sdt>
          </w:p>
          <w:sdt>
            <w:sdtPr>
              <w:rPr>
                <w:rFonts w:hint="eastAsia"/>
              </w:rPr>
              <w:id w:val="-248122749"/>
              <w:placeholder>
                <w:docPart w:val="5A80423400574A95BAFCA03316425346"/>
              </w:placeholder>
              <w:temporary/>
              <w:showingPlcHdr/>
              <w15:appearance w15:val="hidden"/>
            </w:sdtPr>
            <w:sdtEndPr/>
            <w:sdtContent>
              <w:p w14:paraId="62FC5853" w14:textId="77777777" w:rsidR="00652AF9" w:rsidRPr="00470200" w:rsidRDefault="00652AF9" w:rsidP="00427C94">
                <w:pPr>
                  <w:pStyle w:val="a7"/>
                  <w:rPr>
                    <w:rFonts w:hint="eastAsia"/>
                  </w:rPr>
                </w:pPr>
                <w:r w:rsidRPr="00470200">
                  <w:rPr>
                    <w:rFonts w:hint="eastAsia"/>
                    <w:lang w:val="zh-CN" w:bidi="zh-CN"/>
                  </w:rPr>
                  <w:t>钟珊蒂</w:t>
                </w:r>
              </w:p>
            </w:sdtContent>
          </w:sdt>
        </w:tc>
      </w:tr>
    </w:tbl>
    <w:p w14:paraId="31666681" w14:textId="7CD75874" w:rsidR="00340C75" w:rsidRPr="00470200" w:rsidRDefault="00340C75" w:rsidP="00F5689F">
      <w:pPr>
        <w:rPr>
          <w:rFonts w:hint="eastAsia"/>
        </w:rPr>
      </w:pPr>
    </w:p>
    <w:p w14:paraId="5A7FE447" w14:textId="77777777" w:rsidR="00340C75" w:rsidRPr="00470200" w:rsidRDefault="00340C75" w:rsidP="00F5689F">
      <w:pPr>
        <w:rPr>
          <w:rFonts w:hint="eastAsia"/>
        </w:rPr>
        <w:sectPr w:rsidR="00340C75" w:rsidRPr="00470200" w:rsidSect="00027B3E">
          <w:pgSz w:w="11906" w:h="16838" w:code="9"/>
          <w:pgMar w:top="720" w:right="734" w:bottom="288" w:left="720" w:header="720" w:footer="720" w:gutter="0"/>
          <w:cols w:space="720"/>
          <w:docGrid w:linePitch="245"/>
        </w:sectPr>
      </w:pPr>
    </w:p>
    <w:p w14:paraId="56FF3311" w14:textId="6D275A6B" w:rsidR="00845F10" w:rsidRPr="00470200" w:rsidRDefault="00845F10" w:rsidP="00845F10">
      <w:pPr>
        <w:rPr>
          <w:rFonts w:hint="eastAsia"/>
        </w:rPr>
      </w:pPr>
    </w:p>
    <w:tbl>
      <w:tblPr>
        <w:tblW w:w="5006" w:type="pct"/>
        <w:tblLook w:val="0600" w:firstRow="0" w:lastRow="0" w:firstColumn="0" w:lastColumn="0" w:noHBand="1" w:noVBand="1"/>
      </w:tblPr>
      <w:tblGrid>
        <w:gridCol w:w="1025"/>
        <w:gridCol w:w="1624"/>
        <w:gridCol w:w="1710"/>
        <w:gridCol w:w="785"/>
        <w:gridCol w:w="5308"/>
        <w:gridCol w:w="13"/>
      </w:tblGrid>
      <w:tr w:rsidR="00652AF9" w:rsidRPr="00470200" w14:paraId="075D72A9" w14:textId="77777777" w:rsidTr="00427C94">
        <w:trPr>
          <w:gridAfter w:val="1"/>
          <w:wAfter w:w="6" w:type="pct"/>
        </w:trPr>
        <w:tc>
          <w:tcPr>
            <w:tcW w:w="2083" w:type="pct"/>
            <w:gridSpan w:val="3"/>
            <w:vMerge w:val="restart"/>
          </w:tcPr>
          <w:p w14:paraId="783BC4FD" w14:textId="77777777" w:rsidR="00652AF9" w:rsidRPr="00470200" w:rsidRDefault="0089329F" w:rsidP="00427C94">
            <w:pPr>
              <w:pStyle w:val="ae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2077040701"/>
                <w:placeholder>
                  <w:docPart w:val="CE9CA2374429494190D12C4A28E63C43"/>
                </w:placeholder>
                <w:temporary/>
                <w:showingPlcHdr/>
                <w15:appearance w15:val="hidden"/>
              </w:sdtPr>
              <w:sdtEndPr>
                <w:rPr>
                  <w:rStyle w:val="af"/>
                  <w:b w:val="0"/>
                </w:rPr>
              </w:sdtEndPr>
              <w:sdtContent>
                <w:r w:rsidR="00652AF9" w:rsidRPr="00470200">
                  <w:rPr>
                    <w:rStyle w:val="af"/>
                    <w:rFonts w:hint="eastAsia"/>
                    <w:b/>
                    <w:lang w:val="zh-CN" w:bidi="zh-CN"/>
                  </w:rPr>
                  <w:t xml:space="preserve">办公室主任 </w:t>
                </w:r>
              </w:sdtContent>
            </w:sdt>
          </w:p>
          <w:p w14:paraId="28012382" w14:textId="77777777" w:rsidR="00652AF9" w:rsidRPr="00470200" w:rsidRDefault="0089329F" w:rsidP="00427C94">
            <w:pPr>
              <w:pStyle w:val="a9"/>
              <w:rPr>
                <w:rFonts w:hint="eastAsia"/>
                <w:sz w:val="8"/>
                <w:szCs w:val="8"/>
              </w:rPr>
            </w:pPr>
            <w:sdt>
              <w:sdtPr>
                <w:rPr>
                  <w:rFonts w:hint="eastAsia"/>
                </w:rPr>
                <w:id w:val="-1276404624"/>
                <w:placeholder>
                  <w:docPart w:val="12E63091EEF44FFD8132A79AFE6722F6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val="zh-CN" w:bidi="zh-CN"/>
                  </w:rPr>
                  <w:t>钟珊蒂</w:t>
                </w:r>
              </w:sdtContent>
            </w:sdt>
          </w:p>
        </w:tc>
        <w:tc>
          <w:tcPr>
            <w:tcW w:w="375" w:type="pct"/>
          </w:tcPr>
          <w:p w14:paraId="4EBC06F8" w14:textId="77777777" w:rsidR="00652AF9" w:rsidRPr="00470200" w:rsidRDefault="00652AF9" w:rsidP="00427C94">
            <w:pPr>
              <w:rPr>
                <w:rFonts w:hint="eastAsia"/>
                <w:sz w:val="8"/>
                <w:szCs w:val="8"/>
              </w:rPr>
            </w:pPr>
          </w:p>
        </w:tc>
        <w:tc>
          <w:tcPr>
            <w:tcW w:w="2536" w:type="pct"/>
            <w:shd w:val="clear" w:color="auto" w:fill="000000" w:themeFill="text1"/>
          </w:tcPr>
          <w:p w14:paraId="1E6442A5" w14:textId="77777777" w:rsidR="00652AF9" w:rsidRPr="00470200" w:rsidRDefault="00652AF9" w:rsidP="00427C94">
            <w:pPr>
              <w:rPr>
                <w:rFonts w:hint="eastAsia"/>
                <w:sz w:val="8"/>
                <w:szCs w:val="8"/>
              </w:rPr>
            </w:pPr>
          </w:p>
        </w:tc>
      </w:tr>
      <w:tr w:rsidR="00652AF9" w:rsidRPr="00470200" w14:paraId="1BEE6B22" w14:textId="77777777" w:rsidTr="00DA0021">
        <w:trPr>
          <w:gridAfter w:val="1"/>
          <w:wAfter w:w="6" w:type="pct"/>
          <w:trHeight w:val="720"/>
        </w:trPr>
        <w:tc>
          <w:tcPr>
            <w:tcW w:w="2083" w:type="pct"/>
            <w:gridSpan w:val="3"/>
            <w:vMerge/>
          </w:tcPr>
          <w:p w14:paraId="27047225" w14:textId="77777777" w:rsidR="00652AF9" w:rsidRPr="00470200" w:rsidRDefault="00652AF9" w:rsidP="00427C94">
            <w:pPr>
              <w:pStyle w:val="a9"/>
              <w:rPr>
                <w:rFonts w:hint="eastAsia"/>
              </w:rPr>
            </w:pPr>
          </w:p>
        </w:tc>
        <w:tc>
          <w:tcPr>
            <w:tcW w:w="375" w:type="pct"/>
          </w:tcPr>
          <w:p w14:paraId="709BCA7B" w14:textId="77777777" w:rsidR="00652AF9" w:rsidRPr="00470200" w:rsidRDefault="00652AF9" w:rsidP="00427C94">
            <w:pPr>
              <w:pStyle w:val="ae"/>
              <w:rPr>
                <w:rFonts w:hint="eastAsia"/>
              </w:rPr>
            </w:pPr>
          </w:p>
        </w:tc>
        <w:tc>
          <w:tcPr>
            <w:tcW w:w="2536" w:type="pct"/>
            <w:vMerge w:val="restart"/>
            <w:tcMar>
              <w:top w:w="144" w:type="dxa"/>
              <w:left w:w="115" w:type="dxa"/>
              <w:right w:w="115" w:type="dxa"/>
            </w:tcMar>
          </w:tcPr>
          <w:p w14:paraId="23B3D71B" w14:textId="77777777" w:rsidR="00652AF9" w:rsidRPr="00470200" w:rsidRDefault="0089329F" w:rsidP="00427C94">
            <w:pPr>
              <w:pStyle w:val="a7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031953127"/>
                <w:placeholder>
                  <w:docPart w:val="1CB8115F2B27495A90961531D6C92143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val="zh-CN" w:bidi="zh-CN"/>
                  </w:rPr>
                  <w:t>临江东街 4567 号</w:t>
                </w:r>
              </w:sdtContent>
            </w:sdt>
            <w:r w:rsidR="00652AF9" w:rsidRPr="00470200">
              <w:rPr>
                <w:rFonts w:hint="eastAsia"/>
                <w:lang w:val="zh-CN" w:bidi="zh-CN"/>
              </w:rPr>
              <w:t xml:space="preserve"> </w:t>
            </w:r>
          </w:p>
          <w:p w14:paraId="454FFB8D" w14:textId="77777777" w:rsidR="00652AF9" w:rsidRPr="00470200" w:rsidRDefault="0089329F" w:rsidP="00427C94">
            <w:pPr>
              <w:pStyle w:val="a7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384998113"/>
                <w:placeholder>
                  <w:docPart w:val="5C618FF55E2D4E49BCA6521A52FAA722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val="zh-CN" w:bidi="zh-CN"/>
                  </w:rPr>
                  <w:t>省/直辖市/自治区、市/县 123456</w:t>
                </w:r>
              </w:sdtContent>
            </w:sdt>
            <w:r w:rsidR="00652AF9" w:rsidRPr="00470200">
              <w:rPr>
                <w:rFonts w:hint="eastAsia"/>
                <w:lang w:val="zh-CN" w:bidi="zh-CN"/>
              </w:rPr>
              <w:t xml:space="preserve"> </w:t>
            </w:r>
          </w:p>
          <w:p w14:paraId="28723AC6" w14:textId="77777777" w:rsidR="00652AF9" w:rsidRPr="00470200" w:rsidRDefault="0089329F" w:rsidP="00427C94">
            <w:pPr>
              <w:pStyle w:val="a7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9857201"/>
                <w:placeholder>
                  <w:docPart w:val="7C8C6BF467CB44D7B8CD2314D9ACECFE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bidi="zh-CN"/>
                  </w:rPr>
                  <w:t>(718) 555–0100</w:t>
                </w:r>
              </w:sdtContent>
            </w:sdt>
            <w:r w:rsidR="00652AF9" w:rsidRPr="00470200">
              <w:rPr>
                <w:rFonts w:hint="eastAsia"/>
                <w:lang w:bidi="zh-CN"/>
              </w:rPr>
              <w:t xml:space="preserve"> </w:t>
            </w:r>
          </w:p>
          <w:p w14:paraId="41457CA5" w14:textId="77777777" w:rsidR="00652AF9" w:rsidRPr="00470200" w:rsidRDefault="0089329F" w:rsidP="00427C94">
            <w:pPr>
              <w:pStyle w:val="a7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1025911785"/>
                <w:placeholder>
                  <w:docPart w:val="0DE0D702575648CC9FE9EF73DA87A31C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bidi="zh-CN"/>
                  </w:rPr>
                  <w:t>chanchals@example.com</w:t>
                </w:r>
              </w:sdtContent>
            </w:sdt>
            <w:r w:rsidR="00652AF9" w:rsidRPr="00470200">
              <w:rPr>
                <w:rFonts w:hint="eastAsia"/>
                <w:lang w:bidi="zh-CN"/>
              </w:rPr>
              <w:t xml:space="preserve"> </w:t>
            </w:r>
          </w:p>
          <w:p w14:paraId="21CBA10E" w14:textId="77777777" w:rsidR="00652AF9" w:rsidRPr="00470200" w:rsidRDefault="0089329F" w:rsidP="00427C94">
            <w:pPr>
              <w:pStyle w:val="a7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360510004"/>
                <w:placeholder>
                  <w:docPart w:val="7C9502D8FB7D45FE8A88991EECB9CD25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val="zh-CN" w:bidi="zh-CN"/>
                  </w:rPr>
                  <w:t>linkedin.com/inchanchalsharma</w:t>
                </w:r>
              </w:sdtContent>
            </w:sdt>
            <w:r w:rsidR="00652AF9" w:rsidRPr="00470200">
              <w:rPr>
                <w:rFonts w:hint="eastAsia"/>
                <w:lang w:val="zh-CN" w:bidi="zh-CN"/>
              </w:rPr>
              <w:t xml:space="preserve"> </w:t>
            </w:r>
          </w:p>
        </w:tc>
      </w:tr>
      <w:tr w:rsidR="00652AF9" w:rsidRPr="00470200" w14:paraId="60F03292" w14:textId="77777777" w:rsidTr="00427C94">
        <w:trPr>
          <w:gridAfter w:val="1"/>
          <w:wAfter w:w="6" w:type="pct"/>
          <w:trHeight w:val="2592"/>
        </w:trPr>
        <w:tc>
          <w:tcPr>
            <w:tcW w:w="2083" w:type="pct"/>
            <w:gridSpan w:val="3"/>
            <w:vMerge/>
          </w:tcPr>
          <w:p w14:paraId="2490B10C" w14:textId="77777777" w:rsidR="00652AF9" w:rsidRPr="00470200" w:rsidRDefault="00652AF9" w:rsidP="00427C94">
            <w:pPr>
              <w:pStyle w:val="a9"/>
              <w:rPr>
                <w:rFonts w:hint="eastAsia"/>
              </w:rPr>
            </w:pPr>
          </w:p>
        </w:tc>
        <w:tc>
          <w:tcPr>
            <w:tcW w:w="375" w:type="pct"/>
          </w:tcPr>
          <w:p w14:paraId="5DE4EDF4" w14:textId="77777777" w:rsidR="00652AF9" w:rsidRPr="00470200" w:rsidRDefault="00652AF9" w:rsidP="00427C94">
            <w:pPr>
              <w:rPr>
                <w:rFonts w:hint="eastAsia"/>
              </w:rPr>
            </w:pPr>
          </w:p>
        </w:tc>
        <w:tc>
          <w:tcPr>
            <w:tcW w:w="2536" w:type="pct"/>
            <w:vMerge/>
          </w:tcPr>
          <w:p w14:paraId="32898641" w14:textId="77777777" w:rsidR="00652AF9" w:rsidRPr="00470200" w:rsidRDefault="00652AF9" w:rsidP="00427C94">
            <w:pPr>
              <w:pStyle w:val="a7"/>
              <w:rPr>
                <w:rFonts w:hint="eastAsia"/>
              </w:rPr>
            </w:pPr>
          </w:p>
        </w:tc>
      </w:tr>
      <w:tr w:rsidR="00652AF9" w:rsidRPr="00470200" w14:paraId="6141FEDC" w14:textId="77777777" w:rsidTr="00427C94">
        <w:trPr>
          <w:gridAfter w:val="1"/>
          <w:wAfter w:w="6" w:type="pct"/>
        </w:trPr>
        <w:tc>
          <w:tcPr>
            <w:tcW w:w="490" w:type="pct"/>
            <w:shd w:val="clear" w:color="auto" w:fill="000000" w:themeFill="text1"/>
          </w:tcPr>
          <w:p w14:paraId="79D0E566" w14:textId="77777777" w:rsidR="00652AF9" w:rsidRPr="00470200" w:rsidRDefault="00652AF9" w:rsidP="00427C94">
            <w:pPr>
              <w:rPr>
                <w:rFonts w:hint="eastAsia"/>
                <w:sz w:val="8"/>
                <w:szCs w:val="8"/>
              </w:rPr>
            </w:pPr>
          </w:p>
        </w:tc>
        <w:tc>
          <w:tcPr>
            <w:tcW w:w="1593" w:type="pct"/>
            <w:gridSpan w:val="2"/>
            <w:shd w:val="clear" w:color="auto" w:fill="000000" w:themeFill="text1"/>
          </w:tcPr>
          <w:p w14:paraId="5DFD7C81" w14:textId="77777777" w:rsidR="00652AF9" w:rsidRPr="00470200" w:rsidRDefault="00652AF9" w:rsidP="00427C94">
            <w:pPr>
              <w:rPr>
                <w:rFonts w:hint="eastAsia"/>
                <w:sz w:val="8"/>
                <w:szCs w:val="8"/>
              </w:rPr>
            </w:pPr>
          </w:p>
        </w:tc>
        <w:tc>
          <w:tcPr>
            <w:tcW w:w="375" w:type="pct"/>
            <w:shd w:val="clear" w:color="auto" w:fill="000000" w:themeFill="text1"/>
          </w:tcPr>
          <w:p w14:paraId="609E43D8" w14:textId="77777777" w:rsidR="00652AF9" w:rsidRPr="00470200" w:rsidRDefault="00652AF9" w:rsidP="00427C94">
            <w:pPr>
              <w:rPr>
                <w:rFonts w:hint="eastAsia"/>
                <w:sz w:val="8"/>
                <w:szCs w:val="8"/>
              </w:rPr>
            </w:pPr>
          </w:p>
        </w:tc>
        <w:tc>
          <w:tcPr>
            <w:tcW w:w="2536" w:type="pct"/>
            <w:shd w:val="clear" w:color="auto" w:fill="000000" w:themeFill="text1"/>
          </w:tcPr>
          <w:p w14:paraId="329D8D49" w14:textId="77777777" w:rsidR="00652AF9" w:rsidRPr="00470200" w:rsidRDefault="00652AF9" w:rsidP="00427C94">
            <w:pPr>
              <w:rPr>
                <w:rFonts w:hint="eastAsia"/>
                <w:sz w:val="8"/>
                <w:szCs w:val="8"/>
              </w:rPr>
            </w:pPr>
          </w:p>
        </w:tc>
      </w:tr>
      <w:tr w:rsidR="00652AF9" w:rsidRPr="00470200" w14:paraId="5CE734CB" w14:textId="77777777" w:rsidTr="00DA0021">
        <w:trPr>
          <w:trHeight w:val="9216"/>
        </w:trPr>
        <w:tc>
          <w:tcPr>
            <w:tcW w:w="1266" w:type="pct"/>
            <w:gridSpan w:val="2"/>
            <w:tcMar>
              <w:top w:w="144" w:type="dxa"/>
              <w:left w:w="115" w:type="dxa"/>
              <w:right w:w="115" w:type="dxa"/>
            </w:tcMar>
          </w:tcPr>
          <w:p w14:paraId="3BDB39DB" w14:textId="77777777" w:rsidR="00652AF9" w:rsidRPr="00470200" w:rsidRDefault="0089329F" w:rsidP="00427C94">
            <w:pPr>
              <w:pStyle w:val="a7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686513980"/>
                <w:placeholder>
                  <w:docPart w:val="1BBB4AF88D574D7697350F8722C14F3A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val="zh-CN" w:bidi="zh-CN"/>
                  </w:rPr>
                  <w:t>王立民</w:t>
                </w:r>
              </w:sdtContent>
            </w:sdt>
          </w:p>
          <w:p w14:paraId="64474AAB" w14:textId="77777777" w:rsidR="00652AF9" w:rsidRPr="00470200" w:rsidRDefault="0089329F" w:rsidP="00427C94">
            <w:pPr>
              <w:pStyle w:val="a7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2116824957"/>
                <w:placeholder>
                  <w:docPart w:val="CDA703A9975D43748BEAF3C0220892E4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val="zh-CN" w:bidi="zh-CN"/>
                  </w:rPr>
                  <w:t xml:space="preserve">招聘经理 </w:t>
                </w:r>
              </w:sdtContent>
            </w:sdt>
            <w:r w:rsidR="00652AF9" w:rsidRPr="00470200">
              <w:rPr>
                <w:rFonts w:hint="eastAsia"/>
                <w:lang w:val="zh-CN" w:bidi="zh-CN"/>
              </w:rPr>
              <w:t xml:space="preserve"> </w:t>
            </w:r>
          </w:p>
          <w:p w14:paraId="1E08603C" w14:textId="77777777" w:rsidR="00652AF9" w:rsidRPr="00470200" w:rsidRDefault="0089329F" w:rsidP="00427C94">
            <w:pPr>
              <w:pStyle w:val="a7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1612978699"/>
                <w:placeholder>
                  <w:docPart w:val="DAEE06DDFE544562B080AFA75B1123E5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val="zh-CN" w:bidi="zh-CN"/>
                  </w:rPr>
                  <w:t>VanArsdel, Ltd.</w:t>
                </w:r>
              </w:sdtContent>
            </w:sdt>
          </w:p>
          <w:p w14:paraId="426096AB" w14:textId="77777777" w:rsidR="00652AF9" w:rsidRPr="00470200" w:rsidRDefault="0089329F" w:rsidP="00427C94">
            <w:pPr>
              <w:pStyle w:val="a7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1397629842"/>
                <w:placeholder>
                  <w:docPart w:val="A72AB694D50F470387B392A681E8BD2D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val="zh-CN" w:bidi="zh-CN"/>
                  </w:rPr>
                  <w:t>榆树大街 123 号</w:t>
                </w:r>
              </w:sdtContent>
            </w:sdt>
          </w:p>
          <w:p w14:paraId="0E80F2CB" w14:textId="77777777" w:rsidR="00652AF9" w:rsidRPr="00470200" w:rsidRDefault="0089329F" w:rsidP="00427C94">
            <w:pPr>
              <w:pStyle w:val="a7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-739403312"/>
                <w:placeholder>
                  <w:docPart w:val="E4561DAAFD6649FFBC39029B87891F8C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val="zh-CN" w:bidi="zh-CN"/>
                  </w:rPr>
                  <w:t>省/直辖市/自治区、市/县 123456</w:t>
                </w:r>
              </w:sdtContent>
            </w:sdt>
          </w:p>
        </w:tc>
        <w:tc>
          <w:tcPr>
            <w:tcW w:w="3734" w:type="pct"/>
            <w:gridSpan w:val="4"/>
            <w:tcMar>
              <w:top w:w="144" w:type="dxa"/>
              <w:left w:w="115" w:type="dxa"/>
              <w:right w:w="115" w:type="dxa"/>
            </w:tcMar>
          </w:tcPr>
          <w:p w14:paraId="03EF12F7" w14:textId="77777777" w:rsidR="00652AF9" w:rsidRPr="00470200" w:rsidRDefault="0089329F" w:rsidP="00427C94">
            <w:pPr>
              <w:spacing w:before="120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312915982"/>
                <w:placeholder>
                  <w:docPart w:val="9DC611691514471683311F31C5999C81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val="zh-CN" w:bidi="zh-CN"/>
                  </w:rPr>
                  <w:t>王立民，你好：</w:t>
                </w:r>
              </w:sdtContent>
            </w:sdt>
            <w:r w:rsidR="00652AF9" w:rsidRPr="00470200">
              <w:rPr>
                <w:rFonts w:hint="eastAsia"/>
                <w:lang w:val="zh-CN" w:bidi="zh-CN"/>
              </w:rPr>
              <w:t xml:space="preserve"> </w:t>
            </w:r>
          </w:p>
          <w:p w14:paraId="05B75092" w14:textId="77777777" w:rsidR="00652AF9" w:rsidRPr="00470200" w:rsidRDefault="00652AF9" w:rsidP="00427C94">
            <w:pPr>
              <w:rPr>
                <w:rFonts w:hint="eastAsia"/>
              </w:rPr>
            </w:pPr>
          </w:p>
          <w:sdt>
            <w:sdtPr>
              <w:rPr>
                <w:rFonts w:hint="eastAsia"/>
              </w:rPr>
              <w:id w:val="1224639148"/>
              <w:placeholder>
                <w:docPart w:val="80EE758E97104F1D816D97207FB48E4B"/>
              </w:placeholder>
              <w:temporary/>
              <w:showingPlcHdr/>
              <w15:appearance w15:val="hidden"/>
            </w:sdtPr>
            <w:sdtEndPr/>
            <w:sdtContent>
              <w:p w14:paraId="649AA569" w14:textId="77777777" w:rsidR="00652AF9" w:rsidRPr="00470200" w:rsidRDefault="00652AF9" w:rsidP="00427C94">
                <w:pPr>
                  <w:rPr>
                    <w:rFonts w:hint="eastAsia"/>
                  </w:rPr>
                </w:pPr>
                <w:r w:rsidRPr="00470200">
                  <w:rPr>
                    <w:rFonts w:hint="eastAsia"/>
                    <w:lang w:val="zh-CN" w:bidi="zh-CN"/>
                  </w:rPr>
                  <w:t>首先，请说明喜欢所求职务的原因。热情是关键，与角色的个人联系比浮华的文字和感叹号更为重要。请简要轻松介绍，并能快速阅读。</w:t>
                </w:r>
              </w:p>
              <w:p w14:paraId="1BC8AC13" w14:textId="77777777" w:rsidR="00652AF9" w:rsidRPr="00470200" w:rsidRDefault="00652AF9" w:rsidP="00427C94">
                <w:pPr>
                  <w:rPr>
                    <w:rFonts w:hint="eastAsia"/>
                  </w:rPr>
                </w:pPr>
              </w:p>
              <w:p w14:paraId="7C7E2333" w14:textId="77777777" w:rsidR="00652AF9" w:rsidRPr="00470200" w:rsidRDefault="00652AF9" w:rsidP="00427C94">
                <w:pPr>
                  <w:rPr>
                    <w:rFonts w:hint="eastAsia"/>
                  </w:rPr>
                </w:pPr>
                <w:r w:rsidRPr="00470200">
                  <w:rPr>
                    <w:rFonts w:hint="eastAsia"/>
                    <w:lang w:val="zh-CN" w:bidi="zh-CN"/>
                  </w:rPr>
                  <w:t>如果您认为需要第二段，请触摸感兴趣的职位区域。说明想要详细了解的内容，建议拨打电话或发送邮件以继续跟进。请明确对繁忙日程的尊重。</w:t>
                </w:r>
              </w:p>
              <w:p w14:paraId="0E19549D" w14:textId="77777777" w:rsidR="00652AF9" w:rsidRPr="00470200" w:rsidRDefault="00652AF9" w:rsidP="00427C94">
                <w:pPr>
                  <w:rPr>
                    <w:rFonts w:hint="eastAsia"/>
                  </w:rPr>
                </w:pPr>
              </w:p>
              <w:p w14:paraId="7CCFD2E3" w14:textId="77777777" w:rsidR="00652AF9" w:rsidRPr="00470200" w:rsidRDefault="00652AF9" w:rsidP="00427C94">
                <w:pPr>
                  <w:rPr>
                    <w:rFonts w:hint="eastAsia"/>
                  </w:rPr>
                </w:pPr>
                <w:r w:rsidRPr="00470200">
                  <w:rPr>
                    <w:rFonts w:hint="eastAsia"/>
                    <w:lang w:val="zh-CN" w:bidi="zh-CN"/>
                  </w:rPr>
                  <w:t>（提示：请务必尝试使用 Word 编辑器，以获取有关如何让此求职</w:t>
                </w:r>
                <w:proofErr w:type="gramStart"/>
                <w:r w:rsidRPr="00470200">
                  <w:rPr>
                    <w:rFonts w:hint="eastAsia"/>
                    <w:lang w:val="zh-CN" w:bidi="zh-CN"/>
                  </w:rPr>
                  <w:t>信更加</w:t>
                </w:r>
                <w:proofErr w:type="gramEnd"/>
                <w:r w:rsidRPr="00470200">
                  <w:rPr>
                    <w:rFonts w:hint="eastAsia"/>
                    <w:lang w:val="zh-CN" w:bidi="zh-CN"/>
                  </w:rPr>
                  <w:t>完美的建议。）</w:t>
                </w:r>
              </w:p>
            </w:sdtContent>
          </w:sdt>
          <w:p w14:paraId="4BDA5616" w14:textId="77777777" w:rsidR="00652AF9" w:rsidRPr="00470200" w:rsidRDefault="00652AF9" w:rsidP="00427C94">
            <w:pPr>
              <w:rPr>
                <w:rFonts w:hint="eastAsia"/>
              </w:rPr>
            </w:pPr>
          </w:p>
          <w:p w14:paraId="12255B25" w14:textId="77777777" w:rsidR="00652AF9" w:rsidRPr="00470200" w:rsidRDefault="0089329F" w:rsidP="00427C94">
            <w:pPr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1430011427"/>
                <w:placeholder>
                  <w:docPart w:val="AF7F30D431BC4A0BBC94972AFBD7ABE8"/>
                </w:placeholder>
                <w:temporary/>
                <w:showingPlcHdr/>
                <w15:appearance w15:val="hidden"/>
              </w:sdtPr>
              <w:sdtEndPr/>
              <w:sdtContent>
                <w:r w:rsidR="00652AF9" w:rsidRPr="00470200">
                  <w:rPr>
                    <w:rFonts w:hint="eastAsia"/>
                    <w:lang w:val="zh-CN" w:bidi="zh-CN"/>
                  </w:rPr>
                  <w:t>此致，</w:t>
                </w:r>
              </w:sdtContent>
            </w:sdt>
          </w:p>
          <w:sdt>
            <w:sdtPr>
              <w:rPr>
                <w:rFonts w:hint="eastAsia"/>
              </w:rPr>
              <w:id w:val="531610539"/>
              <w:placeholder>
                <w:docPart w:val="BAD30F19A0E443CFAA554DF1A5851774"/>
              </w:placeholder>
              <w:temporary/>
              <w:showingPlcHdr/>
              <w15:appearance w15:val="hidden"/>
            </w:sdtPr>
            <w:sdtEndPr/>
            <w:sdtContent>
              <w:p w14:paraId="3E26430E" w14:textId="77777777" w:rsidR="00652AF9" w:rsidRPr="00470200" w:rsidRDefault="00652AF9" w:rsidP="00427C94">
                <w:pPr>
                  <w:pStyle w:val="a7"/>
                  <w:rPr>
                    <w:rFonts w:hint="eastAsia"/>
                  </w:rPr>
                </w:pPr>
                <w:r w:rsidRPr="00470200">
                  <w:rPr>
                    <w:rFonts w:hint="eastAsia"/>
                    <w:lang w:val="zh-CN" w:bidi="zh-CN"/>
                  </w:rPr>
                  <w:t>钟珊蒂</w:t>
                </w:r>
              </w:p>
            </w:sdtContent>
          </w:sdt>
        </w:tc>
      </w:tr>
    </w:tbl>
    <w:p w14:paraId="6C694429" w14:textId="1D68DA00" w:rsidR="00340C75" w:rsidRPr="00470200" w:rsidRDefault="00340C75" w:rsidP="00F5689F">
      <w:pPr>
        <w:rPr>
          <w:rFonts w:hint="eastAsia"/>
        </w:rPr>
      </w:pPr>
    </w:p>
    <w:sectPr w:rsidR="00340C75" w:rsidRPr="00470200" w:rsidSect="008D4D3B">
      <w:pgSz w:w="11906" w:h="16838" w:code="9"/>
      <w:pgMar w:top="720" w:right="734" w:bottom="288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72AAB" w14:textId="77777777" w:rsidR="0089329F" w:rsidRDefault="0089329F" w:rsidP="0040382C">
      <w:r>
        <w:separator/>
      </w:r>
    </w:p>
  </w:endnote>
  <w:endnote w:type="continuationSeparator" w:id="0">
    <w:p w14:paraId="740921B7" w14:textId="77777777" w:rsidR="0089329F" w:rsidRDefault="0089329F" w:rsidP="0040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A3089" w14:textId="77777777" w:rsidR="0089329F" w:rsidRDefault="0089329F" w:rsidP="0040382C">
      <w:r>
        <w:separator/>
      </w:r>
    </w:p>
  </w:footnote>
  <w:footnote w:type="continuationSeparator" w:id="0">
    <w:p w14:paraId="154263B0" w14:textId="77777777" w:rsidR="0089329F" w:rsidRDefault="0089329F" w:rsidP="00403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a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3F"/>
    <w:rsid w:val="00016940"/>
    <w:rsid w:val="00027B3E"/>
    <w:rsid w:val="00083FE8"/>
    <w:rsid w:val="00172D49"/>
    <w:rsid w:val="001A7F06"/>
    <w:rsid w:val="002A117B"/>
    <w:rsid w:val="002E5D5A"/>
    <w:rsid w:val="00340C75"/>
    <w:rsid w:val="003C24C3"/>
    <w:rsid w:val="003E6D64"/>
    <w:rsid w:val="0040382C"/>
    <w:rsid w:val="00470200"/>
    <w:rsid w:val="004A1345"/>
    <w:rsid w:val="004F275D"/>
    <w:rsid w:val="005359CA"/>
    <w:rsid w:val="005D3E2C"/>
    <w:rsid w:val="005D49CA"/>
    <w:rsid w:val="00652AF9"/>
    <w:rsid w:val="006F70D1"/>
    <w:rsid w:val="007466F4"/>
    <w:rsid w:val="007752D5"/>
    <w:rsid w:val="007B0BE7"/>
    <w:rsid w:val="00842AA1"/>
    <w:rsid w:val="00845F10"/>
    <w:rsid w:val="00851431"/>
    <w:rsid w:val="008539E9"/>
    <w:rsid w:val="0086291E"/>
    <w:rsid w:val="00873D7C"/>
    <w:rsid w:val="0089329F"/>
    <w:rsid w:val="008D4D3B"/>
    <w:rsid w:val="008E27D8"/>
    <w:rsid w:val="00964E0A"/>
    <w:rsid w:val="00A635D5"/>
    <w:rsid w:val="00A82D03"/>
    <w:rsid w:val="00B80EE9"/>
    <w:rsid w:val="00C8183F"/>
    <w:rsid w:val="00C83E97"/>
    <w:rsid w:val="00D323D6"/>
    <w:rsid w:val="00DA0021"/>
    <w:rsid w:val="00E6525B"/>
    <w:rsid w:val="00E956F7"/>
    <w:rsid w:val="00ED6E70"/>
    <w:rsid w:val="00EF10F2"/>
    <w:rsid w:val="00F41ACF"/>
    <w:rsid w:val="00F5689F"/>
    <w:rsid w:val="00F7064C"/>
    <w:rsid w:val="00F9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3D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70200"/>
    <w:pPr>
      <w:spacing w:line="312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styleId="1">
    <w:name w:val="heading 1"/>
    <w:basedOn w:val="a0"/>
    <w:next w:val="a0"/>
    <w:link w:val="10"/>
    <w:uiPriority w:val="9"/>
    <w:qFormat/>
    <w:rsid w:val="00470200"/>
    <w:pPr>
      <w:spacing w:before="27"/>
      <w:outlineLvl w:val="0"/>
    </w:pPr>
    <w:rPr>
      <w:b/>
      <w:spacing w:val="-16"/>
      <w:sz w:val="85"/>
    </w:rPr>
  </w:style>
  <w:style w:type="paragraph" w:styleId="2">
    <w:name w:val="heading 2"/>
    <w:basedOn w:val="a0"/>
    <w:next w:val="a0"/>
    <w:link w:val="20"/>
    <w:uiPriority w:val="9"/>
    <w:semiHidden/>
    <w:qFormat/>
    <w:rsid w:val="00EF10F2"/>
    <w:pPr>
      <w:spacing w:before="134"/>
      <w:ind w:left="80"/>
      <w:outlineLvl w:val="1"/>
    </w:pPr>
    <w:rPr>
      <w:rFonts w:asciiTheme="minorHAnsi" w:eastAsia="Arial" w:hAnsiTheme="minorHAnsi"/>
      <w:sz w:val="43"/>
    </w:rPr>
  </w:style>
  <w:style w:type="paragraph" w:styleId="3">
    <w:name w:val="heading 3"/>
    <w:aliases w:val="Heading 3 Section Category"/>
    <w:basedOn w:val="a0"/>
    <w:next w:val="a0"/>
    <w:link w:val="30"/>
    <w:uiPriority w:val="9"/>
    <w:semiHidden/>
    <w:qFormat/>
    <w:rsid w:val="00EF10F2"/>
    <w:pPr>
      <w:spacing w:before="20"/>
      <w:outlineLvl w:val="2"/>
    </w:pPr>
    <w:rPr>
      <w:rFonts w:asciiTheme="minorHAnsi" w:eastAsia="Arial" w:hAnsiTheme="minorHAnsi"/>
      <w:b/>
      <w:spacing w:val="-11"/>
      <w:sz w:val="40"/>
    </w:rPr>
  </w:style>
  <w:style w:type="paragraph" w:styleId="4">
    <w:name w:val="heading 4"/>
    <w:aliases w:val="Heading 4 Job Title"/>
    <w:basedOn w:val="a0"/>
    <w:next w:val="a0"/>
    <w:link w:val="40"/>
    <w:uiPriority w:val="9"/>
    <w:semiHidden/>
    <w:qFormat/>
    <w:rsid w:val="00EF10F2"/>
    <w:pPr>
      <w:spacing w:before="99"/>
      <w:outlineLvl w:val="3"/>
    </w:pPr>
    <w:rPr>
      <w:rFonts w:asciiTheme="minorHAnsi" w:eastAsia="Arial" w:hAnsiTheme="minorHAnsi"/>
      <w:b/>
      <w:bCs/>
      <w:sz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uiPriority w:val="1"/>
    <w:semiHidden/>
    <w:qFormat/>
    <w:rsid w:val="00EF10F2"/>
    <w:rPr>
      <w:rFonts w:asciiTheme="minorHAnsi" w:eastAsia="Arial" w:hAnsiTheme="minorHAnsi"/>
    </w:rPr>
  </w:style>
  <w:style w:type="paragraph" w:styleId="a5">
    <w:name w:val="List Paragraph"/>
    <w:basedOn w:val="a0"/>
    <w:uiPriority w:val="1"/>
    <w:semiHidden/>
    <w:qFormat/>
    <w:rPr>
      <w:rFonts w:asciiTheme="minorHAnsi" w:eastAsia="Arial" w:hAnsiTheme="minorHAnsi"/>
    </w:rPr>
  </w:style>
  <w:style w:type="paragraph" w:customStyle="1" w:styleId="a6">
    <w:name w:val="表格段落"/>
    <w:basedOn w:val="a0"/>
    <w:uiPriority w:val="1"/>
    <w:semiHidden/>
    <w:qFormat/>
    <w:rPr>
      <w:rFonts w:asciiTheme="minorHAnsi" w:eastAsia="Arial" w:hAnsiTheme="minorHAnsi"/>
    </w:rPr>
  </w:style>
  <w:style w:type="character" w:customStyle="1" w:styleId="10">
    <w:name w:val="标题 1 字符"/>
    <w:basedOn w:val="a1"/>
    <w:link w:val="1"/>
    <w:uiPriority w:val="9"/>
    <w:rsid w:val="00470200"/>
    <w:rPr>
      <w:rFonts w:ascii="Microsoft YaHei UI" w:eastAsia="Microsoft YaHei UI" w:hAnsi="Microsoft YaHei UI" w:cs="Arial"/>
      <w:b/>
      <w:spacing w:val="-16"/>
      <w:sz w:val="85"/>
      <w:szCs w:val="16"/>
      <w:lang w:bidi="en-US"/>
    </w:rPr>
  </w:style>
  <w:style w:type="character" w:customStyle="1" w:styleId="20">
    <w:name w:val="标题 2 字符"/>
    <w:basedOn w:val="a1"/>
    <w:link w:val="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30">
    <w:name w:val="标题 3 字符"/>
    <w:aliases w:val="Heading 3 Section Category 字符"/>
    <w:basedOn w:val="a1"/>
    <w:link w:val="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40">
    <w:name w:val="标题 4 字符"/>
    <w:aliases w:val="Heading 4 Job Title 字符"/>
    <w:basedOn w:val="a1"/>
    <w:link w:val="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a7">
    <w:name w:val="联系信息"/>
    <w:basedOn w:val="a0"/>
    <w:qFormat/>
    <w:rsid w:val="00470200"/>
    <w:pPr>
      <w:spacing w:before="120"/>
      <w:contextualSpacing/>
    </w:pPr>
  </w:style>
  <w:style w:type="paragraph" w:customStyle="1" w:styleId="a8">
    <w:name w:val="技能项目符号"/>
    <w:basedOn w:val="a"/>
    <w:semiHidden/>
    <w:qFormat/>
    <w:rsid w:val="00845F10"/>
    <w:pPr>
      <w:spacing w:after="120"/>
      <w:contextualSpacing w:val="0"/>
    </w:pPr>
  </w:style>
  <w:style w:type="paragraph" w:customStyle="1" w:styleId="a">
    <w:name w:val="项目符号技能"/>
    <w:basedOn w:val="a7"/>
    <w:semiHidden/>
    <w:qFormat/>
    <w:rsid w:val="00EF10F2"/>
    <w:pPr>
      <w:numPr>
        <w:numId w:val="5"/>
      </w:numPr>
    </w:pPr>
  </w:style>
  <w:style w:type="paragraph" w:styleId="a9">
    <w:name w:val="Title"/>
    <w:basedOn w:val="a0"/>
    <w:next w:val="a0"/>
    <w:link w:val="aa"/>
    <w:uiPriority w:val="10"/>
    <w:qFormat/>
    <w:rsid w:val="00470200"/>
    <w:pPr>
      <w:spacing w:line="185" w:lineRule="auto"/>
      <w:outlineLvl w:val="0"/>
    </w:pPr>
    <w:rPr>
      <w:b/>
      <w:sz w:val="72"/>
    </w:rPr>
  </w:style>
  <w:style w:type="character" w:customStyle="1" w:styleId="aa">
    <w:name w:val="标题 字符"/>
    <w:basedOn w:val="a1"/>
    <w:link w:val="a9"/>
    <w:uiPriority w:val="10"/>
    <w:rsid w:val="00470200"/>
    <w:rPr>
      <w:rFonts w:ascii="Microsoft YaHei UI" w:eastAsia="Microsoft YaHei UI" w:hAnsi="Microsoft YaHei UI" w:cs="Arial"/>
      <w:b/>
      <w:sz w:val="72"/>
      <w:szCs w:val="16"/>
      <w:lang w:bidi="en-US"/>
    </w:rPr>
  </w:style>
  <w:style w:type="character" w:customStyle="1" w:styleId="ab">
    <w:name w:val="斜体工作地点"/>
    <w:basedOn w:val="a1"/>
    <w:uiPriority w:val="1"/>
    <w:semiHidden/>
    <w:qFormat/>
    <w:rsid w:val="00EF10F2"/>
    <w:rPr>
      <w:i/>
      <w:iCs/>
    </w:rPr>
  </w:style>
  <w:style w:type="character" w:customStyle="1" w:styleId="ac">
    <w:name w:val="斜体工作"/>
    <w:basedOn w:val="a1"/>
    <w:uiPriority w:val="1"/>
    <w:semiHidden/>
    <w:qFormat/>
    <w:rsid w:val="00EF10F2"/>
    <w:rPr>
      <w:i/>
      <w:iCs/>
    </w:rPr>
  </w:style>
  <w:style w:type="paragraph" w:customStyle="1" w:styleId="11">
    <w:name w:val="正文1"/>
    <w:basedOn w:val="a0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asciiTheme="minorHAnsi" w:eastAsiaTheme="minorHAnsi" w:hAnsiTheme="minorHAnsi"/>
      <w:color w:val="000000"/>
      <w:lang w:bidi="ar-SA"/>
    </w:rPr>
  </w:style>
  <w:style w:type="paragraph" w:customStyle="1" w:styleId="ad">
    <w:name w:val="正文斜体"/>
    <w:basedOn w:val="11"/>
    <w:uiPriority w:val="99"/>
    <w:semiHidden/>
    <w:rsid w:val="00EF10F2"/>
    <w:pPr>
      <w:ind w:left="180" w:hanging="180"/>
    </w:pPr>
  </w:style>
  <w:style w:type="paragraph" w:styleId="ae">
    <w:name w:val="Subtitle"/>
    <w:basedOn w:val="2"/>
    <w:next w:val="a0"/>
    <w:link w:val="af"/>
    <w:uiPriority w:val="11"/>
    <w:qFormat/>
    <w:rsid w:val="00470200"/>
    <w:pPr>
      <w:spacing w:before="0" w:after="120"/>
      <w:ind w:left="0"/>
    </w:pPr>
    <w:rPr>
      <w:rFonts w:ascii="Microsoft YaHei UI" w:eastAsia="Microsoft YaHei UI" w:hAnsi="Microsoft YaHei UI"/>
      <w:b/>
      <w:sz w:val="28"/>
    </w:rPr>
  </w:style>
  <w:style w:type="character" w:customStyle="1" w:styleId="af">
    <w:name w:val="副标题 字符"/>
    <w:basedOn w:val="a1"/>
    <w:link w:val="ae"/>
    <w:uiPriority w:val="11"/>
    <w:rsid w:val="00470200"/>
    <w:rPr>
      <w:rFonts w:ascii="Microsoft YaHei UI" w:eastAsia="Microsoft YaHei UI" w:hAnsi="Microsoft YaHei UI" w:cs="Arial"/>
      <w:b/>
      <w:sz w:val="28"/>
      <w:szCs w:val="16"/>
      <w:lang w:bidi="en-US"/>
    </w:rPr>
  </w:style>
  <w:style w:type="character" w:styleId="af0">
    <w:name w:val="Placeholder Text"/>
    <w:basedOn w:val="a1"/>
    <w:uiPriority w:val="99"/>
    <w:semiHidden/>
    <w:rsid w:val="00F5689F"/>
    <w:rPr>
      <w:color w:val="808080"/>
    </w:rPr>
  </w:style>
  <w:style w:type="table" w:styleId="af1">
    <w:name w:val="Table Grid"/>
    <w:basedOn w:val="a2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1"/>
    <w:uiPriority w:val="99"/>
    <w:unhideWhenUsed/>
    <w:rsid w:val="00470200"/>
    <w:rPr>
      <w:rFonts w:ascii="Microsoft YaHei UI" w:eastAsia="Microsoft YaHei UI" w:hAnsi="Microsoft YaHei UI"/>
      <w:color w:val="4495A2" w:themeColor="hyperlink"/>
      <w:u w:val="single"/>
    </w:rPr>
  </w:style>
  <w:style w:type="character" w:styleId="af3">
    <w:name w:val="Unresolved Mention"/>
    <w:basedOn w:val="a1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af4">
    <w:name w:val="正文电子邮件"/>
    <w:basedOn w:val="a0"/>
    <w:semiHidden/>
    <w:qFormat/>
    <w:rsid w:val="00845F10"/>
    <w:pPr>
      <w:spacing w:before="240"/>
    </w:pPr>
    <w:rPr>
      <w:rFonts w:asciiTheme="minorHAnsi" w:eastAsia="Arial" w:hAnsiTheme="minorHAnsi"/>
    </w:rPr>
  </w:style>
  <w:style w:type="paragraph" w:styleId="af5">
    <w:name w:val="header"/>
    <w:basedOn w:val="a0"/>
    <w:link w:val="af6"/>
    <w:uiPriority w:val="99"/>
    <w:semiHidden/>
    <w:rsid w:val="0040382C"/>
    <w:pPr>
      <w:tabs>
        <w:tab w:val="center" w:pos="4680"/>
        <w:tab w:val="right" w:pos="9360"/>
      </w:tabs>
    </w:pPr>
    <w:rPr>
      <w:rFonts w:asciiTheme="minorHAnsi" w:eastAsia="Arial" w:hAnsiTheme="minorHAnsi"/>
    </w:rPr>
  </w:style>
  <w:style w:type="character" w:customStyle="1" w:styleId="af6">
    <w:name w:val="页眉 字符"/>
    <w:basedOn w:val="a1"/>
    <w:link w:val="af5"/>
    <w:uiPriority w:val="99"/>
    <w:semiHidden/>
    <w:rsid w:val="00652AF9"/>
    <w:rPr>
      <w:rFonts w:eastAsia="Arial" w:cs="Arial"/>
      <w:sz w:val="18"/>
      <w:szCs w:val="16"/>
      <w:lang w:bidi="en-US"/>
    </w:rPr>
  </w:style>
  <w:style w:type="paragraph" w:styleId="af7">
    <w:name w:val="footer"/>
    <w:basedOn w:val="a0"/>
    <w:link w:val="af8"/>
    <w:uiPriority w:val="99"/>
    <w:semiHidden/>
    <w:rsid w:val="0040382C"/>
    <w:pPr>
      <w:tabs>
        <w:tab w:val="center" w:pos="4680"/>
        <w:tab w:val="right" w:pos="9360"/>
      </w:tabs>
    </w:pPr>
    <w:rPr>
      <w:rFonts w:asciiTheme="minorHAnsi" w:eastAsia="Arial" w:hAnsiTheme="minorHAnsi"/>
    </w:rPr>
  </w:style>
  <w:style w:type="character" w:customStyle="1" w:styleId="af8">
    <w:name w:val="页脚 字符"/>
    <w:basedOn w:val="a1"/>
    <w:link w:val="af7"/>
    <w:uiPriority w:val="99"/>
    <w:semiHidden/>
    <w:rsid w:val="00652AF9"/>
    <w:rPr>
      <w:rFonts w:eastAsia="Arial" w:cs="Arial"/>
      <w:sz w:val="18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D31482FBEF84F708B1D308BE22C2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337ED-2A52-42A6-A277-2FAF1858AEBC}"/>
      </w:docPartPr>
      <w:docPartBody>
        <w:p w:rsidR="000F54AA" w:rsidRDefault="007A411D" w:rsidP="007A411D">
          <w:pPr>
            <w:pStyle w:val="DD31482FBEF84F708B1D308BE22C27141"/>
          </w:pPr>
          <w:r w:rsidRPr="00470200">
            <w:rPr>
              <w:rFonts w:hint="eastAsia"/>
              <w:lang w:val="zh-CN" w:bidi="zh-CN"/>
            </w:rPr>
            <w:t>王立民</w:t>
          </w:r>
        </w:p>
      </w:docPartBody>
    </w:docPart>
    <w:docPart>
      <w:docPartPr>
        <w:name w:val="CC86129BB637458A8E3A0CF0B80D6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647CE-5A98-4E02-8DBC-D3DEA70CD116}"/>
      </w:docPartPr>
      <w:docPartBody>
        <w:p w:rsidR="000F54AA" w:rsidRDefault="007A411D" w:rsidP="007A411D">
          <w:pPr>
            <w:pStyle w:val="CC86129BB637458A8E3A0CF0B80D6B6C1"/>
          </w:pPr>
          <w:r w:rsidRPr="00470200">
            <w:rPr>
              <w:rFonts w:hint="eastAsia"/>
              <w:lang w:val="zh-CN" w:bidi="zh-CN"/>
            </w:rPr>
            <w:t xml:space="preserve">招聘经理 </w:t>
          </w:r>
        </w:p>
      </w:docPartBody>
    </w:docPart>
    <w:docPart>
      <w:docPartPr>
        <w:name w:val="CC910B33C96C418083C73DA5AF00D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91A63-39ED-4BFD-B038-B09198973EAD}"/>
      </w:docPartPr>
      <w:docPartBody>
        <w:p w:rsidR="000F54AA" w:rsidRDefault="007A411D" w:rsidP="007A411D">
          <w:pPr>
            <w:pStyle w:val="CC910B33C96C418083C73DA5AF00DF471"/>
          </w:pPr>
          <w:r w:rsidRPr="00470200">
            <w:rPr>
              <w:rFonts w:hint="eastAsia"/>
              <w:lang w:val="zh-CN" w:bidi="zh-CN"/>
            </w:rPr>
            <w:t>VanArsdel, Ltd.</w:t>
          </w:r>
        </w:p>
      </w:docPartBody>
    </w:docPart>
    <w:docPart>
      <w:docPartPr>
        <w:name w:val="397A06DA965B49C0AF10A09DD01C8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4B04A-D9F3-49FD-9003-BE9095224579}"/>
      </w:docPartPr>
      <w:docPartBody>
        <w:p w:rsidR="000F54AA" w:rsidRDefault="007A411D" w:rsidP="007A411D">
          <w:pPr>
            <w:pStyle w:val="397A06DA965B49C0AF10A09DD01C8EB51"/>
          </w:pPr>
          <w:r w:rsidRPr="00470200">
            <w:rPr>
              <w:rFonts w:hint="eastAsia"/>
              <w:lang w:val="zh-CN" w:bidi="zh-CN"/>
            </w:rPr>
            <w:t>榆树大街 123 号</w:t>
          </w:r>
        </w:p>
      </w:docPartBody>
    </w:docPart>
    <w:docPart>
      <w:docPartPr>
        <w:name w:val="330CB13170EF4D02B93391628C6A6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754D7-5BD2-4FD6-8141-09EC4EA2E782}"/>
      </w:docPartPr>
      <w:docPartBody>
        <w:p w:rsidR="000F54AA" w:rsidRDefault="007A411D" w:rsidP="007A411D">
          <w:pPr>
            <w:pStyle w:val="330CB13170EF4D02B93391628C6A600A1"/>
          </w:pPr>
          <w:r w:rsidRPr="00470200">
            <w:rPr>
              <w:rFonts w:hint="eastAsia"/>
              <w:lang w:val="zh-CN" w:bidi="zh-CN"/>
            </w:rPr>
            <w:t>省/直辖市/自治区、市/县 123456</w:t>
          </w:r>
        </w:p>
      </w:docPartBody>
    </w:docPart>
    <w:docPart>
      <w:docPartPr>
        <w:name w:val="EC9111CDDA8C41EDAA2E222645104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95181-C669-432F-AE45-EF43A5FAA849}"/>
      </w:docPartPr>
      <w:docPartBody>
        <w:p w:rsidR="000F54AA" w:rsidRDefault="007A411D" w:rsidP="007A411D">
          <w:pPr>
            <w:pStyle w:val="EC9111CDDA8C41EDAA2E22264510409B1"/>
          </w:pPr>
          <w:r w:rsidRPr="00470200">
            <w:rPr>
              <w:rFonts w:hint="eastAsia"/>
              <w:lang w:val="zh-CN" w:bidi="zh-CN"/>
            </w:rPr>
            <w:t>王立民，你好：</w:t>
          </w:r>
        </w:p>
      </w:docPartBody>
    </w:docPart>
    <w:docPart>
      <w:docPartPr>
        <w:name w:val="F13350234CFB43E0B2C21529A170B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53ECA-F491-45D6-8151-558BA059DDCB}"/>
      </w:docPartPr>
      <w:docPartBody>
        <w:p w:rsidR="007A411D" w:rsidRPr="00470200" w:rsidRDefault="007A411D" w:rsidP="005D3E2C">
          <w:pPr>
            <w:rPr>
              <w:rFonts w:ascii="Microsoft YaHei UI" w:eastAsia="Microsoft YaHei UI" w:hAnsi="Microsoft YaHei UI" w:hint="eastAsia"/>
            </w:rPr>
          </w:pPr>
          <w:r w:rsidRPr="00470200">
            <w:rPr>
              <w:rFonts w:ascii="Microsoft YaHei UI" w:eastAsia="Microsoft YaHei UI" w:hAnsi="Microsoft YaHei UI" w:hint="eastAsia"/>
              <w:lang w:val="zh-CN" w:bidi="zh-CN"/>
            </w:rPr>
            <w:t>首先，请说明喜欢所求职务的原因。热情是关键，与角色的个人联系比浮华的文字和感叹号更为重要。请简要轻松介绍，并能快速阅读。</w:t>
          </w:r>
        </w:p>
        <w:p w:rsidR="007A411D" w:rsidRPr="00470200" w:rsidRDefault="007A411D" w:rsidP="005D3E2C">
          <w:pPr>
            <w:rPr>
              <w:rFonts w:ascii="Microsoft YaHei UI" w:eastAsia="Microsoft YaHei UI" w:hAnsi="Microsoft YaHei UI" w:hint="eastAsia"/>
            </w:rPr>
          </w:pPr>
        </w:p>
        <w:p w:rsidR="007A411D" w:rsidRPr="00470200" w:rsidRDefault="007A411D" w:rsidP="005D3E2C">
          <w:pPr>
            <w:rPr>
              <w:rFonts w:ascii="Microsoft YaHei UI" w:eastAsia="Microsoft YaHei UI" w:hAnsi="Microsoft YaHei UI" w:hint="eastAsia"/>
            </w:rPr>
          </w:pPr>
          <w:r w:rsidRPr="00470200">
            <w:rPr>
              <w:rFonts w:ascii="Microsoft YaHei UI" w:eastAsia="Microsoft YaHei UI" w:hAnsi="Microsoft YaHei UI" w:hint="eastAsia"/>
              <w:lang w:val="zh-CN" w:bidi="zh-CN"/>
            </w:rPr>
            <w:t>如果您认为需要第二段，请触摸感兴趣的职位区域。说明想要详细了解的内容，建议拨打电话或发送邮件以继续跟进。请明确对繁忙日程的尊重。</w:t>
          </w:r>
        </w:p>
        <w:p w:rsidR="007A411D" w:rsidRPr="00470200" w:rsidRDefault="007A411D" w:rsidP="005D3E2C">
          <w:pPr>
            <w:rPr>
              <w:rFonts w:ascii="Microsoft YaHei UI" w:eastAsia="Microsoft YaHei UI" w:hAnsi="Microsoft YaHei UI" w:hint="eastAsia"/>
            </w:rPr>
          </w:pPr>
        </w:p>
        <w:p w:rsidR="000F54AA" w:rsidRDefault="007A411D" w:rsidP="007A411D">
          <w:pPr>
            <w:pStyle w:val="F13350234CFB43E0B2C21529A170B8A91"/>
          </w:pPr>
          <w:r w:rsidRPr="00470200">
            <w:rPr>
              <w:rFonts w:hint="eastAsia"/>
              <w:lang w:val="zh-CN" w:bidi="zh-CN"/>
            </w:rPr>
            <w:t>（提示：请务必尝试使用 Word 编辑器，以获取有关如何让此求职信更加完美的建议。）</w:t>
          </w:r>
        </w:p>
      </w:docPartBody>
    </w:docPart>
    <w:docPart>
      <w:docPartPr>
        <w:name w:val="9C4204AA5167474199F0A37F8A828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9D5EC-E787-46B1-9946-4D80665055F7}"/>
      </w:docPartPr>
      <w:docPartBody>
        <w:p w:rsidR="000F54AA" w:rsidRDefault="007A411D" w:rsidP="007A411D">
          <w:pPr>
            <w:pStyle w:val="9C4204AA5167474199F0A37F8A828AAE1"/>
          </w:pPr>
          <w:r w:rsidRPr="00470200">
            <w:rPr>
              <w:rFonts w:hint="eastAsia"/>
              <w:lang w:val="zh-CN" w:bidi="zh-CN"/>
            </w:rPr>
            <w:t>此致，</w:t>
          </w:r>
        </w:p>
      </w:docPartBody>
    </w:docPart>
    <w:docPart>
      <w:docPartPr>
        <w:name w:val="92DA8BB9F1254DE3B06A0426E69B2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C79B1-9E1B-4A73-B1B7-B507BB4D77CC}"/>
      </w:docPartPr>
      <w:docPartBody>
        <w:p w:rsidR="000F54AA" w:rsidRDefault="007A411D" w:rsidP="007A411D">
          <w:pPr>
            <w:pStyle w:val="92DA8BB9F1254DE3B06A0426E69B23E31"/>
          </w:pPr>
          <w:r w:rsidRPr="00470200">
            <w:rPr>
              <w:rFonts w:hint="eastAsia"/>
              <w:lang w:val="zh-CN" w:bidi="zh-CN"/>
            </w:rPr>
            <w:t>钟珊蒂</w:t>
          </w:r>
        </w:p>
      </w:docPartBody>
    </w:docPart>
    <w:docPart>
      <w:docPartPr>
        <w:name w:val="640AF342042C4496B70665A057912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EFA93-3EC1-4936-8624-6A745465A612}"/>
      </w:docPartPr>
      <w:docPartBody>
        <w:p w:rsidR="000F54AA" w:rsidRDefault="007A411D" w:rsidP="007A411D">
          <w:pPr>
            <w:pStyle w:val="640AF342042C4496B70665A057912AD13"/>
          </w:pPr>
          <w:r w:rsidRPr="00470200">
            <w:rPr>
              <w:rStyle w:val="a7"/>
              <w:rFonts w:hint="eastAsia"/>
              <w:lang w:val="zh-CN" w:bidi="zh-CN"/>
            </w:rPr>
            <w:t xml:space="preserve">办公室主任 </w:t>
          </w:r>
        </w:p>
      </w:docPartBody>
    </w:docPart>
    <w:docPart>
      <w:docPartPr>
        <w:name w:val="C5369150E859447E8614F7005F2E4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2C931-1B64-4A2E-A9D6-0BDB1DE344F9}"/>
      </w:docPartPr>
      <w:docPartBody>
        <w:p w:rsidR="000F54AA" w:rsidRDefault="007A411D" w:rsidP="007A411D">
          <w:pPr>
            <w:pStyle w:val="C5369150E859447E8614F7005F2E427C1"/>
          </w:pPr>
          <w:r w:rsidRPr="00470200">
            <w:rPr>
              <w:rFonts w:hint="eastAsia"/>
              <w:lang w:val="zh-CN" w:bidi="zh-CN"/>
            </w:rPr>
            <w:t>钟珊蒂</w:t>
          </w:r>
        </w:p>
      </w:docPartBody>
    </w:docPart>
    <w:docPart>
      <w:docPartPr>
        <w:name w:val="FEA1BC9EDFE74B20BCBB784C4DC7F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BBB1D-146A-4ACB-A141-16106ACCFAA7}"/>
      </w:docPartPr>
      <w:docPartBody>
        <w:p w:rsidR="000F54AA" w:rsidRDefault="007A411D" w:rsidP="007A411D">
          <w:pPr>
            <w:pStyle w:val="FEA1BC9EDFE74B20BCBB784C4DC7F1891"/>
          </w:pPr>
          <w:r w:rsidRPr="00470200">
            <w:rPr>
              <w:rFonts w:hint="eastAsia"/>
              <w:lang w:val="zh-CN" w:bidi="zh-CN"/>
            </w:rPr>
            <w:t>临江东街 4567 号</w:t>
          </w:r>
        </w:p>
      </w:docPartBody>
    </w:docPart>
    <w:docPart>
      <w:docPartPr>
        <w:name w:val="0368297F2F9D438295B1A3A62633C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92593-A4A9-49C3-B124-AE009A8B6F58}"/>
      </w:docPartPr>
      <w:docPartBody>
        <w:p w:rsidR="000F54AA" w:rsidRDefault="007A411D" w:rsidP="007A411D">
          <w:pPr>
            <w:pStyle w:val="0368297F2F9D438295B1A3A62633C1AA1"/>
          </w:pPr>
          <w:r w:rsidRPr="00470200">
            <w:rPr>
              <w:rFonts w:hint="eastAsia"/>
              <w:lang w:val="zh-CN" w:bidi="zh-CN"/>
            </w:rPr>
            <w:t>省/直辖市/自治区、市/县 123456</w:t>
          </w:r>
        </w:p>
      </w:docPartBody>
    </w:docPart>
    <w:docPart>
      <w:docPartPr>
        <w:name w:val="0515375B628C44C5BF5947F44639C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00ACA-ADBC-4C0C-AF76-FA801EA549F3}"/>
      </w:docPartPr>
      <w:docPartBody>
        <w:p w:rsidR="000F54AA" w:rsidRDefault="007A411D" w:rsidP="007A411D">
          <w:pPr>
            <w:pStyle w:val="0515375B628C44C5BF5947F44639CDEC1"/>
          </w:pPr>
          <w:r w:rsidRPr="00470200">
            <w:rPr>
              <w:rFonts w:hint="eastAsia"/>
              <w:lang w:bidi="zh-CN"/>
            </w:rPr>
            <w:t>(718) 555–0100</w:t>
          </w:r>
        </w:p>
      </w:docPartBody>
    </w:docPart>
    <w:docPart>
      <w:docPartPr>
        <w:name w:val="6192398EDB024A3D8849298CE1C64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9EB8D-8343-4208-B34B-DCBC8F117767}"/>
      </w:docPartPr>
      <w:docPartBody>
        <w:p w:rsidR="000F54AA" w:rsidRDefault="007A411D" w:rsidP="007A411D">
          <w:pPr>
            <w:pStyle w:val="6192398EDB024A3D8849298CE1C6442F1"/>
          </w:pPr>
          <w:r w:rsidRPr="00470200">
            <w:rPr>
              <w:rFonts w:hint="eastAsia"/>
              <w:lang w:bidi="zh-CN"/>
            </w:rPr>
            <w:t>chanchals@example.com</w:t>
          </w:r>
        </w:p>
      </w:docPartBody>
    </w:docPart>
    <w:docPart>
      <w:docPartPr>
        <w:name w:val="8778A37BDF384B19A48E13BC1B22F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84FEC-8FBA-4E06-9353-E05741532A85}"/>
      </w:docPartPr>
      <w:docPartBody>
        <w:p w:rsidR="000F54AA" w:rsidRDefault="007A411D" w:rsidP="007A411D">
          <w:pPr>
            <w:pStyle w:val="8778A37BDF384B19A48E13BC1B22F7CF1"/>
          </w:pPr>
          <w:r w:rsidRPr="00470200">
            <w:rPr>
              <w:rFonts w:hint="eastAsia"/>
              <w:lang w:val="zh-CN" w:bidi="zh-CN"/>
            </w:rPr>
            <w:t>linkedin.com/inchanchalsharma</w:t>
          </w:r>
        </w:p>
      </w:docPartBody>
    </w:docPart>
    <w:docPart>
      <w:docPartPr>
        <w:name w:val="5EB7D4D5DC084DAF94B1CF53ED192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45F32-2129-45B8-9E4F-807560D76007}"/>
      </w:docPartPr>
      <w:docPartBody>
        <w:p w:rsidR="000F54AA" w:rsidRDefault="007A411D" w:rsidP="007A411D">
          <w:pPr>
            <w:pStyle w:val="5EB7D4D5DC084DAF94B1CF53ED1927D13"/>
          </w:pPr>
          <w:r w:rsidRPr="00470200">
            <w:rPr>
              <w:rStyle w:val="a7"/>
              <w:rFonts w:hint="eastAsia"/>
              <w:lang w:val="zh-CN" w:bidi="zh-CN"/>
            </w:rPr>
            <w:t xml:space="preserve">办公室主任 </w:t>
          </w:r>
        </w:p>
      </w:docPartBody>
    </w:docPart>
    <w:docPart>
      <w:docPartPr>
        <w:name w:val="5D288BADC9564B6A87228BDD4B60B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C40C-BE59-4D3A-AAC1-C1578E3B33E4}"/>
      </w:docPartPr>
      <w:docPartBody>
        <w:p w:rsidR="000F54AA" w:rsidRDefault="007A411D" w:rsidP="007A411D">
          <w:pPr>
            <w:pStyle w:val="5D288BADC9564B6A87228BDD4B60B1F21"/>
          </w:pPr>
          <w:r w:rsidRPr="00470200">
            <w:rPr>
              <w:rFonts w:hint="eastAsia"/>
              <w:lang w:val="zh-CN" w:bidi="zh-CN"/>
            </w:rPr>
            <w:t>钟珊蒂</w:t>
          </w:r>
        </w:p>
      </w:docPartBody>
    </w:docPart>
    <w:docPart>
      <w:docPartPr>
        <w:name w:val="7272EEA4E68344EE92DD791813610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1EB9C-A13E-41A0-9ED6-95B43C84C00D}"/>
      </w:docPartPr>
      <w:docPartBody>
        <w:p w:rsidR="000F54AA" w:rsidRDefault="007A411D" w:rsidP="007A411D">
          <w:pPr>
            <w:pStyle w:val="7272EEA4E68344EE92DD791813610B111"/>
          </w:pPr>
          <w:r w:rsidRPr="00470200">
            <w:rPr>
              <w:rFonts w:hint="eastAsia"/>
              <w:lang w:val="zh-CN" w:bidi="zh-CN"/>
            </w:rPr>
            <w:t>临江东街 4567 号</w:t>
          </w:r>
        </w:p>
      </w:docPartBody>
    </w:docPart>
    <w:docPart>
      <w:docPartPr>
        <w:name w:val="9A5AEAC59CA14708986844A00FC0E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DF568-86D8-4B15-ACF0-4AB151BA943C}"/>
      </w:docPartPr>
      <w:docPartBody>
        <w:p w:rsidR="000F54AA" w:rsidRDefault="007A411D" w:rsidP="007A411D">
          <w:pPr>
            <w:pStyle w:val="9A5AEAC59CA14708986844A00FC0E3561"/>
          </w:pPr>
          <w:r w:rsidRPr="00470200">
            <w:rPr>
              <w:rFonts w:hint="eastAsia"/>
              <w:lang w:val="zh-CN" w:bidi="zh-CN"/>
            </w:rPr>
            <w:t>省/直辖市/自治区、市/县 123456</w:t>
          </w:r>
        </w:p>
      </w:docPartBody>
    </w:docPart>
    <w:docPart>
      <w:docPartPr>
        <w:name w:val="E5F07B9176F6448780F3F109AEAA3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91B53-253F-41B2-819A-C4FB919BC136}"/>
      </w:docPartPr>
      <w:docPartBody>
        <w:p w:rsidR="000F54AA" w:rsidRDefault="007A411D" w:rsidP="007A411D">
          <w:pPr>
            <w:pStyle w:val="E5F07B9176F6448780F3F109AEAA38B51"/>
          </w:pPr>
          <w:r w:rsidRPr="00470200">
            <w:rPr>
              <w:rFonts w:hint="eastAsia"/>
              <w:lang w:bidi="zh-CN"/>
            </w:rPr>
            <w:t>(718) 555–0100</w:t>
          </w:r>
        </w:p>
      </w:docPartBody>
    </w:docPart>
    <w:docPart>
      <w:docPartPr>
        <w:name w:val="8F08B8E78C524915BFF2D02E1E6F2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B21BC-A434-4058-8AD1-8F829049EBF3}"/>
      </w:docPartPr>
      <w:docPartBody>
        <w:p w:rsidR="000F54AA" w:rsidRDefault="007A411D" w:rsidP="007A411D">
          <w:pPr>
            <w:pStyle w:val="8F08B8E78C524915BFF2D02E1E6F2D081"/>
          </w:pPr>
          <w:r w:rsidRPr="00470200">
            <w:rPr>
              <w:rFonts w:hint="eastAsia"/>
              <w:lang w:bidi="zh-CN"/>
            </w:rPr>
            <w:t>chanchals@example.com</w:t>
          </w:r>
        </w:p>
      </w:docPartBody>
    </w:docPart>
    <w:docPart>
      <w:docPartPr>
        <w:name w:val="EC3F75B853F64B80A36EC7DE3C15E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3C306-F74D-4843-A356-9D5D17616CE2}"/>
      </w:docPartPr>
      <w:docPartBody>
        <w:p w:rsidR="000F54AA" w:rsidRDefault="007A411D" w:rsidP="007A411D">
          <w:pPr>
            <w:pStyle w:val="EC3F75B853F64B80A36EC7DE3C15EACA1"/>
          </w:pPr>
          <w:r w:rsidRPr="00470200">
            <w:rPr>
              <w:rFonts w:hint="eastAsia"/>
              <w:lang w:val="zh-CN" w:bidi="zh-CN"/>
            </w:rPr>
            <w:t>linkedin.com/inchanchalsharma</w:t>
          </w:r>
        </w:p>
      </w:docPartBody>
    </w:docPart>
    <w:docPart>
      <w:docPartPr>
        <w:name w:val="1A8AA3AF3D814E7C9FD0B95B466B9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57D4F-A4B0-43E0-922B-08CD111159DE}"/>
      </w:docPartPr>
      <w:docPartBody>
        <w:p w:rsidR="000F54AA" w:rsidRDefault="007A411D" w:rsidP="007A411D">
          <w:pPr>
            <w:pStyle w:val="1A8AA3AF3D814E7C9FD0B95B466B912B1"/>
          </w:pPr>
          <w:r w:rsidRPr="00470200">
            <w:rPr>
              <w:rFonts w:hint="eastAsia"/>
              <w:lang w:val="zh-CN" w:bidi="zh-CN"/>
            </w:rPr>
            <w:t>王立民</w:t>
          </w:r>
        </w:p>
      </w:docPartBody>
    </w:docPart>
    <w:docPart>
      <w:docPartPr>
        <w:name w:val="B5FC44185CD7439BB11766CBDB072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5B5AC-C0E7-44DA-B09D-E5293D43803C}"/>
      </w:docPartPr>
      <w:docPartBody>
        <w:p w:rsidR="000F54AA" w:rsidRDefault="007A411D" w:rsidP="007A411D">
          <w:pPr>
            <w:pStyle w:val="B5FC44185CD7439BB11766CBDB072B6A1"/>
          </w:pPr>
          <w:r w:rsidRPr="00470200">
            <w:rPr>
              <w:rFonts w:hint="eastAsia"/>
              <w:lang w:val="zh-CN" w:bidi="zh-CN"/>
            </w:rPr>
            <w:t xml:space="preserve">招聘经理 </w:t>
          </w:r>
        </w:p>
      </w:docPartBody>
    </w:docPart>
    <w:docPart>
      <w:docPartPr>
        <w:name w:val="2AA7C7AB69554DC6B740B0B3D3777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446A4-1304-4903-A773-7CCA4B8A6311}"/>
      </w:docPartPr>
      <w:docPartBody>
        <w:p w:rsidR="000F54AA" w:rsidRDefault="007A411D" w:rsidP="007A411D">
          <w:pPr>
            <w:pStyle w:val="2AA7C7AB69554DC6B740B0B3D37779871"/>
          </w:pPr>
          <w:r w:rsidRPr="00470200">
            <w:rPr>
              <w:rFonts w:hint="eastAsia"/>
              <w:lang w:val="zh-CN" w:bidi="zh-CN"/>
            </w:rPr>
            <w:t>VanArsdel, Ltd.</w:t>
          </w:r>
        </w:p>
      </w:docPartBody>
    </w:docPart>
    <w:docPart>
      <w:docPartPr>
        <w:name w:val="2AF61645A00F4824A6644E43DF65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53215-683E-4457-A340-A95204D0750A}"/>
      </w:docPartPr>
      <w:docPartBody>
        <w:p w:rsidR="000F54AA" w:rsidRDefault="007A411D" w:rsidP="007A411D">
          <w:pPr>
            <w:pStyle w:val="2AF61645A00F4824A6644E43DF65ADCD1"/>
          </w:pPr>
          <w:r w:rsidRPr="00470200">
            <w:rPr>
              <w:rFonts w:hint="eastAsia"/>
              <w:lang w:val="zh-CN" w:bidi="zh-CN"/>
            </w:rPr>
            <w:t>榆树大街 123 号</w:t>
          </w:r>
        </w:p>
      </w:docPartBody>
    </w:docPart>
    <w:docPart>
      <w:docPartPr>
        <w:name w:val="FE0400FEC35943619582A5D572C14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2544A-B7AD-44A3-8326-A7EB6BF991DB}"/>
      </w:docPartPr>
      <w:docPartBody>
        <w:p w:rsidR="000F54AA" w:rsidRDefault="007A411D" w:rsidP="007A411D">
          <w:pPr>
            <w:pStyle w:val="FE0400FEC35943619582A5D572C14A101"/>
          </w:pPr>
          <w:r w:rsidRPr="00470200">
            <w:rPr>
              <w:rFonts w:hint="eastAsia"/>
              <w:lang w:val="zh-CN" w:bidi="zh-CN"/>
            </w:rPr>
            <w:t>省/直辖市/自治区、市/县 123456</w:t>
          </w:r>
        </w:p>
      </w:docPartBody>
    </w:docPart>
    <w:docPart>
      <w:docPartPr>
        <w:name w:val="DAFA20FE310344BD8613F3FC5D72C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B0656-0408-4049-90B4-AD491A3EB26C}"/>
      </w:docPartPr>
      <w:docPartBody>
        <w:p w:rsidR="000F54AA" w:rsidRDefault="007A411D" w:rsidP="007A411D">
          <w:pPr>
            <w:pStyle w:val="DAFA20FE310344BD8613F3FC5D72CC341"/>
          </w:pPr>
          <w:r w:rsidRPr="00470200">
            <w:rPr>
              <w:rFonts w:hint="eastAsia"/>
              <w:lang w:val="zh-CN" w:bidi="zh-CN"/>
            </w:rPr>
            <w:t>王立民，你好：</w:t>
          </w:r>
        </w:p>
      </w:docPartBody>
    </w:docPart>
    <w:docPart>
      <w:docPartPr>
        <w:name w:val="D93D8F8BCF8C4622AEEED37446429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78267-039E-4B47-A570-FC03B62AA637}"/>
      </w:docPartPr>
      <w:docPartBody>
        <w:p w:rsidR="007A411D" w:rsidRPr="00470200" w:rsidRDefault="007A411D" w:rsidP="00427C94">
          <w:pPr>
            <w:rPr>
              <w:rFonts w:ascii="Microsoft YaHei UI" w:eastAsia="Microsoft YaHei UI" w:hAnsi="Microsoft YaHei UI" w:hint="eastAsia"/>
            </w:rPr>
          </w:pPr>
          <w:r w:rsidRPr="00470200">
            <w:rPr>
              <w:rFonts w:ascii="Microsoft YaHei UI" w:eastAsia="Microsoft YaHei UI" w:hAnsi="Microsoft YaHei UI" w:hint="eastAsia"/>
              <w:lang w:val="zh-CN" w:bidi="zh-CN"/>
            </w:rPr>
            <w:t>首先，请说明喜欢所求职务的原因。热情是关键，与角色的个人联系比浮华的文字和感叹号更为重要。请简要轻松介绍，并能快速阅读。</w:t>
          </w:r>
        </w:p>
        <w:p w:rsidR="007A411D" w:rsidRPr="00470200" w:rsidRDefault="007A411D" w:rsidP="00427C94">
          <w:pPr>
            <w:rPr>
              <w:rFonts w:ascii="Microsoft YaHei UI" w:eastAsia="Microsoft YaHei UI" w:hAnsi="Microsoft YaHei UI" w:hint="eastAsia"/>
            </w:rPr>
          </w:pPr>
        </w:p>
        <w:p w:rsidR="007A411D" w:rsidRPr="00470200" w:rsidRDefault="007A411D" w:rsidP="00427C94">
          <w:pPr>
            <w:rPr>
              <w:rFonts w:ascii="Microsoft YaHei UI" w:eastAsia="Microsoft YaHei UI" w:hAnsi="Microsoft YaHei UI" w:hint="eastAsia"/>
            </w:rPr>
          </w:pPr>
          <w:r w:rsidRPr="00470200">
            <w:rPr>
              <w:rFonts w:ascii="Microsoft YaHei UI" w:eastAsia="Microsoft YaHei UI" w:hAnsi="Microsoft YaHei UI" w:hint="eastAsia"/>
              <w:lang w:val="zh-CN" w:bidi="zh-CN"/>
            </w:rPr>
            <w:t>如果您认为需要第二段，请触摸感兴趣的职位区域。说明想要详细了解的内容，建议拨打电话或发送邮件以继续跟进。请明确对繁忙日程的尊重。</w:t>
          </w:r>
        </w:p>
        <w:p w:rsidR="007A411D" w:rsidRPr="00470200" w:rsidRDefault="007A411D" w:rsidP="00427C94">
          <w:pPr>
            <w:rPr>
              <w:rFonts w:ascii="Microsoft YaHei UI" w:eastAsia="Microsoft YaHei UI" w:hAnsi="Microsoft YaHei UI" w:hint="eastAsia"/>
            </w:rPr>
          </w:pPr>
        </w:p>
        <w:p w:rsidR="000F54AA" w:rsidRDefault="007A411D" w:rsidP="007A411D">
          <w:pPr>
            <w:pStyle w:val="D93D8F8BCF8C4622AEEED374464293701"/>
          </w:pPr>
          <w:r w:rsidRPr="00470200">
            <w:rPr>
              <w:rFonts w:hint="eastAsia"/>
              <w:lang w:val="zh-CN" w:bidi="zh-CN"/>
            </w:rPr>
            <w:t>（提示：请务必尝试使用 Word 编辑器，以获取有关如何让此求职信更加完美的建议。）</w:t>
          </w:r>
        </w:p>
      </w:docPartBody>
    </w:docPart>
    <w:docPart>
      <w:docPartPr>
        <w:name w:val="148C87804FEC44EE8B8D01786BFBC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0FB23-57EF-4ADA-A939-74FAD45B234B}"/>
      </w:docPartPr>
      <w:docPartBody>
        <w:p w:rsidR="000F54AA" w:rsidRDefault="007A411D" w:rsidP="007A411D">
          <w:pPr>
            <w:pStyle w:val="148C87804FEC44EE8B8D01786BFBC9EC1"/>
          </w:pPr>
          <w:r w:rsidRPr="00470200">
            <w:rPr>
              <w:rFonts w:hint="eastAsia"/>
              <w:lang w:val="zh-CN" w:bidi="zh-CN"/>
            </w:rPr>
            <w:t>此致，</w:t>
          </w:r>
        </w:p>
      </w:docPartBody>
    </w:docPart>
    <w:docPart>
      <w:docPartPr>
        <w:name w:val="5A80423400574A95BAFCA03316425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A565D-D561-4F34-B96A-32CE696B1108}"/>
      </w:docPartPr>
      <w:docPartBody>
        <w:p w:rsidR="000F54AA" w:rsidRDefault="007A411D" w:rsidP="007A411D">
          <w:pPr>
            <w:pStyle w:val="5A80423400574A95BAFCA033164253461"/>
          </w:pPr>
          <w:r w:rsidRPr="00470200">
            <w:rPr>
              <w:rFonts w:hint="eastAsia"/>
              <w:lang w:val="zh-CN" w:bidi="zh-CN"/>
            </w:rPr>
            <w:t>钟珊蒂</w:t>
          </w:r>
        </w:p>
      </w:docPartBody>
    </w:docPart>
    <w:docPart>
      <w:docPartPr>
        <w:name w:val="CE9CA2374429494190D12C4A28E63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29E30-077E-416D-8F49-55B07543D09A}"/>
      </w:docPartPr>
      <w:docPartBody>
        <w:p w:rsidR="000F54AA" w:rsidRDefault="007A411D" w:rsidP="007A411D">
          <w:pPr>
            <w:pStyle w:val="CE9CA2374429494190D12C4A28E63C433"/>
          </w:pPr>
          <w:r w:rsidRPr="00470200">
            <w:rPr>
              <w:rStyle w:val="a7"/>
              <w:rFonts w:hint="eastAsia"/>
              <w:lang w:val="zh-CN" w:bidi="zh-CN"/>
            </w:rPr>
            <w:t xml:space="preserve">办公室主任 </w:t>
          </w:r>
        </w:p>
      </w:docPartBody>
    </w:docPart>
    <w:docPart>
      <w:docPartPr>
        <w:name w:val="12E63091EEF44FFD8132A79AFE672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E646C-4230-405F-95E2-C240D95E60A4}"/>
      </w:docPartPr>
      <w:docPartBody>
        <w:p w:rsidR="000F54AA" w:rsidRDefault="007A411D" w:rsidP="007A411D">
          <w:pPr>
            <w:pStyle w:val="12E63091EEF44FFD8132A79AFE6722F61"/>
          </w:pPr>
          <w:r w:rsidRPr="00470200">
            <w:rPr>
              <w:rFonts w:hint="eastAsia"/>
              <w:lang w:val="zh-CN" w:bidi="zh-CN"/>
            </w:rPr>
            <w:t>钟珊蒂</w:t>
          </w:r>
        </w:p>
      </w:docPartBody>
    </w:docPart>
    <w:docPart>
      <w:docPartPr>
        <w:name w:val="1CB8115F2B27495A90961531D6C92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CC01C-7C17-4025-85AD-88AD7227A892}"/>
      </w:docPartPr>
      <w:docPartBody>
        <w:p w:rsidR="000F54AA" w:rsidRDefault="007A411D" w:rsidP="007A411D">
          <w:pPr>
            <w:pStyle w:val="1CB8115F2B27495A90961531D6C921431"/>
          </w:pPr>
          <w:r w:rsidRPr="00470200">
            <w:rPr>
              <w:rFonts w:hint="eastAsia"/>
              <w:lang w:val="zh-CN" w:bidi="zh-CN"/>
            </w:rPr>
            <w:t>临江东街 4567 号</w:t>
          </w:r>
        </w:p>
      </w:docPartBody>
    </w:docPart>
    <w:docPart>
      <w:docPartPr>
        <w:name w:val="5C618FF55E2D4E49BCA6521A52FAA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FC7ED-2851-4771-9981-F0DA39A5F037}"/>
      </w:docPartPr>
      <w:docPartBody>
        <w:p w:rsidR="000F54AA" w:rsidRDefault="007A411D" w:rsidP="007A411D">
          <w:pPr>
            <w:pStyle w:val="5C618FF55E2D4E49BCA6521A52FAA7221"/>
          </w:pPr>
          <w:r w:rsidRPr="00470200">
            <w:rPr>
              <w:rFonts w:hint="eastAsia"/>
              <w:lang w:val="zh-CN" w:bidi="zh-CN"/>
            </w:rPr>
            <w:t>省/直辖市/自治区、市/县 123456</w:t>
          </w:r>
        </w:p>
      </w:docPartBody>
    </w:docPart>
    <w:docPart>
      <w:docPartPr>
        <w:name w:val="7C8C6BF467CB44D7B8CD2314D9ACE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B1395-EC08-434C-82E3-BCB4B70B5A2B}"/>
      </w:docPartPr>
      <w:docPartBody>
        <w:p w:rsidR="000F54AA" w:rsidRDefault="007A411D" w:rsidP="007A411D">
          <w:pPr>
            <w:pStyle w:val="7C8C6BF467CB44D7B8CD2314D9ACECFE1"/>
          </w:pPr>
          <w:r w:rsidRPr="00470200">
            <w:rPr>
              <w:rFonts w:hint="eastAsia"/>
              <w:lang w:bidi="zh-CN"/>
            </w:rPr>
            <w:t>(718) 555–0100</w:t>
          </w:r>
        </w:p>
      </w:docPartBody>
    </w:docPart>
    <w:docPart>
      <w:docPartPr>
        <w:name w:val="0DE0D702575648CC9FE9EF73DA87A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4F5C5-266D-47E4-8B78-F9CC91512F1A}"/>
      </w:docPartPr>
      <w:docPartBody>
        <w:p w:rsidR="000F54AA" w:rsidRDefault="007A411D" w:rsidP="007A411D">
          <w:pPr>
            <w:pStyle w:val="0DE0D702575648CC9FE9EF73DA87A31C1"/>
          </w:pPr>
          <w:r w:rsidRPr="00470200">
            <w:rPr>
              <w:rFonts w:hint="eastAsia"/>
              <w:lang w:bidi="zh-CN"/>
            </w:rPr>
            <w:t>chanchals@example.com</w:t>
          </w:r>
        </w:p>
      </w:docPartBody>
    </w:docPart>
    <w:docPart>
      <w:docPartPr>
        <w:name w:val="7C9502D8FB7D45FE8A88991EECB9C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6226D-7DA5-4C76-B0C8-A5C996EDC656}"/>
      </w:docPartPr>
      <w:docPartBody>
        <w:p w:rsidR="000F54AA" w:rsidRDefault="007A411D" w:rsidP="007A411D">
          <w:pPr>
            <w:pStyle w:val="7C9502D8FB7D45FE8A88991EECB9CD251"/>
          </w:pPr>
          <w:r w:rsidRPr="00470200">
            <w:rPr>
              <w:rFonts w:hint="eastAsia"/>
              <w:lang w:val="zh-CN" w:bidi="zh-CN"/>
            </w:rPr>
            <w:t>linkedin.com/inchanchalsharma</w:t>
          </w:r>
        </w:p>
      </w:docPartBody>
    </w:docPart>
    <w:docPart>
      <w:docPartPr>
        <w:name w:val="1BBB4AF88D574D7697350F8722C14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85DFD-CD3A-487D-ADDA-A0BFD133F5AA}"/>
      </w:docPartPr>
      <w:docPartBody>
        <w:p w:rsidR="000F54AA" w:rsidRDefault="007A411D" w:rsidP="007A411D">
          <w:pPr>
            <w:pStyle w:val="1BBB4AF88D574D7697350F8722C14F3A1"/>
          </w:pPr>
          <w:r w:rsidRPr="00470200">
            <w:rPr>
              <w:rFonts w:hint="eastAsia"/>
              <w:lang w:val="zh-CN" w:bidi="zh-CN"/>
            </w:rPr>
            <w:t>王立民</w:t>
          </w:r>
        </w:p>
      </w:docPartBody>
    </w:docPart>
    <w:docPart>
      <w:docPartPr>
        <w:name w:val="CDA703A9975D43748BEAF3C022089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E4012-8CFE-4A23-901C-63E445F80D8F}"/>
      </w:docPartPr>
      <w:docPartBody>
        <w:p w:rsidR="000F54AA" w:rsidRDefault="007A411D" w:rsidP="007A411D">
          <w:pPr>
            <w:pStyle w:val="CDA703A9975D43748BEAF3C0220892E41"/>
          </w:pPr>
          <w:r w:rsidRPr="00470200">
            <w:rPr>
              <w:rFonts w:hint="eastAsia"/>
              <w:lang w:val="zh-CN" w:bidi="zh-CN"/>
            </w:rPr>
            <w:t xml:space="preserve">招聘经理 </w:t>
          </w:r>
        </w:p>
      </w:docPartBody>
    </w:docPart>
    <w:docPart>
      <w:docPartPr>
        <w:name w:val="DAEE06DDFE544562B080AFA75B112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2A15E-9994-41C5-AA58-0B94F1B083A2}"/>
      </w:docPartPr>
      <w:docPartBody>
        <w:p w:rsidR="000F54AA" w:rsidRDefault="007A411D" w:rsidP="007A411D">
          <w:pPr>
            <w:pStyle w:val="DAEE06DDFE544562B080AFA75B1123E51"/>
          </w:pPr>
          <w:r w:rsidRPr="00470200">
            <w:rPr>
              <w:rFonts w:hint="eastAsia"/>
              <w:lang w:val="zh-CN" w:bidi="zh-CN"/>
            </w:rPr>
            <w:t>VanArsdel, Ltd.</w:t>
          </w:r>
        </w:p>
      </w:docPartBody>
    </w:docPart>
    <w:docPart>
      <w:docPartPr>
        <w:name w:val="A72AB694D50F470387B392A681E8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86049-6644-4135-90B9-15068F7FD555}"/>
      </w:docPartPr>
      <w:docPartBody>
        <w:p w:rsidR="000F54AA" w:rsidRDefault="007A411D" w:rsidP="007A411D">
          <w:pPr>
            <w:pStyle w:val="A72AB694D50F470387B392A681E8BD2D1"/>
          </w:pPr>
          <w:r w:rsidRPr="00470200">
            <w:rPr>
              <w:rFonts w:hint="eastAsia"/>
              <w:lang w:val="zh-CN" w:bidi="zh-CN"/>
            </w:rPr>
            <w:t>榆树大街 123 号</w:t>
          </w:r>
        </w:p>
      </w:docPartBody>
    </w:docPart>
    <w:docPart>
      <w:docPartPr>
        <w:name w:val="E4561DAAFD6649FFBC39029B87891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40BCD-1285-43D2-AB92-98DD80DDAEBD}"/>
      </w:docPartPr>
      <w:docPartBody>
        <w:p w:rsidR="000F54AA" w:rsidRDefault="007A411D" w:rsidP="007A411D">
          <w:pPr>
            <w:pStyle w:val="E4561DAAFD6649FFBC39029B87891F8C1"/>
          </w:pPr>
          <w:r w:rsidRPr="00470200">
            <w:rPr>
              <w:rFonts w:hint="eastAsia"/>
              <w:lang w:val="zh-CN" w:bidi="zh-CN"/>
            </w:rPr>
            <w:t>省/直辖市/自治区、市/县 123456</w:t>
          </w:r>
        </w:p>
      </w:docPartBody>
    </w:docPart>
    <w:docPart>
      <w:docPartPr>
        <w:name w:val="9DC611691514471683311F31C5999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5C472-F266-4B95-A557-65F99C8E5F6D}"/>
      </w:docPartPr>
      <w:docPartBody>
        <w:p w:rsidR="000F54AA" w:rsidRDefault="007A411D" w:rsidP="007A411D">
          <w:pPr>
            <w:pStyle w:val="9DC611691514471683311F31C5999C811"/>
          </w:pPr>
          <w:r w:rsidRPr="00470200">
            <w:rPr>
              <w:rFonts w:hint="eastAsia"/>
              <w:lang w:val="zh-CN" w:bidi="zh-CN"/>
            </w:rPr>
            <w:t>王立民，你好：</w:t>
          </w:r>
        </w:p>
      </w:docPartBody>
    </w:docPart>
    <w:docPart>
      <w:docPartPr>
        <w:name w:val="80EE758E97104F1D816D97207FB48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2702F-C599-4EA1-BC15-FD04DA46DCF5}"/>
      </w:docPartPr>
      <w:docPartBody>
        <w:p w:rsidR="007A411D" w:rsidRPr="00470200" w:rsidRDefault="007A411D" w:rsidP="00427C94">
          <w:pPr>
            <w:rPr>
              <w:rFonts w:ascii="Microsoft YaHei UI" w:eastAsia="Microsoft YaHei UI" w:hAnsi="Microsoft YaHei UI" w:hint="eastAsia"/>
            </w:rPr>
          </w:pPr>
          <w:r w:rsidRPr="00470200">
            <w:rPr>
              <w:rFonts w:ascii="Microsoft YaHei UI" w:eastAsia="Microsoft YaHei UI" w:hAnsi="Microsoft YaHei UI" w:hint="eastAsia"/>
              <w:lang w:val="zh-CN" w:bidi="zh-CN"/>
            </w:rPr>
            <w:t>首先，请说明喜欢所求职务的原因。热情是关键，与角色的个人联系比浮华的文字和感叹号更为重要。请简要轻松介绍，并能快速阅读。</w:t>
          </w:r>
        </w:p>
        <w:p w:rsidR="007A411D" w:rsidRPr="00470200" w:rsidRDefault="007A411D" w:rsidP="00427C94">
          <w:pPr>
            <w:rPr>
              <w:rFonts w:ascii="Microsoft YaHei UI" w:eastAsia="Microsoft YaHei UI" w:hAnsi="Microsoft YaHei UI" w:hint="eastAsia"/>
            </w:rPr>
          </w:pPr>
        </w:p>
        <w:p w:rsidR="007A411D" w:rsidRPr="00470200" w:rsidRDefault="007A411D" w:rsidP="00427C94">
          <w:pPr>
            <w:rPr>
              <w:rFonts w:ascii="Microsoft YaHei UI" w:eastAsia="Microsoft YaHei UI" w:hAnsi="Microsoft YaHei UI" w:hint="eastAsia"/>
            </w:rPr>
          </w:pPr>
          <w:r w:rsidRPr="00470200">
            <w:rPr>
              <w:rFonts w:ascii="Microsoft YaHei UI" w:eastAsia="Microsoft YaHei UI" w:hAnsi="Microsoft YaHei UI" w:hint="eastAsia"/>
              <w:lang w:val="zh-CN" w:bidi="zh-CN"/>
            </w:rPr>
            <w:t>如果您认为需要第二段，请触摸感兴趣的职位区域。说明想要详细了解的内容，建议拨打电话或发送邮件以继续跟进。请明确对繁忙日程的尊重。</w:t>
          </w:r>
        </w:p>
        <w:p w:rsidR="007A411D" w:rsidRPr="00470200" w:rsidRDefault="007A411D" w:rsidP="00427C94">
          <w:pPr>
            <w:rPr>
              <w:rFonts w:ascii="Microsoft YaHei UI" w:eastAsia="Microsoft YaHei UI" w:hAnsi="Microsoft YaHei UI" w:hint="eastAsia"/>
            </w:rPr>
          </w:pPr>
        </w:p>
        <w:p w:rsidR="000F54AA" w:rsidRDefault="007A411D" w:rsidP="007A411D">
          <w:pPr>
            <w:pStyle w:val="80EE758E97104F1D816D97207FB48E4B1"/>
          </w:pPr>
          <w:r w:rsidRPr="00470200">
            <w:rPr>
              <w:rFonts w:hint="eastAsia"/>
              <w:lang w:val="zh-CN" w:bidi="zh-CN"/>
            </w:rPr>
            <w:t>（提示：请务必尝试使用 Word 编辑器，以获取有关如何让此求职信更加完美的建议。）</w:t>
          </w:r>
        </w:p>
      </w:docPartBody>
    </w:docPart>
    <w:docPart>
      <w:docPartPr>
        <w:name w:val="AF7F30D431BC4A0BBC94972AFBD7A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AD3B4-BA19-4DE5-A9E3-60045370E09E}"/>
      </w:docPartPr>
      <w:docPartBody>
        <w:p w:rsidR="000F54AA" w:rsidRDefault="007A411D" w:rsidP="007A411D">
          <w:pPr>
            <w:pStyle w:val="AF7F30D431BC4A0BBC94972AFBD7ABE81"/>
          </w:pPr>
          <w:r w:rsidRPr="00470200">
            <w:rPr>
              <w:rFonts w:hint="eastAsia"/>
              <w:lang w:val="zh-CN" w:bidi="zh-CN"/>
            </w:rPr>
            <w:t>此致，</w:t>
          </w:r>
        </w:p>
      </w:docPartBody>
    </w:docPart>
    <w:docPart>
      <w:docPartPr>
        <w:name w:val="BAD30F19A0E443CFAA554DF1A5851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FCB1A-9571-4647-9BC4-19E7193BD6BC}"/>
      </w:docPartPr>
      <w:docPartBody>
        <w:p w:rsidR="000F54AA" w:rsidRDefault="007A411D" w:rsidP="007A411D">
          <w:pPr>
            <w:pStyle w:val="BAD30F19A0E443CFAA554DF1A58517741"/>
          </w:pPr>
          <w:r w:rsidRPr="00470200">
            <w:rPr>
              <w:rFonts w:hint="eastAsia"/>
              <w:lang w:val="zh-CN" w:bidi="zh-CN"/>
            </w:rPr>
            <w:t>钟珊蒂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0B"/>
    <w:rsid w:val="000776D3"/>
    <w:rsid w:val="000F54AA"/>
    <w:rsid w:val="001241B3"/>
    <w:rsid w:val="0018225F"/>
    <w:rsid w:val="002B1EA1"/>
    <w:rsid w:val="003B5358"/>
    <w:rsid w:val="0040066D"/>
    <w:rsid w:val="005476FF"/>
    <w:rsid w:val="005F6D4E"/>
    <w:rsid w:val="006E5A93"/>
    <w:rsid w:val="0079620B"/>
    <w:rsid w:val="007A411D"/>
    <w:rsid w:val="00840CF5"/>
    <w:rsid w:val="00852BB8"/>
    <w:rsid w:val="008B2A78"/>
    <w:rsid w:val="009123E9"/>
    <w:rsid w:val="00D859BF"/>
    <w:rsid w:val="00FD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E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411D"/>
    <w:rPr>
      <w:color w:val="808080"/>
    </w:rPr>
  </w:style>
  <w:style w:type="paragraph" w:customStyle="1" w:styleId="2639EAEEFF2C40C5A9A3A111A34C4327">
    <w:name w:val="2639EAEEFF2C40C5A9A3A111A34C4327"/>
    <w:rsid w:val="0079620B"/>
  </w:style>
  <w:style w:type="paragraph" w:customStyle="1" w:styleId="1F8736F429EE4C9A8C8C5FD765C4C92F">
    <w:name w:val="1F8736F429EE4C9A8C8C5FD765C4C92F"/>
    <w:rsid w:val="0079620B"/>
  </w:style>
  <w:style w:type="paragraph" w:customStyle="1" w:styleId="DBEFF16E6E914BBC8E51483E097DC403">
    <w:name w:val="DBEFF16E6E914BBC8E51483E097DC403"/>
    <w:rsid w:val="0079620B"/>
  </w:style>
  <w:style w:type="paragraph" w:customStyle="1" w:styleId="1A5B507B6CC040778256E17648991218">
    <w:name w:val="1A5B507B6CC040778256E17648991218"/>
    <w:rsid w:val="0079620B"/>
  </w:style>
  <w:style w:type="paragraph" w:customStyle="1" w:styleId="42035B52148C4E8A819AE8B6EAC58353">
    <w:name w:val="42035B52148C4E8A819AE8B6EAC58353"/>
    <w:rsid w:val="0079620B"/>
  </w:style>
  <w:style w:type="paragraph" w:customStyle="1" w:styleId="2A6183EEB6DF47BDA29290F2A74C8A52">
    <w:name w:val="2A6183EEB6DF47BDA29290F2A74C8A52"/>
    <w:rsid w:val="0079620B"/>
  </w:style>
  <w:style w:type="paragraph" w:customStyle="1" w:styleId="2C39ECE3763A481A8A89254DCCCC3811">
    <w:name w:val="2C39ECE3763A481A8A89254DCCCC3811"/>
    <w:rsid w:val="0079620B"/>
  </w:style>
  <w:style w:type="paragraph" w:customStyle="1" w:styleId="5BDE77BE7D85414C9D760B13317DC2B8">
    <w:name w:val="5BDE77BE7D85414C9D760B13317DC2B8"/>
    <w:rsid w:val="0079620B"/>
  </w:style>
  <w:style w:type="paragraph" w:customStyle="1" w:styleId="C5CAC5621029426E9AFBAA113E102C3E">
    <w:name w:val="C5CAC5621029426E9AFBAA113E102C3E"/>
    <w:rsid w:val="0079620B"/>
  </w:style>
  <w:style w:type="paragraph" w:customStyle="1" w:styleId="D41E4DD1B8774327AD1D341B13685201">
    <w:name w:val="D41E4DD1B8774327AD1D341B13685201"/>
    <w:rsid w:val="0079620B"/>
  </w:style>
  <w:style w:type="paragraph" w:customStyle="1" w:styleId="6E5B63B34393484282E3A0D374747707">
    <w:name w:val="6E5B63B34393484282E3A0D374747707"/>
    <w:rsid w:val="0079620B"/>
  </w:style>
  <w:style w:type="paragraph" w:customStyle="1" w:styleId="BDDC5DDF2A964EC88022D5C2275F524C">
    <w:name w:val="BDDC5DDF2A964EC88022D5C2275F524C"/>
    <w:rsid w:val="0079620B"/>
  </w:style>
  <w:style w:type="paragraph" w:customStyle="1" w:styleId="934AEB091FB7453688F8EF5CEA56AF1A">
    <w:name w:val="934AEB091FB7453688F8EF5CEA56AF1A"/>
    <w:rsid w:val="0079620B"/>
  </w:style>
  <w:style w:type="paragraph" w:customStyle="1" w:styleId="4DA7594E4BDE41D5935907A3518C82D2">
    <w:name w:val="4DA7594E4BDE41D5935907A3518C82D2"/>
    <w:rsid w:val="0079620B"/>
  </w:style>
  <w:style w:type="character" w:styleId="a4">
    <w:name w:val="Hyperlink"/>
    <w:basedOn w:val="a0"/>
    <w:uiPriority w:val="99"/>
    <w:unhideWhenUsed/>
    <w:rsid w:val="002B1EA1"/>
    <w:rPr>
      <w:color w:val="0563C1" w:themeColor="hyperlink"/>
      <w:u w:val="single"/>
    </w:rPr>
  </w:style>
  <w:style w:type="paragraph" w:customStyle="1" w:styleId="BDDC5DDF2A964EC88022D5C2275F524C1">
    <w:name w:val="BDDC5DDF2A964EC88022D5C2275F524C1"/>
    <w:rsid w:val="0079620B"/>
    <w:pPr>
      <w:widowControl w:val="0"/>
      <w:autoSpaceDE w:val="0"/>
      <w:autoSpaceDN w:val="0"/>
      <w:spacing w:after="0" w:line="312" w:lineRule="auto"/>
      <w:ind w:left="14"/>
    </w:pPr>
    <w:rPr>
      <w:rFonts w:ascii="Arial Nova" w:eastAsia="Arial" w:hAnsi="Arial Nova" w:cs="Arial"/>
      <w:color w:val="231F20"/>
      <w:sz w:val="16"/>
      <w:szCs w:val="16"/>
      <w:lang w:bidi="en-US"/>
    </w:rPr>
  </w:style>
  <w:style w:type="paragraph" w:customStyle="1" w:styleId="BDDC5DDF2A964EC88022D5C2275F524C2">
    <w:name w:val="BDDC5DDF2A964EC88022D5C2275F524C2"/>
    <w:rsid w:val="0079620B"/>
    <w:pPr>
      <w:widowControl w:val="0"/>
      <w:autoSpaceDE w:val="0"/>
      <w:autoSpaceDN w:val="0"/>
      <w:spacing w:after="0" w:line="312" w:lineRule="auto"/>
      <w:ind w:left="14"/>
    </w:pPr>
    <w:rPr>
      <w:rFonts w:ascii="Arial Nova" w:eastAsia="Arial" w:hAnsi="Arial Nova" w:cs="Arial"/>
      <w:color w:val="231F20"/>
      <w:sz w:val="16"/>
      <w:szCs w:val="16"/>
      <w:lang w:bidi="en-US"/>
    </w:rPr>
  </w:style>
  <w:style w:type="paragraph" w:customStyle="1" w:styleId="EDAF0955F27F4B12841461E824840368">
    <w:name w:val="EDAF0955F27F4B12841461E824840368"/>
    <w:rsid w:val="0079620B"/>
  </w:style>
  <w:style w:type="paragraph" w:customStyle="1" w:styleId="62AC141BF86B4634BDE6853FD64AB010">
    <w:name w:val="62AC141BF86B4634BDE6853FD64AB010"/>
    <w:rsid w:val="0079620B"/>
  </w:style>
  <w:style w:type="paragraph" w:customStyle="1" w:styleId="CC947D26BA7B45309A196C112B1D61C0">
    <w:name w:val="CC947D26BA7B45309A196C112B1D61C0"/>
    <w:rsid w:val="0079620B"/>
  </w:style>
  <w:style w:type="paragraph" w:customStyle="1" w:styleId="BE3E7208010F4DBABF82031B1B810812">
    <w:name w:val="BE3E7208010F4DBABF82031B1B810812"/>
    <w:rsid w:val="0079620B"/>
  </w:style>
  <w:style w:type="paragraph" w:customStyle="1" w:styleId="4267152F3BD04B5EBC580A01F6799C72">
    <w:name w:val="4267152F3BD04B5EBC580A01F6799C72"/>
    <w:rsid w:val="0079620B"/>
  </w:style>
  <w:style w:type="paragraph" w:customStyle="1" w:styleId="AA60D9F0D3F8446CB00A0E175798B4DF">
    <w:name w:val="AA60D9F0D3F8446CB00A0E175798B4DF"/>
    <w:rsid w:val="0079620B"/>
  </w:style>
  <w:style w:type="paragraph" w:customStyle="1" w:styleId="44CA7159CDC24031B2FF3AFC7A312FA0">
    <w:name w:val="44CA7159CDC24031B2FF3AFC7A312FA0"/>
    <w:rsid w:val="0079620B"/>
  </w:style>
  <w:style w:type="paragraph" w:customStyle="1" w:styleId="9BCDC1EC6EE948C09B55FCCAA798C74F">
    <w:name w:val="9BCDC1EC6EE948C09B55FCCAA798C74F"/>
    <w:rsid w:val="0079620B"/>
  </w:style>
  <w:style w:type="paragraph" w:customStyle="1" w:styleId="C2C8A3EA64F1451D9D2264C8763A8BBC">
    <w:name w:val="C2C8A3EA64F1451D9D2264C8763A8BBC"/>
    <w:rsid w:val="0079620B"/>
  </w:style>
  <w:style w:type="paragraph" w:customStyle="1" w:styleId="C3C68C7735EE4A4CAF3099821004D0DA">
    <w:name w:val="C3C68C7735EE4A4CAF3099821004D0DA"/>
    <w:rsid w:val="0079620B"/>
  </w:style>
  <w:style w:type="paragraph" w:customStyle="1" w:styleId="77CE99DA93474FF4B3B30E1CE378395E">
    <w:name w:val="77CE99DA93474FF4B3B30E1CE378395E"/>
    <w:rsid w:val="0079620B"/>
  </w:style>
  <w:style w:type="paragraph" w:customStyle="1" w:styleId="F28EEFA646154E3382A37F38641C5616">
    <w:name w:val="F28EEFA646154E3382A37F38641C5616"/>
    <w:rsid w:val="0079620B"/>
  </w:style>
  <w:style w:type="paragraph" w:customStyle="1" w:styleId="BB0C1AEEB00E46A4B54010300E2B7CFD">
    <w:name w:val="BB0C1AEEB00E46A4B54010300E2B7CFD"/>
    <w:rsid w:val="0079620B"/>
  </w:style>
  <w:style w:type="paragraph" w:customStyle="1" w:styleId="70CDF884DF344451B28BE059869D8B02">
    <w:name w:val="70CDF884DF344451B28BE059869D8B02"/>
    <w:rsid w:val="0079620B"/>
  </w:style>
  <w:style w:type="paragraph" w:customStyle="1" w:styleId="6C3DCF62CD154C089FE16F1DDFD40336">
    <w:name w:val="6C3DCF62CD154C089FE16F1DDFD40336"/>
    <w:rsid w:val="0079620B"/>
  </w:style>
  <w:style w:type="paragraph" w:customStyle="1" w:styleId="3E63E432C1DC4340A912B4B12867AA7E">
    <w:name w:val="3E63E432C1DC4340A912B4B12867AA7E"/>
    <w:rsid w:val="0079620B"/>
  </w:style>
  <w:style w:type="paragraph" w:customStyle="1" w:styleId="611FE7E5E1ED4385A6BE95E52A10ADD5">
    <w:name w:val="611FE7E5E1ED4385A6BE95E52A10ADD5"/>
    <w:rsid w:val="0079620B"/>
  </w:style>
  <w:style w:type="paragraph" w:customStyle="1" w:styleId="DB1DAA56EB024699951E0712DBCEC7AB">
    <w:name w:val="DB1DAA56EB024699951E0712DBCEC7AB"/>
    <w:rsid w:val="0079620B"/>
  </w:style>
  <w:style w:type="paragraph" w:customStyle="1" w:styleId="768861ABC70947E99F14D743D6DD11DE">
    <w:name w:val="768861ABC70947E99F14D743D6DD11DE"/>
    <w:rsid w:val="0079620B"/>
  </w:style>
  <w:style w:type="paragraph" w:customStyle="1" w:styleId="6F70167F881E4772AB9E1A201475210B">
    <w:name w:val="6F70167F881E4772AB9E1A201475210B"/>
    <w:rsid w:val="0079620B"/>
  </w:style>
  <w:style w:type="paragraph" w:customStyle="1" w:styleId="BDDC5DDF2A964EC88022D5C2275F524C3">
    <w:name w:val="BDDC5DDF2A964EC88022D5C2275F524C3"/>
    <w:rsid w:val="0079620B"/>
    <w:pPr>
      <w:widowControl w:val="0"/>
      <w:autoSpaceDE w:val="0"/>
      <w:autoSpaceDN w:val="0"/>
      <w:spacing w:after="0" w:line="312" w:lineRule="auto"/>
      <w:ind w:left="14"/>
    </w:pPr>
    <w:rPr>
      <w:rFonts w:ascii="Arial Nova" w:eastAsia="Arial" w:hAnsi="Arial Nova" w:cs="Arial"/>
      <w:color w:val="231F20"/>
      <w:sz w:val="16"/>
      <w:szCs w:val="16"/>
      <w:lang w:bidi="en-US"/>
    </w:rPr>
  </w:style>
  <w:style w:type="paragraph" w:customStyle="1" w:styleId="SkillsBullets">
    <w:name w:val="Skills Bullets"/>
    <w:basedOn w:val="BulletsSkills"/>
    <w:qFormat/>
    <w:rsid w:val="006E5A93"/>
    <w:pPr>
      <w:spacing w:before="120" w:after="120"/>
      <w:contextualSpacing w:val="0"/>
    </w:pPr>
  </w:style>
  <w:style w:type="paragraph" w:customStyle="1" w:styleId="BulletsSkills">
    <w:name w:val="Bullets Skills"/>
    <w:basedOn w:val="a"/>
    <w:qFormat/>
    <w:rsid w:val="006E5A93"/>
    <w:pPr>
      <w:widowControl w:val="0"/>
      <w:numPr>
        <w:numId w:val="1"/>
      </w:numPr>
      <w:autoSpaceDE w:val="0"/>
      <w:autoSpaceDN w:val="0"/>
      <w:spacing w:before="360" w:after="0" w:line="240" w:lineRule="auto"/>
      <w:contextualSpacing/>
    </w:pPr>
    <w:rPr>
      <w:rFonts w:eastAsia="Arial" w:cs="Arial"/>
      <w:color w:val="231F20"/>
      <w:sz w:val="18"/>
      <w:szCs w:val="16"/>
      <w:lang w:bidi="en-US"/>
    </w:rPr>
  </w:style>
  <w:style w:type="character" w:styleId="a5">
    <w:name w:val="Unresolved Mention"/>
    <w:basedOn w:val="a0"/>
    <w:uiPriority w:val="99"/>
    <w:semiHidden/>
    <w:unhideWhenUsed/>
    <w:rsid w:val="0079620B"/>
    <w:rPr>
      <w:color w:val="605E5C"/>
      <w:shd w:val="clear" w:color="auto" w:fill="E1DFDD"/>
    </w:rPr>
  </w:style>
  <w:style w:type="paragraph" w:customStyle="1" w:styleId="E358E6A17A4D4E3C833DF24717CE0F53">
    <w:name w:val="E358E6A17A4D4E3C833DF24717CE0F53"/>
    <w:rsid w:val="003B5358"/>
  </w:style>
  <w:style w:type="paragraph" w:customStyle="1" w:styleId="1056D07F925E4F1690D11AF3FB62A3B3">
    <w:name w:val="1056D07F925E4F1690D11AF3FB62A3B3"/>
    <w:rsid w:val="003B5358"/>
  </w:style>
  <w:style w:type="paragraph" w:customStyle="1" w:styleId="9B60B40885174E7B8BABFF347C5773F4">
    <w:name w:val="9B60B40885174E7B8BABFF347C5773F4"/>
    <w:rsid w:val="003B5358"/>
  </w:style>
  <w:style w:type="paragraph" w:customStyle="1" w:styleId="ACAB74EE7E274005A839EFE3A7B36228">
    <w:name w:val="ACAB74EE7E274005A839EFE3A7B36228"/>
    <w:rsid w:val="003B5358"/>
  </w:style>
  <w:style w:type="paragraph" w:customStyle="1" w:styleId="11D22D6A4A2E4A12B7821D491CE473FF">
    <w:name w:val="11D22D6A4A2E4A12B7821D491CE473FF"/>
    <w:rsid w:val="003B5358"/>
  </w:style>
  <w:style w:type="paragraph" w:customStyle="1" w:styleId="DA6E52CC5401469EA420C99FEDBAE75F">
    <w:name w:val="DA6E52CC5401469EA420C99FEDBAE75F"/>
    <w:rsid w:val="003B5358"/>
  </w:style>
  <w:style w:type="paragraph" w:customStyle="1" w:styleId="A916841862A543B78C5789A79D5BC7E0">
    <w:name w:val="A916841862A543B78C5789A79D5BC7E0"/>
    <w:rsid w:val="003B5358"/>
  </w:style>
  <w:style w:type="paragraph" w:customStyle="1" w:styleId="77184E32180149D29D074D44FEDE6905">
    <w:name w:val="77184E32180149D29D074D44FEDE6905"/>
    <w:rsid w:val="003B5358"/>
  </w:style>
  <w:style w:type="paragraph" w:customStyle="1" w:styleId="871CB7934C8E4D62BB49E4C274AAA326">
    <w:name w:val="871CB7934C8E4D62BB49E4C274AAA326"/>
    <w:rsid w:val="003B5358"/>
  </w:style>
  <w:style w:type="paragraph" w:customStyle="1" w:styleId="74298477FAC54EF5B0A3CE626032F37A">
    <w:name w:val="74298477FAC54EF5B0A3CE626032F37A"/>
    <w:rsid w:val="003B5358"/>
  </w:style>
  <w:style w:type="paragraph" w:customStyle="1" w:styleId="989DFAA972F0478CA600E6AD77A6024B">
    <w:name w:val="989DFAA972F0478CA600E6AD77A6024B"/>
    <w:rsid w:val="003B5358"/>
  </w:style>
  <w:style w:type="paragraph" w:customStyle="1" w:styleId="137E236BED0F49B9BF3554ECC51EF0C3">
    <w:name w:val="137E236BED0F49B9BF3554ECC51EF0C3"/>
    <w:rsid w:val="003B5358"/>
  </w:style>
  <w:style w:type="paragraph" w:customStyle="1" w:styleId="AEE60CD085A648ED9653F4F6C8F459BA">
    <w:name w:val="AEE60CD085A648ED9653F4F6C8F459BA"/>
    <w:rsid w:val="003B5358"/>
  </w:style>
  <w:style w:type="paragraph" w:customStyle="1" w:styleId="DE7B0FC1C9C54CCEB6CFC50CDC6BF2DC">
    <w:name w:val="DE7B0FC1C9C54CCEB6CFC50CDC6BF2DC"/>
    <w:rsid w:val="003B5358"/>
  </w:style>
  <w:style w:type="paragraph" w:customStyle="1" w:styleId="3B962393B09846C3BBD6395293851E9B">
    <w:name w:val="3B962393B09846C3BBD6395293851E9B"/>
    <w:rsid w:val="003B5358"/>
  </w:style>
  <w:style w:type="paragraph" w:customStyle="1" w:styleId="766F3547BA9A4483A6568F88882E355A">
    <w:name w:val="766F3547BA9A4483A6568F88882E355A"/>
    <w:rsid w:val="003B5358"/>
  </w:style>
  <w:style w:type="paragraph" w:customStyle="1" w:styleId="9717B6D5DC4F4AE9A94B1844E8839841">
    <w:name w:val="9717B6D5DC4F4AE9A94B1844E8839841"/>
    <w:rsid w:val="003B5358"/>
  </w:style>
  <w:style w:type="paragraph" w:customStyle="1" w:styleId="BDDC5DDF2A964EC88022D5C2275F524C4">
    <w:name w:val="BDDC5DDF2A964EC88022D5C2275F524C4"/>
    <w:rsid w:val="003B5358"/>
    <w:pPr>
      <w:widowControl w:val="0"/>
      <w:autoSpaceDE w:val="0"/>
      <w:autoSpaceDN w:val="0"/>
      <w:spacing w:after="0" w:line="312" w:lineRule="auto"/>
      <w:ind w:left="14"/>
    </w:pPr>
    <w:rPr>
      <w:rFonts w:ascii="Arial Nova" w:eastAsia="Arial" w:hAnsi="Arial Nova" w:cs="Arial"/>
      <w:color w:val="231F20"/>
      <w:sz w:val="16"/>
      <w:szCs w:val="16"/>
      <w:lang w:bidi="en-US"/>
    </w:rPr>
  </w:style>
  <w:style w:type="paragraph" w:customStyle="1" w:styleId="000EC7DDB03742BAA0302F976FC2362D">
    <w:name w:val="000EC7DDB03742BAA0302F976FC2362D"/>
    <w:rsid w:val="003B5358"/>
  </w:style>
  <w:style w:type="paragraph" w:customStyle="1" w:styleId="20FF485F44684F668B2ADFD6D9554EC8">
    <w:name w:val="20FF485F44684F668B2ADFD6D9554EC8"/>
    <w:rsid w:val="003B5358"/>
  </w:style>
  <w:style w:type="paragraph" w:customStyle="1" w:styleId="D38FB6EB0AF14F6D889D6B154B027FDA">
    <w:name w:val="D38FB6EB0AF14F6D889D6B154B027FDA"/>
    <w:rsid w:val="003B5358"/>
  </w:style>
  <w:style w:type="paragraph" w:customStyle="1" w:styleId="5C4591D4E398491DA2B5AB6B07483B1A">
    <w:name w:val="5C4591D4E398491DA2B5AB6B07483B1A"/>
    <w:rsid w:val="003B5358"/>
  </w:style>
  <w:style w:type="paragraph" w:customStyle="1" w:styleId="00D8BC15A88A4B1CAB2C6A4482EBFC42">
    <w:name w:val="00D8BC15A88A4B1CAB2C6A4482EBFC42"/>
    <w:rsid w:val="003B5358"/>
  </w:style>
  <w:style w:type="paragraph" w:customStyle="1" w:styleId="7C1EB57493724CF3857861812762838B">
    <w:name w:val="7C1EB57493724CF3857861812762838B"/>
    <w:rsid w:val="003B5358"/>
  </w:style>
  <w:style w:type="paragraph" w:customStyle="1" w:styleId="04F2DCAF164A4C5AA07993F58037E6A9">
    <w:name w:val="04F2DCAF164A4C5AA07993F58037E6A9"/>
    <w:rsid w:val="003B5358"/>
  </w:style>
  <w:style w:type="paragraph" w:customStyle="1" w:styleId="B4FDF236791445289B12CC85FFF68E36">
    <w:name w:val="B4FDF236791445289B12CC85FFF68E36"/>
    <w:rsid w:val="003B5358"/>
  </w:style>
  <w:style w:type="paragraph" w:customStyle="1" w:styleId="25768A5ED1DE458BA924FC780320897D">
    <w:name w:val="25768A5ED1DE458BA924FC780320897D"/>
    <w:rsid w:val="003B5358"/>
  </w:style>
  <w:style w:type="paragraph" w:customStyle="1" w:styleId="0F4C4F640D634AFBA9E4A2684B2BF0DB">
    <w:name w:val="0F4C4F640D634AFBA9E4A2684B2BF0DB"/>
    <w:rsid w:val="003B5358"/>
  </w:style>
  <w:style w:type="paragraph" w:customStyle="1" w:styleId="1D98B7A6E54D4CCFA7C113D93537B0D3">
    <w:name w:val="1D98B7A6E54D4CCFA7C113D93537B0D3"/>
    <w:rsid w:val="003B5358"/>
  </w:style>
  <w:style w:type="paragraph" w:customStyle="1" w:styleId="F1342EB229B34922A46FD2536B236222">
    <w:name w:val="F1342EB229B34922A46FD2536B236222"/>
    <w:rsid w:val="003B5358"/>
  </w:style>
  <w:style w:type="paragraph" w:customStyle="1" w:styleId="AC9C6341F13945C7B2D1AE9E3045F006">
    <w:name w:val="AC9C6341F13945C7B2D1AE9E3045F006"/>
    <w:rsid w:val="003B5358"/>
  </w:style>
  <w:style w:type="paragraph" w:customStyle="1" w:styleId="213566D2A3654169A3F47DA37AADC94B">
    <w:name w:val="213566D2A3654169A3F47DA37AADC94B"/>
    <w:rsid w:val="003B5358"/>
  </w:style>
  <w:style w:type="paragraph" w:customStyle="1" w:styleId="8C6C41B2289D420789D48BA5087A8E53">
    <w:name w:val="8C6C41B2289D420789D48BA5087A8E53"/>
    <w:rsid w:val="003B5358"/>
  </w:style>
  <w:style w:type="paragraph" w:customStyle="1" w:styleId="55B0E0FBDC814F6D9865C81415D76325">
    <w:name w:val="55B0E0FBDC814F6D9865C81415D76325"/>
    <w:rsid w:val="003B5358"/>
  </w:style>
  <w:style w:type="paragraph" w:customStyle="1" w:styleId="EE5666BA8F33419DA827E669FA151936">
    <w:name w:val="EE5666BA8F33419DA827E669FA151936"/>
    <w:rsid w:val="003B5358"/>
  </w:style>
  <w:style w:type="paragraph" w:customStyle="1" w:styleId="5466EE56BCF246A4B5A07FD518668E9D">
    <w:name w:val="5466EE56BCF246A4B5A07FD518668E9D"/>
    <w:rsid w:val="003B5358"/>
  </w:style>
  <w:style w:type="paragraph" w:customStyle="1" w:styleId="C5CEC1B813C945ABA8E6B4D936C09D77">
    <w:name w:val="C5CEC1B813C945ABA8E6B4D936C09D77"/>
    <w:rsid w:val="003B5358"/>
  </w:style>
  <w:style w:type="paragraph" w:customStyle="1" w:styleId="B1CCF6D4348A4FDD9C4AB1A5BA2E76E5">
    <w:name w:val="B1CCF6D4348A4FDD9C4AB1A5BA2E76E5"/>
    <w:rsid w:val="003B5358"/>
  </w:style>
  <w:style w:type="paragraph" w:customStyle="1" w:styleId="D3ECFD4B784C41818AE082853E756800">
    <w:name w:val="D3ECFD4B784C41818AE082853E756800"/>
    <w:rsid w:val="003B5358"/>
  </w:style>
  <w:style w:type="paragraph" w:customStyle="1" w:styleId="61F3ED5CF71748A196A394396051DDE5">
    <w:name w:val="61F3ED5CF71748A196A394396051DDE5"/>
    <w:rsid w:val="003B5358"/>
  </w:style>
  <w:style w:type="paragraph" w:customStyle="1" w:styleId="24712DDC30EF4421BBDF5F5352E68C2B">
    <w:name w:val="24712DDC30EF4421BBDF5F5352E68C2B"/>
    <w:rsid w:val="003B5358"/>
  </w:style>
  <w:style w:type="paragraph" w:customStyle="1" w:styleId="5F12391B33BB4FA48EDCBD4B13312591">
    <w:name w:val="5F12391B33BB4FA48EDCBD4B13312591"/>
    <w:rsid w:val="003B5358"/>
  </w:style>
  <w:style w:type="paragraph" w:customStyle="1" w:styleId="63F13B2D150B4D998082B300F96D4590">
    <w:name w:val="63F13B2D150B4D998082B300F96D4590"/>
    <w:rsid w:val="003B5358"/>
  </w:style>
  <w:style w:type="paragraph" w:customStyle="1" w:styleId="52D0ADDC7D754ACE9FF0B55FE541F5BA">
    <w:name w:val="52D0ADDC7D754ACE9FF0B55FE541F5BA"/>
    <w:rsid w:val="003B5358"/>
  </w:style>
  <w:style w:type="paragraph" w:customStyle="1" w:styleId="309A1E5CE4974889900570ACC927C9A5">
    <w:name w:val="309A1E5CE4974889900570ACC927C9A5"/>
    <w:rsid w:val="003B5358"/>
  </w:style>
  <w:style w:type="paragraph" w:customStyle="1" w:styleId="B1EE92E295E740AD91D8244E3799F77A">
    <w:name w:val="B1EE92E295E740AD91D8244E3799F77A"/>
    <w:rsid w:val="003B5358"/>
  </w:style>
  <w:style w:type="paragraph" w:customStyle="1" w:styleId="19033CE2B07C48F6A530D25CF725C4DC">
    <w:name w:val="19033CE2B07C48F6A530D25CF725C4DC"/>
    <w:rsid w:val="003B5358"/>
  </w:style>
  <w:style w:type="paragraph" w:customStyle="1" w:styleId="0A80E63746B84998B28156EF47ACE302">
    <w:name w:val="0A80E63746B84998B28156EF47ACE302"/>
    <w:rsid w:val="003B5358"/>
  </w:style>
  <w:style w:type="paragraph" w:customStyle="1" w:styleId="9960F5CB45C440569E56CF1140D08938">
    <w:name w:val="9960F5CB45C440569E56CF1140D08938"/>
    <w:rsid w:val="003B5358"/>
  </w:style>
  <w:style w:type="paragraph" w:customStyle="1" w:styleId="66BC798B6459465A8528DBDBBF0BC613">
    <w:name w:val="66BC798B6459465A8528DBDBBF0BC613"/>
    <w:rsid w:val="003B5358"/>
  </w:style>
  <w:style w:type="paragraph" w:customStyle="1" w:styleId="B3DEEDB11138490CBAAB90CDE0E71043">
    <w:name w:val="B3DEEDB11138490CBAAB90CDE0E71043"/>
    <w:rsid w:val="003B5358"/>
  </w:style>
  <w:style w:type="paragraph" w:customStyle="1" w:styleId="D3902EA8D9A64CAD867367E9C009FDC6">
    <w:name w:val="D3902EA8D9A64CAD867367E9C009FDC6"/>
    <w:rsid w:val="003B5358"/>
  </w:style>
  <w:style w:type="paragraph" w:customStyle="1" w:styleId="AAABCE29AD4D4389BA7A1E7C8BA41929">
    <w:name w:val="AAABCE29AD4D4389BA7A1E7C8BA41929"/>
    <w:rsid w:val="003B5358"/>
  </w:style>
  <w:style w:type="paragraph" w:customStyle="1" w:styleId="0C91AB5BE60747BCAD66D2262B2746AF">
    <w:name w:val="0C91AB5BE60747BCAD66D2262B2746AF"/>
    <w:rsid w:val="003B5358"/>
  </w:style>
  <w:style w:type="paragraph" w:customStyle="1" w:styleId="245B13E341A1490EA15E138A52D70C2D">
    <w:name w:val="245B13E341A1490EA15E138A52D70C2D"/>
    <w:rsid w:val="003B5358"/>
  </w:style>
  <w:style w:type="paragraph" w:customStyle="1" w:styleId="91A3E4F7AFC84D8192DAAC7CD2F9510D">
    <w:name w:val="91A3E4F7AFC84D8192DAAC7CD2F9510D"/>
    <w:rsid w:val="003B5358"/>
  </w:style>
  <w:style w:type="paragraph" w:customStyle="1" w:styleId="2ABB08622FE94B708A97ED57A00C22A1">
    <w:name w:val="2ABB08622FE94B708A97ED57A00C22A1"/>
    <w:rsid w:val="003B5358"/>
  </w:style>
  <w:style w:type="paragraph" w:customStyle="1" w:styleId="FC74B6274F2B4A0CBD8DD79E71E8D16E">
    <w:name w:val="FC74B6274F2B4A0CBD8DD79E71E8D16E"/>
    <w:rsid w:val="003B5358"/>
  </w:style>
  <w:style w:type="paragraph" w:customStyle="1" w:styleId="9633F003CE8444E1B088DE2451245767">
    <w:name w:val="9633F003CE8444E1B088DE2451245767"/>
    <w:rsid w:val="003B5358"/>
  </w:style>
  <w:style w:type="paragraph" w:customStyle="1" w:styleId="1EE8B0A2D4C44099B6FAD419878D21CC">
    <w:name w:val="1EE8B0A2D4C44099B6FAD419878D21CC"/>
    <w:rsid w:val="003B5358"/>
  </w:style>
  <w:style w:type="paragraph" w:customStyle="1" w:styleId="D8F63E082C454B2EB23646FE461613CB">
    <w:name w:val="D8F63E082C454B2EB23646FE461613CB"/>
    <w:rsid w:val="003B5358"/>
  </w:style>
  <w:style w:type="paragraph" w:customStyle="1" w:styleId="222A65216A144A129C41B7B866D7F231">
    <w:name w:val="222A65216A144A129C41B7B866D7F231"/>
    <w:rsid w:val="003B5358"/>
  </w:style>
  <w:style w:type="paragraph" w:customStyle="1" w:styleId="407239D7107249EDB0BFAC110DE79C97">
    <w:name w:val="407239D7107249EDB0BFAC110DE79C97"/>
    <w:rsid w:val="003B5358"/>
  </w:style>
  <w:style w:type="paragraph" w:customStyle="1" w:styleId="4C8444F117F24ED4949FF7D0542A894B">
    <w:name w:val="4C8444F117F24ED4949FF7D0542A894B"/>
    <w:rsid w:val="003B5358"/>
  </w:style>
  <w:style w:type="paragraph" w:customStyle="1" w:styleId="EA0C1FBE74BD4B908E46744E86FECD7C">
    <w:name w:val="EA0C1FBE74BD4B908E46744E86FECD7C"/>
    <w:rsid w:val="003B5358"/>
  </w:style>
  <w:style w:type="paragraph" w:customStyle="1" w:styleId="FA81E4C88EAB4EF3958DA87BB6F41891">
    <w:name w:val="FA81E4C88EAB4EF3958DA87BB6F41891"/>
    <w:rsid w:val="003B5358"/>
  </w:style>
  <w:style w:type="paragraph" w:customStyle="1" w:styleId="C5C834A9E6234C85B53E022A7343EF33">
    <w:name w:val="C5C834A9E6234C85B53E022A7343EF33"/>
    <w:rsid w:val="003B5358"/>
  </w:style>
  <w:style w:type="paragraph" w:customStyle="1" w:styleId="24F1E4F798C943878CD6F557976D5F3E">
    <w:name w:val="24F1E4F798C943878CD6F557976D5F3E"/>
    <w:rsid w:val="003B5358"/>
  </w:style>
  <w:style w:type="paragraph" w:customStyle="1" w:styleId="F66005EE861D4402912A1EAE3BC6C639">
    <w:name w:val="F66005EE861D4402912A1EAE3BC6C639"/>
    <w:rsid w:val="003B5358"/>
  </w:style>
  <w:style w:type="paragraph" w:customStyle="1" w:styleId="13146E768F9545D787AE7270D1FACC59">
    <w:name w:val="13146E768F9545D787AE7270D1FACC59"/>
    <w:rsid w:val="003B5358"/>
  </w:style>
  <w:style w:type="paragraph" w:customStyle="1" w:styleId="6E18185E28974599A7E26BF832FF81ED">
    <w:name w:val="6E18185E28974599A7E26BF832FF81ED"/>
    <w:rsid w:val="003B5358"/>
  </w:style>
  <w:style w:type="paragraph" w:customStyle="1" w:styleId="393CF363D2554A12A3EC44031A54742F">
    <w:name w:val="393CF363D2554A12A3EC44031A54742F"/>
    <w:rsid w:val="003B5358"/>
  </w:style>
  <w:style w:type="paragraph" w:customStyle="1" w:styleId="743ED36465EC4F0280DA42932ECBB166">
    <w:name w:val="743ED36465EC4F0280DA42932ECBB166"/>
    <w:rsid w:val="003B5358"/>
  </w:style>
  <w:style w:type="paragraph" w:customStyle="1" w:styleId="3A50EFAE5B484517AF15EA1C3A06D286">
    <w:name w:val="3A50EFAE5B484517AF15EA1C3A06D286"/>
    <w:rsid w:val="003B5358"/>
  </w:style>
  <w:style w:type="paragraph" w:customStyle="1" w:styleId="3610612E43B24A75B46F3D294EF979F8">
    <w:name w:val="3610612E43B24A75B46F3D294EF979F8"/>
    <w:rsid w:val="003B5358"/>
  </w:style>
  <w:style w:type="paragraph" w:customStyle="1" w:styleId="655F68A0680B4E5A9DFC67AFCE006BA8">
    <w:name w:val="655F68A0680B4E5A9DFC67AFCE006BA8"/>
    <w:rsid w:val="003B5358"/>
  </w:style>
  <w:style w:type="paragraph" w:customStyle="1" w:styleId="5D27956E99394EDA9FBB39EA1B8B258A">
    <w:name w:val="5D27956E99394EDA9FBB39EA1B8B258A"/>
    <w:rsid w:val="003B5358"/>
  </w:style>
  <w:style w:type="paragraph" w:customStyle="1" w:styleId="FCD4EEED595140A99802BA3F5E53F341">
    <w:name w:val="FCD4EEED595140A99802BA3F5E53F341"/>
    <w:rsid w:val="003B5358"/>
  </w:style>
  <w:style w:type="paragraph" w:customStyle="1" w:styleId="B8C21B486E794E15B9640F4EAC8B0C95">
    <w:name w:val="B8C21B486E794E15B9640F4EAC8B0C95"/>
    <w:rsid w:val="003B5358"/>
  </w:style>
  <w:style w:type="paragraph" w:customStyle="1" w:styleId="D81AABB5C38440328CAC066BFDDDDB69">
    <w:name w:val="D81AABB5C38440328CAC066BFDDDDB69"/>
    <w:rsid w:val="003B5358"/>
  </w:style>
  <w:style w:type="paragraph" w:customStyle="1" w:styleId="687D103C24944EB6938CDD31DBB83EA1">
    <w:name w:val="687D103C24944EB6938CDD31DBB83EA1"/>
    <w:rsid w:val="003B5358"/>
  </w:style>
  <w:style w:type="paragraph" w:customStyle="1" w:styleId="0FBFA29D1D994DB98DE54088B38DE3E3">
    <w:name w:val="0FBFA29D1D994DB98DE54088B38DE3E3"/>
    <w:rsid w:val="003B5358"/>
  </w:style>
  <w:style w:type="paragraph" w:customStyle="1" w:styleId="2CF825BA6A6C4071A3AF29AA1539C081">
    <w:name w:val="2CF825BA6A6C4071A3AF29AA1539C081"/>
    <w:rsid w:val="003B5358"/>
  </w:style>
  <w:style w:type="paragraph" w:customStyle="1" w:styleId="8DAF7D3185064ECF81EED36EBBC4BB65">
    <w:name w:val="8DAF7D3185064ECF81EED36EBBC4BB65"/>
    <w:rsid w:val="003B5358"/>
  </w:style>
  <w:style w:type="paragraph" w:customStyle="1" w:styleId="F98968F0464D4496B34886245F80248E">
    <w:name w:val="F98968F0464D4496B34886245F80248E"/>
    <w:rsid w:val="003B5358"/>
  </w:style>
  <w:style w:type="paragraph" w:customStyle="1" w:styleId="B13167D345B542B6977F1BEF7E5D04C7">
    <w:name w:val="B13167D345B542B6977F1BEF7E5D04C7"/>
    <w:rsid w:val="003B5358"/>
  </w:style>
  <w:style w:type="paragraph" w:customStyle="1" w:styleId="912677ECFAF945BFA93FE11521F8BBD2">
    <w:name w:val="912677ECFAF945BFA93FE11521F8BBD2"/>
    <w:rsid w:val="003B5358"/>
  </w:style>
  <w:style w:type="paragraph" w:customStyle="1" w:styleId="AA2A87FE11584B4A841DF69B5FC0D59D">
    <w:name w:val="AA2A87FE11584B4A841DF69B5FC0D59D"/>
    <w:rsid w:val="003B5358"/>
  </w:style>
  <w:style w:type="paragraph" w:customStyle="1" w:styleId="2124DF582BD24038A9C13B02C6FF2351">
    <w:name w:val="2124DF582BD24038A9C13B02C6FF2351"/>
    <w:rsid w:val="003B5358"/>
  </w:style>
  <w:style w:type="paragraph" w:customStyle="1" w:styleId="8538FD840FA0425CAC19B743F24F85BD">
    <w:name w:val="8538FD840FA0425CAC19B743F24F85BD"/>
    <w:rsid w:val="003B5358"/>
  </w:style>
  <w:style w:type="paragraph" w:customStyle="1" w:styleId="7D4712EC868B4AF38B6454D5ADD717FC">
    <w:name w:val="7D4712EC868B4AF38B6454D5ADD717FC"/>
    <w:rsid w:val="003B5358"/>
  </w:style>
  <w:style w:type="paragraph" w:customStyle="1" w:styleId="4E3F7711A8594B6A93A06332FDDFA341">
    <w:name w:val="4E3F7711A8594B6A93A06332FDDFA341"/>
    <w:rsid w:val="003B5358"/>
  </w:style>
  <w:style w:type="paragraph" w:customStyle="1" w:styleId="1AD9F41DC73F49589A287B1078454611">
    <w:name w:val="1AD9F41DC73F49589A287B1078454611"/>
    <w:rsid w:val="003B5358"/>
  </w:style>
  <w:style w:type="paragraph" w:customStyle="1" w:styleId="89A6F3786193446696065CB614EEFC96">
    <w:name w:val="89A6F3786193446696065CB614EEFC96"/>
    <w:rsid w:val="003B5358"/>
  </w:style>
  <w:style w:type="paragraph" w:customStyle="1" w:styleId="278F62D3B7AF43489A1F0D07E3AEA548">
    <w:name w:val="278F62D3B7AF43489A1F0D07E3AEA548"/>
    <w:rsid w:val="003B5358"/>
  </w:style>
  <w:style w:type="paragraph" w:customStyle="1" w:styleId="61B582F0162A45688D7C0CA789F5E21A">
    <w:name w:val="61B582F0162A45688D7C0CA789F5E21A"/>
    <w:rsid w:val="003B5358"/>
  </w:style>
  <w:style w:type="paragraph" w:customStyle="1" w:styleId="9D6CF3A710DC4A9F91591F6DCE5BE56C">
    <w:name w:val="9D6CF3A710DC4A9F91591F6DCE5BE56C"/>
    <w:rsid w:val="003B5358"/>
  </w:style>
  <w:style w:type="paragraph" w:customStyle="1" w:styleId="33894E0185894CA091AA16D1A6A102B0">
    <w:name w:val="33894E0185894CA091AA16D1A6A102B0"/>
    <w:rsid w:val="003B5358"/>
  </w:style>
  <w:style w:type="paragraph" w:customStyle="1" w:styleId="DFD767B0C8AB483CA57001A65620AE2D">
    <w:name w:val="DFD767B0C8AB483CA57001A65620AE2D"/>
    <w:rsid w:val="003B5358"/>
  </w:style>
  <w:style w:type="paragraph" w:customStyle="1" w:styleId="ED4A4632030648DEA4E8C31D9719B4DC">
    <w:name w:val="ED4A4632030648DEA4E8C31D9719B4DC"/>
    <w:rsid w:val="003B5358"/>
  </w:style>
  <w:style w:type="paragraph" w:customStyle="1" w:styleId="30C136DFC61046BC859A9E53CBE2A2A5">
    <w:name w:val="30C136DFC61046BC859A9E53CBE2A2A5"/>
    <w:rsid w:val="003B5358"/>
  </w:style>
  <w:style w:type="paragraph" w:customStyle="1" w:styleId="915DDF9D7AD941A6B028080E3BD56DD6">
    <w:name w:val="915DDF9D7AD941A6B028080E3BD56DD6"/>
    <w:rsid w:val="003B5358"/>
  </w:style>
  <w:style w:type="paragraph" w:customStyle="1" w:styleId="6E18185E28974599A7E26BF832FF81ED1">
    <w:name w:val="6E18185E28974599A7E26BF832FF81ED1"/>
    <w:rsid w:val="002B1EA1"/>
    <w:pPr>
      <w:widowControl w:val="0"/>
      <w:autoSpaceDE w:val="0"/>
      <w:autoSpaceDN w:val="0"/>
      <w:spacing w:after="0" w:line="312" w:lineRule="auto"/>
      <w:ind w:left="14"/>
    </w:pPr>
    <w:rPr>
      <w:rFonts w:eastAsia="Arial" w:cs="Arial"/>
      <w:color w:val="231F20"/>
      <w:sz w:val="16"/>
      <w:szCs w:val="16"/>
      <w:lang w:bidi="en-US"/>
    </w:rPr>
  </w:style>
  <w:style w:type="paragraph" w:customStyle="1" w:styleId="8538FD840FA0425CAC19B743F24F85BD1">
    <w:name w:val="8538FD840FA0425CAC19B743F24F85BD1"/>
    <w:rsid w:val="002B1EA1"/>
    <w:pPr>
      <w:widowControl w:val="0"/>
      <w:autoSpaceDE w:val="0"/>
      <w:autoSpaceDN w:val="0"/>
      <w:spacing w:after="0" w:line="312" w:lineRule="auto"/>
      <w:ind w:left="14"/>
    </w:pPr>
    <w:rPr>
      <w:rFonts w:eastAsia="Arial" w:cs="Arial"/>
      <w:color w:val="231F20"/>
      <w:sz w:val="16"/>
      <w:szCs w:val="16"/>
      <w:lang w:bidi="en-US"/>
    </w:rPr>
  </w:style>
  <w:style w:type="paragraph" w:customStyle="1" w:styleId="88A11D031D7348B9A451C28B2FBEE8C0">
    <w:name w:val="88A11D031D7348B9A451C28B2FBEE8C0"/>
    <w:rsid w:val="002B1EA1"/>
  </w:style>
  <w:style w:type="paragraph" w:styleId="a6">
    <w:name w:val="Subtitle"/>
    <w:basedOn w:val="2"/>
    <w:next w:val="a"/>
    <w:link w:val="a7"/>
    <w:uiPriority w:val="11"/>
    <w:qFormat/>
    <w:rsid w:val="007A411D"/>
    <w:pPr>
      <w:keepNext w:val="0"/>
      <w:keepLines w:val="0"/>
      <w:widowControl w:val="0"/>
      <w:autoSpaceDE w:val="0"/>
      <w:autoSpaceDN w:val="0"/>
      <w:spacing w:before="0" w:after="120" w:line="312" w:lineRule="auto"/>
    </w:pPr>
    <w:rPr>
      <w:rFonts w:ascii="Microsoft YaHei UI" w:eastAsia="Microsoft YaHei UI" w:hAnsi="Microsoft YaHei UI" w:cs="Arial"/>
      <w:b/>
      <w:color w:val="auto"/>
      <w:sz w:val="28"/>
      <w:szCs w:val="16"/>
      <w:lang w:bidi="en-US"/>
    </w:rPr>
  </w:style>
  <w:style w:type="character" w:customStyle="1" w:styleId="a7">
    <w:name w:val="副标题 字符"/>
    <w:basedOn w:val="a0"/>
    <w:link w:val="a6"/>
    <w:uiPriority w:val="11"/>
    <w:rsid w:val="007A411D"/>
    <w:rPr>
      <w:rFonts w:ascii="Microsoft YaHei UI" w:eastAsia="Microsoft YaHei UI" w:hAnsi="Microsoft YaHei UI" w:cs="Arial"/>
      <w:b/>
      <w:sz w:val="28"/>
      <w:szCs w:val="16"/>
      <w:lang w:bidi="en-US"/>
    </w:rPr>
  </w:style>
  <w:style w:type="character" w:customStyle="1" w:styleId="20">
    <w:name w:val="标题 2 字符"/>
    <w:basedOn w:val="a0"/>
    <w:link w:val="2"/>
    <w:uiPriority w:val="9"/>
    <w:semiHidden/>
    <w:rsid w:val="002B1E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88A11D031D7348B9A451C28B2FBEE8C01">
    <w:name w:val="88A11D031D7348B9A451C28B2FBEE8C01"/>
    <w:rsid w:val="002B1EA1"/>
    <w:pPr>
      <w:widowControl w:val="0"/>
      <w:autoSpaceDE w:val="0"/>
      <w:autoSpaceDN w:val="0"/>
      <w:spacing w:before="134" w:after="0" w:line="240" w:lineRule="auto"/>
      <w:ind w:left="80"/>
      <w:outlineLvl w:val="1"/>
    </w:pPr>
    <w:rPr>
      <w:rFonts w:asciiTheme="majorHAnsi" w:eastAsia="Arial" w:hAnsiTheme="majorHAnsi" w:cs="Arial"/>
      <w:b/>
      <w:color w:val="231F20"/>
      <w:sz w:val="24"/>
      <w:szCs w:val="16"/>
      <w:lang w:bidi="en-US"/>
    </w:rPr>
  </w:style>
  <w:style w:type="paragraph" w:customStyle="1" w:styleId="6E18185E28974599A7E26BF832FF81ED2">
    <w:name w:val="6E18185E28974599A7E26BF832FF81ED2"/>
    <w:rsid w:val="002B1EA1"/>
    <w:pPr>
      <w:widowControl w:val="0"/>
      <w:autoSpaceDE w:val="0"/>
      <w:autoSpaceDN w:val="0"/>
      <w:spacing w:after="0" w:line="312" w:lineRule="auto"/>
      <w:ind w:left="14"/>
    </w:pPr>
    <w:rPr>
      <w:rFonts w:eastAsia="Arial" w:cs="Arial"/>
      <w:color w:val="231F20"/>
      <w:sz w:val="16"/>
      <w:szCs w:val="16"/>
      <w:lang w:bidi="en-US"/>
    </w:rPr>
  </w:style>
  <w:style w:type="paragraph" w:customStyle="1" w:styleId="8538FD840FA0425CAC19B743F24F85BD2">
    <w:name w:val="8538FD840FA0425CAC19B743F24F85BD2"/>
    <w:rsid w:val="002B1EA1"/>
    <w:pPr>
      <w:widowControl w:val="0"/>
      <w:autoSpaceDE w:val="0"/>
      <w:autoSpaceDN w:val="0"/>
      <w:spacing w:after="0" w:line="312" w:lineRule="auto"/>
      <w:ind w:left="14"/>
    </w:pPr>
    <w:rPr>
      <w:rFonts w:eastAsia="Arial" w:cs="Arial"/>
      <w:color w:val="231F20"/>
      <w:sz w:val="16"/>
      <w:szCs w:val="16"/>
      <w:lang w:bidi="en-US"/>
    </w:rPr>
  </w:style>
  <w:style w:type="paragraph" w:customStyle="1" w:styleId="C7A710D058034CACA9543458AFB9408E">
    <w:name w:val="C7A710D058034CACA9543458AFB9408E"/>
    <w:rsid w:val="002B1EA1"/>
  </w:style>
  <w:style w:type="paragraph" w:customStyle="1" w:styleId="C66215E7AD3743CAA9B9B74FBE3487DA">
    <w:name w:val="C66215E7AD3743CAA9B9B74FBE3487DA"/>
    <w:rsid w:val="002B1EA1"/>
  </w:style>
  <w:style w:type="paragraph" w:customStyle="1" w:styleId="D6DDE12EBA2F46FCB400FEB39C6BFDCA">
    <w:name w:val="D6DDE12EBA2F46FCB400FEB39C6BFDCA"/>
    <w:rsid w:val="002B1EA1"/>
  </w:style>
  <w:style w:type="paragraph" w:customStyle="1" w:styleId="26B401809DAE48B187B52D54D3DD0BC2">
    <w:name w:val="26B401809DAE48B187B52D54D3DD0BC2"/>
    <w:rsid w:val="002B1EA1"/>
  </w:style>
  <w:style w:type="paragraph" w:customStyle="1" w:styleId="74640A02018B451B86F3176F653209D4">
    <w:name w:val="74640A02018B451B86F3176F653209D4"/>
    <w:rsid w:val="002B1EA1"/>
  </w:style>
  <w:style w:type="paragraph" w:customStyle="1" w:styleId="6D39A8C1CBB640DDB7577EA8BDB4C8DA">
    <w:name w:val="6D39A8C1CBB640DDB7577EA8BDB4C8DA"/>
    <w:rsid w:val="002B1EA1"/>
  </w:style>
  <w:style w:type="paragraph" w:customStyle="1" w:styleId="67AA5709A7AE4661A1B80837E4045CFE">
    <w:name w:val="67AA5709A7AE4661A1B80837E4045CFE"/>
    <w:rsid w:val="002B1EA1"/>
  </w:style>
  <w:style w:type="paragraph" w:customStyle="1" w:styleId="403096F09CAD45A08D794481AA897264">
    <w:name w:val="403096F09CAD45A08D794481AA897264"/>
    <w:rsid w:val="002B1EA1"/>
  </w:style>
  <w:style w:type="paragraph" w:customStyle="1" w:styleId="E0586DB21B4547C0AA12214267EBB949">
    <w:name w:val="E0586DB21B4547C0AA12214267EBB949"/>
    <w:rsid w:val="002B1EA1"/>
  </w:style>
  <w:style w:type="paragraph" w:customStyle="1" w:styleId="D638B54EC9E64ED492BF8367EFB5C9D1">
    <w:name w:val="D638B54EC9E64ED492BF8367EFB5C9D1"/>
    <w:rsid w:val="002B1EA1"/>
  </w:style>
  <w:style w:type="paragraph" w:customStyle="1" w:styleId="2428CFE920DB493AA471A94BF44F4291">
    <w:name w:val="2428CFE920DB493AA471A94BF44F4291"/>
    <w:rsid w:val="002B1EA1"/>
  </w:style>
  <w:style w:type="paragraph" w:customStyle="1" w:styleId="D9D92082E5C44B828C5F39D8E95284AA">
    <w:name w:val="D9D92082E5C44B828C5F39D8E95284AA"/>
    <w:rsid w:val="002B1EA1"/>
  </w:style>
  <w:style w:type="paragraph" w:customStyle="1" w:styleId="B0C724D16B2D4C3BA15EF1818B24483A">
    <w:name w:val="B0C724D16B2D4C3BA15EF1818B24483A"/>
    <w:rsid w:val="002B1EA1"/>
  </w:style>
  <w:style w:type="paragraph" w:customStyle="1" w:styleId="40AC88052BFE4F939748548FEB82E9F2">
    <w:name w:val="40AC88052BFE4F939748548FEB82E9F2"/>
    <w:rsid w:val="002B1EA1"/>
  </w:style>
  <w:style w:type="paragraph" w:customStyle="1" w:styleId="7B450EBF230A4D568258B5B301F53FB2">
    <w:name w:val="7B450EBF230A4D568258B5B301F53FB2"/>
    <w:rsid w:val="002B1EA1"/>
  </w:style>
  <w:style w:type="paragraph" w:customStyle="1" w:styleId="67CB5646216F4D04A8FF1AACD6603DE1">
    <w:name w:val="67CB5646216F4D04A8FF1AACD6603DE1"/>
    <w:rsid w:val="002B1EA1"/>
  </w:style>
  <w:style w:type="paragraph" w:customStyle="1" w:styleId="A5542D9BC03D45219BA387450EF226BE">
    <w:name w:val="A5542D9BC03D45219BA387450EF226BE"/>
    <w:rsid w:val="002B1EA1"/>
  </w:style>
  <w:style w:type="paragraph" w:customStyle="1" w:styleId="DFF45F697A974095AB45A80ED6DE09D3">
    <w:name w:val="DFF45F697A974095AB45A80ED6DE09D3"/>
    <w:rsid w:val="002B1EA1"/>
  </w:style>
  <w:style w:type="paragraph" w:customStyle="1" w:styleId="8F43BB7818494481B8E5F89BCF806CF7">
    <w:name w:val="8F43BB7818494481B8E5F89BCF806CF7"/>
    <w:rsid w:val="002B1EA1"/>
  </w:style>
  <w:style w:type="paragraph" w:customStyle="1" w:styleId="5348E89F6BD942578C353B9900A6F270">
    <w:name w:val="5348E89F6BD942578C353B9900A6F270"/>
    <w:rsid w:val="002B1EA1"/>
  </w:style>
  <w:style w:type="paragraph" w:customStyle="1" w:styleId="B2FD76AA023243AA86A4025603968B3B">
    <w:name w:val="B2FD76AA023243AA86A4025603968B3B"/>
    <w:rsid w:val="002B1EA1"/>
  </w:style>
  <w:style w:type="paragraph" w:customStyle="1" w:styleId="99A4250AD3D64897B80F9A9359599F5E">
    <w:name w:val="99A4250AD3D64897B80F9A9359599F5E"/>
    <w:rsid w:val="002B1EA1"/>
  </w:style>
  <w:style w:type="paragraph" w:customStyle="1" w:styleId="D89E0D60C5114212867F52508D54A363">
    <w:name w:val="D89E0D60C5114212867F52508D54A363"/>
    <w:rsid w:val="002B1EA1"/>
  </w:style>
  <w:style w:type="paragraph" w:customStyle="1" w:styleId="E70E10E27C9747E0B6EB999797DBFD03">
    <w:name w:val="E70E10E27C9747E0B6EB999797DBFD03"/>
    <w:rsid w:val="002B1EA1"/>
  </w:style>
  <w:style w:type="paragraph" w:customStyle="1" w:styleId="F0C0047FB29E4ECEBA39D23017444BC7">
    <w:name w:val="F0C0047FB29E4ECEBA39D23017444BC7"/>
    <w:rsid w:val="002B1EA1"/>
  </w:style>
  <w:style w:type="paragraph" w:customStyle="1" w:styleId="081C215206BC4EFCA050960BCCB056C7">
    <w:name w:val="081C215206BC4EFCA050960BCCB056C7"/>
    <w:rsid w:val="002B1EA1"/>
  </w:style>
  <w:style w:type="paragraph" w:customStyle="1" w:styleId="5FDBED61A4E3437BBC8A59FD3DDAA88A">
    <w:name w:val="5FDBED61A4E3437BBC8A59FD3DDAA88A"/>
    <w:rsid w:val="002B1EA1"/>
  </w:style>
  <w:style w:type="paragraph" w:customStyle="1" w:styleId="636FEA13A33945609B0A8E4271EECA78">
    <w:name w:val="636FEA13A33945609B0A8E4271EECA78"/>
    <w:rsid w:val="002B1EA1"/>
  </w:style>
  <w:style w:type="paragraph" w:customStyle="1" w:styleId="44FDF5C267604756A8280B24E3C91569">
    <w:name w:val="44FDF5C267604756A8280B24E3C91569"/>
    <w:rsid w:val="002B1EA1"/>
  </w:style>
  <w:style w:type="paragraph" w:customStyle="1" w:styleId="E8F63538D87A4430BF466FA8998C110D">
    <w:name w:val="E8F63538D87A4430BF466FA8998C110D"/>
    <w:rsid w:val="002B1EA1"/>
  </w:style>
  <w:style w:type="paragraph" w:customStyle="1" w:styleId="AB47107EF0C2420F863C015564B4F1E2">
    <w:name w:val="AB47107EF0C2420F863C015564B4F1E2"/>
    <w:rsid w:val="002B1EA1"/>
  </w:style>
  <w:style w:type="paragraph" w:customStyle="1" w:styleId="829977F9130C40239A0F0C0D02A9EC2F">
    <w:name w:val="829977F9130C40239A0F0C0D02A9EC2F"/>
    <w:rsid w:val="002B1EA1"/>
  </w:style>
  <w:style w:type="paragraph" w:customStyle="1" w:styleId="4358FFC761604EA5AB8597F08DC3C616">
    <w:name w:val="4358FFC761604EA5AB8597F08DC3C616"/>
    <w:rsid w:val="002B1EA1"/>
  </w:style>
  <w:style w:type="paragraph" w:customStyle="1" w:styleId="AD457AF7DD60430AB26AC9C38E891047">
    <w:name w:val="AD457AF7DD60430AB26AC9C38E891047"/>
    <w:rsid w:val="002B1EA1"/>
  </w:style>
  <w:style w:type="paragraph" w:customStyle="1" w:styleId="8C22228D89FF4DB88A2171D00441AE5F">
    <w:name w:val="8C22228D89FF4DB88A2171D00441AE5F"/>
    <w:rsid w:val="002B1EA1"/>
  </w:style>
  <w:style w:type="paragraph" w:customStyle="1" w:styleId="0475EF0EE4664F3484E7AFE9F331E2F2">
    <w:name w:val="0475EF0EE4664F3484E7AFE9F331E2F2"/>
    <w:rsid w:val="002B1EA1"/>
  </w:style>
  <w:style w:type="paragraph" w:customStyle="1" w:styleId="C8DA21F883704133AA304DB001A3E384">
    <w:name w:val="C8DA21F883704133AA304DB001A3E384"/>
    <w:rsid w:val="002B1EA1"/>
  </w:style>
  <w:style w:type="paragraph" w:customStyle="1" w:styleId="2811744EFEC24B2B8B3EAE37DB840DAC">
    <w:name w:val="2811744EFEC24B2B8B3EAE37DB840DAC"/>
    <w:rsid w:val="002B1EA1"/>
  </w:style>
  <w:style w:type="paragraph" w:customStyle="1" w:styleId="642756733F4E4BE68C2CA1E9B35108F8">
    <w:name w:val="642756733F4E4BE68C2CA1E9B35108F8"/>
    <w:rsid w:val="002B1EA1"/>
  </w:style>
  <w:style w:type="paragraph" w:customStyle="1" w:styleId="032B984D5FC44CCDA736ED48CE027339">
    <w:name w:val="032B984D5FC44CCDA736ED48CE027339"/>
    <w:rsid w:val="002B1EA1"/>
  </w:style>
  <w:style w:type="paragraph" w:customStyle="1" w:styleId="7582BB59C94246FEBD37DE729097BF0C">
    <w:name w:val="7582BB59C94246FEBD37DE729097BF0C"/>
    <w:rsid w:val="002B1EA1"/>
  </w:style>
  <w:style w:type="paragraph" w:customStyle="1" w:styleId="86C3AE62BCAA4790B35E3AF3DE832CDF">
    <w:name w:val="86C3AE62BCAA4790B35E3AF3DE832CDF"/>
    <w:rsid w:val="002B1EA1"/>
  </w:style>
  <w:style w:type="paragraph" w:customStyle="1" w:styleId="072E45AA73EE411B95EE453BFCC292D3">
    <w:name w:val="072E45AA73EE411B95EE453BFCC292D3"/>
    <w:rsid w:val="002B1EA1"/>
  </w:style>
  <w:style w:type="paragraph" w:customStyle="1" w:styleId="321DB8527E554C459056A33B7DEFB325">
    <w:name w:val="321DB8527E554C459056A33B7DEFB325"/>
    <w:rsid w:val="002B1EA1"/>
  </w:style>
  <w:style w:type="paragraph" w:customStyle="1" w:styleId="4A1B10EFD47243269D0C099281B6957F">
    <w:name w:val="4A1B10EFD47243269D0C099281B6957F"/>
    <w:rsid w:val="002B1EA1"/>
  </w:style>
  <w:style w:type="paragraph" w:customStyle="1" w:styleId="70CEB6B3F7074B28BF8CA91D7A8AE339">
    <w:name w:val="70CEB6B3F7074B28BF8CA91D7A8AE339"/>
    <w:rsid w:val="002B1EA1"/>
  </w:style>
  <w:style w:type="paragraph" w:customStyle="1" w:styleId="A2AB04C647E14507989B211CD5DBCD91">
    <w:name w:val="A2AB04C647E14507989B211CD5DBCD91"/>
    <w:rsid w:val="002B1EA1"/>
  </w:style>
  <w:style w:type="paragraph" w:customStyle="1" w:styleId="1597A7D2292546C39D1403833D0456A5">
    <w:name w:val="1597A7D2292546C39D1403833D0456A5"/>
    <w:rsid w:val="002B1EA1"/>
  </w:style>
  <w:style w:type="paragraph" w:customStyle="1" w:styleId="BC4747B2D975466D85D5E080674CDE1A">
    <w:name w:val="BC4747B2D975466D85D5E080674CDE1A"/>
    <w:rsid w:val="002B1EA1"/>
  </w:style>
  <w:style w:type="paragraph" w:customStyle="1" w:styleId="C3DEA625F9224415ACB7B6C095275A13">
    <w:name w:val="C3DEA625F9224415ACB7B6C095275A13"/>
    <w:rsid w:val="002B1EA1"/>
  </w:style>
  <w:style w:type="paragraph" w:customStyle="1" w:styleId="88A11D031D7348B9A451C28B2FBEE8C02">
    <w:name w:val="88A11D031D7348B9A451C28B2FBEE8C02"/>
    <w:rsid w:val="002B1EA1"/>
    <w:pPr>
      <w:widowControl w:val="0"/>
      <w:autoSpaceDE w:val="0"/>
      <w:autoSpaceDN w:val="0"/>
      <w:spacing w:before="134" w:after="0" w:line="240" w:lineRule="auto"/>
      <w:ind w:left="80"/>
      <w:outlineLvl w:val="1"/>
    </w:pPr>
    <w:rPr>
      <w:rFonts w:asciiTheme="majorHAnsi" w:eastAsia="Arial" w:hAnsiTheme="majorHAnsi" w:cs="Arial"/>
      <w:b/>
      <w:color w:val="231F20"/>
      <w:sz w:val="24"/>
      <w:szCs w:val="16"/>
      <w:lang w:bidi="en-US"/>
    </w:rPr>
  </w:style>
  <w:style w:type="paragraph" w:customStyle="1" w:styleId="6E18185E28974599A7E26BF832FF81ED3">
    <w:name w:val="6E18185E28974599A7E26BF832FF81ED3"/>
    <w:rsid w:val="002B1EA1"/>
    <w:pPr>
      <w:widowControl w:val="0"/>
      <w:autoSpaceDE w:val="0"/>
      <w:autoSpaceDN w:val="0"/>
      <w:spacing w:before="360" w:after="0" w:line="312" w:lineRule="auto"/>
      <w:ind w:left="14"/>
      <w:contextualSpacing/>
    </w:pPr>
    <w:rPr>
      <w:rFonts w:eastAsia="Arial" w:cs="Arial"/>
      <w:color w:val="231F20"/>
      <w:sz w:val="18"/>
      <w:szCs w:val="16"/>
      <w:lang w:bidi="en-US"/>
    </w:rPr>
  </w:style>
  <w:style w:type="paragraph" w:customStyle="1" w:styleId="8538FD840FA0425CAC19B743F24F85BD3">
    <w:name w:val="8538FD840FA0425CAC19B743F24F85BD3"/>
    <w:rsid w:val="002B1EA1"/>
    <w:pPr>
      <w:widowControl w:val="0"/>
      <w:autoSpaceDE w:val="0"/>
      <w:autoSpaceDN w:val="0"/>
      <w:spacing w:before="360" w:after="0" w:line="312" w:lineRule="auto"/>
      <w:ind w:left="14"/>
      <w:contextualSpacing/>
    </w:pPr>
    <w:rPr>
      <w:rFonts w:eastAsia="Arial" w:cs="Arial"/>
      <w:color w:val="231F20"/>
      <w:sz w:val="18"/>
      <w:szCs w:val="16"/>
      <w:lang w:bidi="en-US"/>
    </w:rPr>
  </w:style>
  <w:style w:type="paragraph" w:customStyle="1" w:styleId="DC60C343B5B74D9780E36F69F3806B0E">
    <w:name w:val="DC60C343B5B74D9780E36F69F3806B0E"/>
    <w:rsid w:val="002B1EA1"/>
  </w:style>
  <w:style w:type="paragraph" w:customStyle="1" w:styleId="DFC09F85D3A94C39B6BE128D4D5C5D6C">
    <w:name w:val="DFC09F85D3A94C39B6BE128D4D5C5D6C"/>
    <w:rsid w:val="002B1EA1"/>
  </w:style>
  <w:style w:type="paragraph" w:customStyle="1" w:styleId="61B94605F67146D884BD2E734843C6D3">
    <w:name w:val="61B94605F67146D884BD2E734843C6D3"/>
    <w:rsid w:val="002B1EA1"/>
  </w:style>
  <w:style w:type="paragraph" w:customStyle="1" w:styleId="E744F9992C1E4280B07526591BA09823">
    <w:name w:val="E744F9992C1E4280B07526591BA09823"/>
    <w:rsid w:val="002B1EA1"/>
  </w:style>
  <w:style w:type="paragraph" w:customStyle="1" w:styleId="DB8A2191704F4C84B5258DA2FFCAB45F">
    <w:name w:val="DB8A2191704F4C84B5258DA2FFCAB45F"/>
    <w:rsid w:val="002B1EA1"/>
  </w:style>
  <w:style w:type="paragraph" w:customStyle="1" w:styleId="884FE55C1813462FB03DF405FB600AF5">
    <w:name w:val="884FE55C1813462FB03DF405FB600AF5"/>
    <w:rsid w:val="002B1EA1"/>
  </w:style>
  <w:style w:type="paragraph" w:customStyle="1" w:styleId="7733BCC2C1A34889A27DA57A51A44332">
    <w:name w:val="7733BCC2C1A34889A27DA57A51A44332"/>
    <w:rsid w:val="002B1EA1"/>
  </w:style>
  <w:style w:type="paragraph" w:customStyle="1" w:styleId="5620BB822671492EB275E05D67E7AF8F">
    <w:name w:val="5620BB822671492EB275E05D67E7AF8F"/>
    <w:rsid w:val="002B1EA1"/>
  </w:style>
  <w:style w:type="paragraph" w:customStyle="1" w:styleId="DC60C343B5B74D9780E36F69F3806B0E1">
    <w:name w:val="DC60C343B5B74D9780E36F69F3806B0E1"/>
    <w:rsid w:val="002B1EA1"/>
    <w:pPr>
      <w:widowControl w:val="0"/>
      <w:autoSpaceDE w:val="0"/>
      <w:autoSpaceDN w:val="0"/>
      <w:spacing w:before="134" w:after="0" w:line="240" w:lineRule="auto"/>
      <w:ind w:left="80"/>
      <w:outlineLvl w:val="1"/>
    </w:pPr>
    <w:rPr>
      <w:rFonts w:asciiTheme="majorHAnsi" w:eastAsia="Arial" w:hAnsiTheme="majorHAnsi" w:cs="Arial"/>
      <w:b/>
      <w:color w:val="231F20"/>
      <w:sz w:val="24"/>
      <w:szCs w:val="16"/>
      <w:lang w:bidi="en-US"/>
    </w:rPr>
  </w:style>
  <w:style w:type="paragraph" w:customStyle="1" w:styleId="6E18185E28974599A7E26BF832FF81ED4">
    <w:name w:val="6E18185E28974599A7E26BF832FF81ED4"/>
    <w:rsid w:val="002B1EA1"/>
    <w:pPr>
      <w:widowControl w:val="0"/>
      <w:autoSpaceDE w:val="0"/>
      <w:autoSpaceDN w:val="0"/>
      <w:spacing w:before="360" w:after="0" w:line="240" w:lineRule="auto"/>
      <w:ind w:left="14"/>
      <w:contextualSpacing/>
    </w:pPr>
    <w:rPr>
      <w:rFonts w:eastAsia="Arial" w:cs="Arial"/>
      <w:color w:val="231F20"/>
      <w:sz w:val="18"/>
      <w:szCs w:val="16"/>
      <w:lang w:bidi="en-US"/>
    </w:rPr>
  </w:style>
  <w:style w:type="paragraph" w:customStyle="1" w:styleId="8538FD840FA0425CAC19B743F24F85BD4">
    <w:name w:val="8538FD840FA0425CAC19B743F24F85BD4"/>
    <w:rsid w:val="002B1EA1"/>
    <w:pPr>
      <w:widowControl w:val="0"/>
      <w:autoSpaceDE w:val="0"/>
      <w:autoSpaceDN w:val="0"/>
      <w:spacing w:before="360" w:after="0" w:line="240" w:lineRule="auto"/>
      <w:ind w:left="14"/>
      <w:contextualSpacing/>
    </w:pPr>
    <w:rPr>
      <w:rFonts w:eastAsia="Arial" w:cs="Arial"/>
      <w:color w:val="231F20"/>
      <w:sz w:val="18"/>
      <w:szCs w:val="16"/>
      <w:lang w:bidi="en-US"/>
    </w:rPr>
  </w:style>
  <w:style w:type="paragraph" w:customStyle="1" w:styleId="55C1DF643BD140A5B4CF0AB732B97D6E">
    <w:name w:val="55C1DF643BD140A5B4CF0AB732B97D6E"/>
    <w:rsid w:val="002B1EA1"/>
  </w:style>
  <w:style w:type="paragraph" w:customStyle="1" w:styleId="B374A5D128BF412CAFD0A9CA7D0EBBCB">
    <w:name w:val="B374A5D128BF412CAFD0A9CA7D0EBBCB"/>
    <w:rsid w:val="002B1EA1"/>
  </w:style>
  <w:style w:type="paragraph" w:customStyle="1" w:styleId="DF7FB9BD38BA46D6B7EA5ADCED97795B">
    <w:name w:val="DF7FB9BD38BA46D6B7EA5ADCED97795B"/>
    <w:rsid w:val="002B1EA1"/>
  </w:style>
  <w:style w:type="paragraph" w:customStyle="1" w:styleId="C74E55EF6FF141A7B6C89A502485F248">
    <w:name w:val="C74E55EF6FF141A7B6C89A502485F248"/>
    <w:rsid w:val="002B1EA1"/>
  </w:style>
  <w:style w:type="paragraph" w:customStyle="1" w:styleId="C1D35CBDA04243EBA5D92567B3C3E433">
    <w:name w:val="C1D35CBDA04243EBA5D92567B3C3E433"/>
    <w:rsid w:val="002B1EA1"/>
  </w:style>
  <w:style w:type="paragraph" w:customStyle="1" w:styleId="DE9AF3F5211A4086AA46989E3134B324">
    <w:name w:val="DE9AF3F5211A4086AA46989E3134B324"/>
    <w:rsid w:val="002B1EA1"/>
  </w:style>
  <w:style w:type="paragraph" w:customStyle="1" w:styleId="8488876E46AA4C3382F7C53220BE45CF">
    <w:name w:val="8488876E46AA4C3382F7C53220BE45CF"/>
    <w:rsid w:val="002B1EA1"/>
  </w:style>
  <w:style w:type="paragraph" w:customStyle="1" w:styleId="B8E4D11F47BA42758ED0C289A87A0868">
    <w:name w:val="B8E4D11F47BA42758ED0C289A87A0868"/>
    <w:rsid w:val="002B1EA1"/>
  </w:style>
  <w:style w:type="paragraph" w:customStyle="1" w:styleId="AD6A4DEBD8164FC69139B0B5603819C1">
    <w:name w:val="AD6A4DEBD8164FC69139B0B5603819C1"/>
    <w:rsid w:val="002B1EA1"/>
  </w:style>
  <w:style w:type="paragraph" w:customStyle="1" w:styleId="B4ED481B5B5349E5837130CDD1E0A810">
    <w:name w:val="B4ED481B5B5349E5837130CDD1E0A810"/>
    <w:rsid w:val="002B1EA1"/>
  </w:style>
  <w:style w:type="paragraph" w:customStyle="1" w:styleId="51EF683DFBC343B6870490449640C249">
    <w:name w:val="51EF683DFBC343B6870490449640C249"/>
    <w:rsid w:val="002B1EA1"/>
  </w:style>
  <w:style w:type="paragraph" w:customStyle="1" w:styleId="A771FB96ACEB40B292661AE4DA618B9E">
    <w:name w:val="A771FB96ACEB40B292661AE4DA618B9E"/>
    <w:rsid w:val="002B1EA1"/>
  </w:style>
  <w:style w:type="paragraph" w:customStyle="1" w:styleId="8D7F96E2D20042C5B4FF1EE7106D2060">
    <w:name w:val="8D7F96E2D20042C5B4FF1EE7106D2060"/>
    <w:rsid w:val="002B1EA1"/>
  </w:style>
  <w:style w:type="paragraph" w:customStyle="1" w:styleId="57BF95CCF3F84274B600AED60CD8D9D2">
    <w:name w:val="57BF95CCF3F84274B600AED60CD8D9D2"/>
    <w:rsid w:val="002B1EA1"/>
  </w:style>
  <w:style w:type="paragraph" w:customStyle="1" w:styleId="45A42CAE6DAA4DE7BA29E61E63BDAA5E">
    <w:name w:val="45A42CAE6DAA4DE7BA29E61E63BDAA5E"/>
    <w:rsid w:val="002B1EA1"/>
  </w:style>
  <w:style w:type="paragraph" w:customStyle="1" w:styleId="81345DB9433E4EE7A4647BA0A3CE3D58">
    <w:name w:val="81345DB9433E4EE7A4647BA0A3CE3D58"/>
    <w:rsid w:val="002B1EA1"/>
  </w:style>
  <w:style w:type="paragraph" w:customStyle="1" w:styleId="1E92D9F66E5047C0B2A879000336B78A">
    <w:name w:val="1E92D9F66E5047C0B2A879000336B78A"/>
    <w:rsid w:val="002B1EA1"/>
  </w:style>
  <w:style w:type="paragraph" w:customStyle="1" w:styleId="20CAF525BCF54BFBBB50BD939C0CE146">
    <w:name w:val="20CAF525BCF54BFBBB50BD939C0CE146"/>
    <w:rsid w:val="002B1EA1"/>
  </w:style>
  <w:style w:type="paragraph" w:customStyle="1" w:styleId="73264C1F455947F2AE3A730A006CF895">
    <w:name w:val="73264C1F455947F2AE3A730A006CF895"/>
    <w:rsid w:val="002B1EA1"/>
  </w:style>
  <w:style w:type="paragraph" w:customStyle="1" w:styleId="182C78A3A7D0408E88F4DB9790ECB3C3">
    <w:name w:val="182C78A3A7D0408E88F4DB9790ECB3C3"/>
    <w:rsid w:val="002B1EA1"/>
  </w:style>
  <w:style w:type="paragraph" w:customStyle="1" w:styleId="C89E5C53FB8F41DCABDDBB2181157F2A">
    <w:name w:val="C89E5C53FB8F41DCABDDBB2181157F2A"/>
    <w:rsid w:val="002B1EA1"/>
  </w:style>
  <w:style w:type="paragraph" w:customStyle="1" w:styleId="CC8C9BB465004924AF3F7B2D3566DDE8">
    <w:name w:val="CC8C9BB465004924AF3F7B2D3566DDE8"/>
    <w:rsid w:val="002B1EA1"/>
  </w:style>
  <w:style w:type="paragraph" w:customStyle="1" w:styleId="BF283CC15CB5481F871DD87439B9033E">
    <w:name w:val="BF283CC15CB5481F871DD87439B9033E"/>
    <w:rsid w:val="002B1EA1"/>
  </w:style>
  <w:style w:type="paragraph" w:customStyle="1" w:styleId="7CCC1BD94AAA45D3B50FE00D7BDFA0D1">
    <w:name w:val="7CCC1BD94AAA45D3B50FE00D7BDFA0D1"/>
    <w:rsid w:val="002B1EA1"/>
  </w:style>
  <w:style w:type="paragraph" w:customStyle="1" w:styleId="86A6DE62813A447B8A8681C9EA532534">
    <w:name w:val="86A6DE62813A447B8A8681C9EA532534"/>
    <w:rsid w:val="002B1EA1"/>
  </w:style>
  <w:style w:type="paragraph" w:customStyle="1" w:styleId="143943BF01E54038BE6FE111BD79274D">
    <w:name w:val="143943BF01E54038BE6FE111BD79274D"/>
    <w:rsid w:val="002B1EA1"/>
  </w:style>
  <w:style w:type="paragraph" w:customStyle="1" w:styleId="9F0CA9EE9B434C35AC06F16B7D2B3318">
    <w:name w:val="9F0CA9EE9B434C35AC06F16B7D2B3318"/>
    <w:rsid w:val="002B1EA1"/>
  </w:style>
  <w:style w:type="paragraph" w:customStyle="1" w:styleId="CF63D5CC8EB242E8BAB9E370BBC42F65">
    <w:name w:val="CF63D5CC8EB242E8BAB9E370BBC42F65"/>
    <w:rsid w:val="002B1EA1"/>
  </w:style>
  <w:style w:type="paragraph" w:customStyle="1" w:styleId="89C8DDB776EE4219867D50163213122E">
    <w:name w:val="89C8DDB776EE4219867D50163213122E"/>
    <w:rsid w:val="002B1EA1"/>
  </w:style>
  <w:style w:type="paragraph" w:customStyle="1" w:styleId="71C109EF19DE438E9E0045635BDFCFC8">
    <w:name w:val="71C109EF19DE438E9E0045635BDFCFC8"/>
    <w:rsid w:val="002B1EA1"/>
  </w:style>
  <w:style w:type="paragraph" w:customStyle="1" w:styleId="C3D0D6BA40504576B8D41886BECA9952">
    <w:name w:val="C3D0D6BA40504576B8D41886BECA9952"/>
    <w:rsid w:val="002B1EA1"/>
  </w:style>
  <w:style w:type="paragraph" w:customStyle="1" w:styleId="85DB43CBB3FE4157874A53BB4F05708E">
    <w:name w:val="85DB43CBB3FE4157874A53BB4F05708E"/>
    <w:rsid w:val="002B1EA1"/>
  </w:style>
  <w:style w:type="paragraph" w:customStyle="1" w:styleId="29E8EA52F5844DC78D3ED14B04EAA9C4">
    <w:name w:val="29E8EA52F5844DC78D3ED14B04EAA9C4"/>
    <w:rsid w:val="002B1EA1"/>
  </w:style>
  <w:style w:type="paragraph" w:customStyle="1" w:styleId="4BE8925946EB4E1F8E02FD6C0319CFB7">
    <w:name w:val="4BE8925946EB4E1F8E02FD6C0319CFB7"/>
    <w:rsid w:val="002B1EA1"/>
  </w:style>
  <w:style w:type="paragraph" w:customStyle="1" w:styleId="E3E167D657364D4FB50B5D34A579AE81">
    <w:name w:val="E3E167D657364D4FB50B5D34A579AE81"/>
    <w:rsid w:val="002B1EA1"/>
  </w:style>
  <w:style w:type="paragraph" w:customStyle="1" w:styleId="D09A9731990247229A0C20B94C0185E7">
    <w:name w:val="D09A9731990247229A0C20B94C0185E7"/>
    <w:rsid w:val="002B1EA1"/>
  </w:style>
  <w:style w:type="paragraph" w:customStyle="1" w:styleId="0318794EF41D45CCA9703D9244326104">
    <w:name w:val="0318794EF41D45CCA9703D9244326104"/>
    <w:rsid w:val="002B1EA1"/>
  </w:style>
  <w:style w:type="paragraph" w:customStyle="1" w:styleId="B290A64046944CDD9A4D65BF462E0BF4">
    <w:name w:val="B290A64046944CDD9A4D65BF462E0BF4"/>
    <w:rsid w:val="002B1EA1"/>
  </w:style>
  <w:style w:type="paragraph" w:customStyle="1" w:styleId="566B769BC377469ABFD9E61496EADF66">
    <w:name w:val="566B769BC377469ABFD9E61496EADF66"/>
    <w:rsid w:val="002B1EA1"/>
  </w:style>
  <w:style w:type="paragraph" w:customStyle="1" w:styleId="4899AC0C0E344C61A9CFA0542C8F0F9F">
    <w:name w:val="4899AC0C0E344C61A9CFA0542C8F0F9F"/>
    <w:rsid w:val="002B1EA1"/>
  </w:style>
  <w:style w:type="paragraph" w:customStyle="1" w:styleId="DC60C343B5B74D9780E36F69F3806B0E2">
    <w:name w:val="DC60C343B5B74D9780E36F69F3806B0E2"/>
    <w:rsid w:val="002B1EA1"/>
    <w:pPr>
      <w:widowControl w:val="0"/>
      <w:autoSpaceDE w:val="0"/>
      <w:autoSpaceDN w:val="0"/>
      <w:spacing w:before="134" w:after="0" w:line="240" w:lineRule="auto"/>
      <w:ind w:left="80"/>
      <w:outlineLvl w:val="1"/>
    </w:pPr>
    <w:rPr>
      <w:rFonts w:asciiTheme="majorHAnsi" w:eastAsia="Arial" w:hAnsiTheme="majorHAnsi" w:cs="Arial"/>
      <w:b/>
      <w:color w:val="231F20"/>
      <w:sz w:val="24"/>
      <w:szCs w:val="16"/>
      <w:lang w:bidi="en-US"/>
    </w:rPr>
  </w:style>
  <w:style w:type="paragraph" w:customStyle="1" w:styleId="55C1DF643BD140A5B4CF0AB732B97D6E1">
    <w:name w:val="55C1DF643BD140A5B4CF0AB732B97D6E1"/>
    <w:rsid w:val="002B1EA1"/>
    <w:pPr>
      <w:widowControl w:val="0"/>
      <w:autoSpaceDE w:val="0"/>
      <w:autoSpaceDN w:val="0"/>
      <w:spacing w:before="134" w:after="0" w:line="240" w:lineRule="auto"/>
      <w:ind w:left="80"/>
      <w:outlineLvl w:val="1"/>
    </w:pPr>
    <w:rPr>
      <w:rFonts w:asciiTheme="majorHAnsi" w:eastAsia="Arial" w:hAnsiTheme="majorHAnsi" w:cs="Arial"/>
      <w:b/>
      <w:color w:val="231F20"/>
      <w:sz w:val="24"/>
      <w:szCs w:val="16"/>
      <w:lang w:bidi="en-US"/>
    </w:rPr>
  </w:style>
  <w:style w:type="paragraph" w:customStyle="1" w:styleId="182C78A3A7D0408E88F4DB9790ECB3C31">
    <w:name w:val="182C78A3A7D0408E88F4DB9790ECB3C31"/>
    <w:rsid w:val="002B1EA1"/>
    <w:pPr>
      <w:widowControl w:val="0"/>
      <w:autoSpaceDE w:val="0"/>
      <w:autoSpaceDN w:val="0"/>
      <w:spacing w:before="134" w:after="0" w:line="240" w:lineRule="auto"/>
      <w:ind w:left="80"/>
      <w:outlineLvl w:val="1"/>
    </w:pPr>
    <w:rPr>
      <w:rFonts w:asciiTheme="majorHAnsi" w:eastAsia="Arial" w:hAnsiTheme="majorHAnsi" w:cs="Arial"/>
      <w:b/>
      <w:color w:val="231F20"/>
      <w:sz w:val="24"/>
      <w:szCs w:val="16"/>
      <w:lang w:bidi="en-US"/>
    </w:rPr>
  </w:style>
  <w:style w:type="paragraph" w:customStyle="1" w:styleId="DC60C343B5B74D9780E36F69F3806B0E3">
    <w:name w:val="DC60C343B5B74D9780E36F69F3806B0E3"/>
    <w:rsid w:val="006E5A93"/>
    <w:pPr>
      <w:widowControl w:val="0"/>
      <w:autoSpaceDE w:val="0"/>
      <w:autoSpaceDN w:val="0"/>
      <w:spacing w:before="134" w:after="0" w:line="240" w:lineRule="auto"/>
      <w:ind w:left="80"/>
      <w:outlineLvl w:val="1"/>
    </w:pPr>
    <w:rPr>
      <w:rFonts w:asciiTheme="majorHAnsi" w:eastAsia="Arial" w:hAnsiTheme="majorHAnsi" w:cs="Arial"/>
      <w:b/>
      <w:color w:val="231F20"/>
      <w:sz w:val="24"/>
      <w:szCs w:val="16"/>
      <w:lang w:bidi="en-US"/>
    </w:rPr>
  </w:style>
  <w:style w:type="paragraph" w:customStyle="1" w:styleId="55C1DF643BD140A5B4CF0AB732B97D6E2">
    <w:name w:val="55C1DF643BD140A5B4CF0AB732B97D6E2"/>
    <w:rsid w:val="006E5A93"/>
    <w:pPr>
      <w:widowControl w:val="0"/>
      <w:autoSpaceDE w:val="0"/>
      <w:autoSpaceDN w:val="0"/>
      <w:spacing w:before="134" w:after="0" w:line="240" w:lineRule="auto"/>
      <w:ind w:left="80"/>
      <w:outlineLvl w:val="1"/>
    </w:pPr>
    <w:rPr>
      <w:rFonts w:asciiTheme="majorHAnsi" w:eastAsia="Arial" w:hAnsiTheme="majorHAnsi" w:cs="Arial"/>
      <w:b/>
      <w:color w:val="231F20"/>
      <w:sz w:val="24"/>
      <w:szCs w:val="16"/>
      <w:lang w:bidi="en-US"/>
    </w:rPr>
  </w:style>
  <w:style w:type="paragraph" w:customStyle="1" w:styleId="182C78A3A7D0408E88F4DB9790ECB3C32">
    <w:name w:val="182C78A3A7D0408E88F4DB9790ECB3C32"/>
    <w:rsid w:val="006E5A93"/>
    <w:pPr>
      <w:widowControl w:val="0"/>
      <w:autoSpaceDE w:val="0"/>
      <w:autoSpaceDN w:val="0"/>
      <w:spacing w:before="134" w:after="0" w:line="240" w:lineRule="auto"/>
      <w:ind w:left="80"/>
      <w:outlineLvl w:val="1"/>
    </w:pPr>
    <w:rPr>
      <w:rFonts w:asciiTheme="majorHAnsi" w:eastAsia="Arial" w:hAnsiTheme="majorHAnsi" w:cs="Arial"/>
      <w:b/>
      <w:color w:val="231F20"/>
      <w:sz w:val="24"/>
      <w:szCs w:val="16"/>
      <w:lang w:bidi="en-US"/>
    </w:rPr>
  </w:style>
  <w:style w:type="paragraph" w:customStyle="1" w:styleId="DC60C343B5B74D9780E36F69F3806B0E4">
    <w:name w:val="DC60C343B5B74D9780E36F69F3806B0E4"/>
    <w:rsid w:val="00FD7F27"/>
    <w:pPr>
      <w:widowControl w:val="0"/>
      <w:autoSpaceDE w:val="0"/>
      <w:autoSpaceDN w:val="0"/>
      <w:spacing w:before="134" w:after="0" w:line="240" w:lineRule="auto"/>
      <w:ind w:left="80"/>
      <w:outlineLvl w:val="1"/>
    </w:pPr>
    <w:rPr>
      <w:rFonts w:asciiTheme="majorHAnsi" w:eastAsia="Arial" w:hAnsiTheme="majorHAnsi" w:cs="Arial"/>
      <w:b/>
      <w:color w:val="231F20"/>
      <w:sz w:val="24"/>
      <w:szCs w:val="16"/>
      <w:lang w:bidi="en-US"/>
    </w:rPr>
  </w:style>
  <w:style w:type="paragraph" w:customStyle="1" w:styleId="55C1DF643BD140A5B4CF0AB732B97D6E3">
    <w:name w:val="55C1DF643BD140A5B4CF0AB732B97D6E3"/>
    <w:rsid w:val="00FD7F27"/>
    <w:pPr>
      <w:widowControl w:val="0"/>
      <w:autoSpaceDE w:val="0"/>
      <w:autoSpaceDN w:val="0"/>
      <w:spacing w:before="134" w:after="0" w:line="240" w:lineRule="auto"/>
      <w:ind w:left="80"/>
      <w:outlineLvl w:val="1"/>
    </w:pPr>
    <w:rPr>
      <w:rFonts w:asciiTheme="majorHAnsi" w:eastAsia="Arial" w:hAnsiTheme="majorHAnsi" w:cs="Arial"/>
      <w:b/>
      <w:color w:val="231F20"/>
      <w:sz w:val="24"/>
      <w:szCs w:val="16"/>
      <w:lang w:bidi="en-US"/>
    </w:rPr>
  </w:style>
  <w:style w:type="paragraph" w:customStyle="1" w:styleId="182C78A3A7D0408E88F4DB9790ECB3C33">
    <w:name w:val="182C78A3A7D0408E88F4DB9790ECB3C33"/>
    <w:rsid w:val="00FD7F27"/>
    <w:pPr>
      <w:widowControl w:val="0"/>
      <w:autoSpaceDE w:val="0"/>
      <w:autoSpaceDN w:val="0"/>
      <w:spacing w:before="134" w:after="0" w:line="240" w:lineRule="auto"/>
      <w:ind w:left="80"/>
      <w:outlineLvl w:val="1"/>
    </w:pPr>
    <w:rPr>
      <w:rFonts w:asciiTheme="majorHAnsi" w:eastAsia="Arial" w:hAnsiTheme="majorHAnsi" w:cs="Arial"/>
      <w:b/>
      <w:color w:val="231F20"/>
      <w:sz w:val="24"/>
      <w:szCs w:val="16"/>
      <w:lang w:bidi="en-US"/>
    </w:rPr>
  </w:style>
  <w:style w:type="paragraph" w:customStyle="1" w:styleId="DD31482FBEF84F708B1D308BE22C2714">
    <w:name w:val="DD31482FBEF84F708B1D308BE22C2714"/>
    <w:rsid w:val="00FD7F27"/>
  </w:style>
  <w:style w:type="paragraph" w:customStyle="1" w:styleId="CC86129BB637458A8E3A0CF0B80D6B6C">
    <w:name w:val="CC86129BB637458A8E3A0CF0B80D6B6C"/>
    <w:rsid w:val="00FD7F27"/>
  </w:style>
  <w:style w:type="paragraph" w:customStyle="1" w:styleId="CC910B33C96C418083C73DA5AF00DF47">
    <w:name w:val="CC910B33C96C418083C73DA5AF00DF47"/>
    <w:rsid w:val="00FD7F27"/>
  </w:style>
  <w:style w:type="paragraph" w:customStyle="1" w:styleId="397A06DA965B49C0AF10A09DD01C8EB5">
    <w:name w:val="397A06DA965B49C0AF10A09DD01C8EB5"/>
    <w:rsid w:val="00FD7F27"/>
  </w:style>
  <w:style w:type="paragraph" w:customStyle="1" w:styleId="330CB13170EF4D02B93391628C6A600A">
    <w:name w:val="330CB13170EF4D02B93391628C6A600A"/>
    <w:rsid w:val="00FD7F27"/>
  </w:style>
  <w:style w:type="paragraph" w:customStyle="1" w:styleId="EC9111CDDA8C41EDAA2E22264510409B">
    <w:name w:val="EC9111CDDA8C41EDAA2E22264510409B"/>
    <w:rsid w:val="00FD7F27"/>
  </w:style>
  <w:style w:type="paragraph" w:customStyle="1" w:styleId="F13350234CFB43E0B2C21529A170B8A9">
    <w:name w:val="F13350234CFB43E0B2C21529A170B8A9"/>
    <w:rsid w:val="00FD7F27"/>
  </w:style>
  <w:style w:type="paragraph" w:customStyle="1" w:styleId="9C4204AA5167474199F0A37F8A828AAE">
    <w:name w:val="9C4204AA5167474199F0A37F8A828AAE"/>
    <w:rsid w:val="00FD7F27"/>
  </w:style>
  <w:style w:type="paragraph" w:customStyle="1" w:styleId="92DA8BB9F1254DE3B06A0426E69B23E3">
    <w:name w:val="92DA8BB9F1254DE3B06A0426E69B23E3"/>
    <w:rsid w:val="00FD7F27"/>
  </w:style>
  <w:style w:type="paragraph" w:customStyle="1" w:styleId="DC60C343B5B74D9780E36F69F3806B0E5">
    <w:name w:val="DC60C343B5B74D9780E36F69F3806B0E5"/>
    <w:rsid w:val="00FD7F27"/>
    <w:pPr>
      <w:widowControl w:val="0"/>
      <w:autoSpaceDE w:val="0"/>
      <w:autoSpaceDN w:val="0"/>
      <w:spacing w:after="120" w:line="312" w:lineRule="auto"/>
      <w:outlineLvl w:val="1"/>
    </w:pPr>
    <w:rPr>
      <w:rFonts w:asciiTheme="majorHAnsi" w:eastAsia="Arial" w:hAnsiTheme="majorHAnsi" w:cs="Arial"/>
      <w:b/>
      <w:sz w:val="28"/>
      <w:szCs w:val="16"/>
      <w:lang w:bidi="en-US"/>
    </w:rPr>
  </w:style>
  <w:style w:type="paragraph" w:customStyle="1" w:styleId="55C1DF643BD140A5B4CF0AB732B97D6E4">
    <w:name w:val="55C1DF643BD140A5B4CF0AB732B97D6E4"/>
    <w:rsid w:val="00FD7F27"/>
    <w:pPr>
      <w:widowControl w:val="0"/>
      <w:autoSpaceDE w:val="0"/>
      <w:autoSpaceDN w:val="0"/>
      <w:spacing w:after="120" w:line="312" w:lineRule="auto"/>
      <w:outlineLvl w:val="1"/>
    </w:pPr>
    <w:rPr>
      <w:rFonts w:asciiTheme="majorHAnsi" w:eastAsia="Arial" w:hAnsiTheme="majorHAnsi" w:cs="Arial"/>
      <w:b/>
      <w:sz w:val="28"/>
      <w:szCs w:val="16"/>
      <w:lang w:bidi="en-US"/>
    </w:rPr>
  </w:style>
  <w:style w:type="paragraph" w:customStyle="1" w:styleId="182C78A3A7D0408E88F4DB9790ECB3C34">
    <w:name w:val="182C78A3A7D0408E88F4DB9790ECB3C34"/>
    <w:rsid w:val="00FD7F27"/>
    <w:pPr>
      <w:widowControl w:val="0"/>
      <w:autoSpaceDE w:val="0"/>
      <w:autoSpaceDN w:val="0"/>
      <w:spacing w:after="120" w:line="312" w:lineRule="auto"/>
      <w:outlineLvl w:val="1"/>
    </w:pPr>
    <w:rPr>
      <w:rFonts w:asciiTheme="majorHAnsi" w:eastAsia="Arial" w:hAnsiTheme="majorHAnsi" w:cs="Arial"/>
      <w:b/>
      <w:sz w:val="28"/>
      <w:szCs w:val="16"/>
      <w:lang w:bidi="en-US"/>
    </w:rPr>
  </w:style>
  <w:style w:type="paragraph" w:customStyle="1" w:styleId="640AF342042C4496B70665A057912AD1">
    <w:name w:val="640AF342042C4496B70665A057912AD1"/>
    <w:rsid w:val="00FD7F27"/>
  </w:style>
  <w:style w:type="paragraph" w:customStyle="1" w:styleId="C5369150E859447E8614F7005F2E427C">
    <w:name w:val="C5369150E859447E8614F7005F2E427C"/>
    <w:rsid w:val="00FD7F27"/>
  </w:style>
  <w:style w:type="paragraph" w:customStyle="1" w:styleId="DC2C1ECA6F854359AAD385000A6E39B4">
    <w:name w:val="DC2C1ECA6F854359AAD385000A6E39B4"/>
    <w:rsid w:val="00FD7F27"/>
  </w:style>
  <w:style w:type="paragraph" w:customStyle="1" w:styleId="31C6C7EA0DC14E32A5AC1B1CA7879B74">
    <w:name w:val="31C6C7EA0DC14E32A5AC1B1CA7879B74"/>
    <w:rsid w:val="00FD7F27"/>
  </w:style>
  <w:style w:type="paragraph" w:customStyle="1" w:styleId="5C8BFC8513314A228414691A5AAE2EC4">
    <w:name w:val="5C8BFC8513314A228414691A5AAE2EC4"/>
    <w:rsid w:val="00FD7F27"/>
  </w:style>
  <w:style w:type="paragraph" w:customStyle="1" w:styleId="836A82418C34442C806B3BD8A7F54EB3">
    <w:name w:val="836A82418C34442C806B3BD8A7F54EB3"/>
    <w:rsid w:val="00FD7F27"/>
  </w:style>
  <w:style w:type="paragraph" w:customStyle="1" w:styleId="73F40D76662045479C9B456AC93473EA">
    <w:name w:val="73F40D76662045479C9B456AC93473EA"/>
    <w:rsid w:val="00FD7F27"/>
  </w:style>
  <w:style w:type="paragraph" w:customStyle="1" w:styleId="FEA1BC9EDFE74B20BCBB784C4DC7F189">
    <w:name w:val="FEA1BC9EDFE74B20BCBB784C4DC7F189"/>
    <w:rsid w:val="00FD7F27"/>
  </w:style>
  <w:style w:type="paragraph" w:customStyle="1" w:styleId="0368297F2F9D438295B1A3A62633C1AA">
    <w:name w:val="0368297F2F9D438295B1A3A62633C1AA"/>
    <w:rsid w:val="00FD7F27"/>
  </w:style>
  <w:style w:type="paragraph" w:customStyle="1" w:styleId="0515375B628C44C5BF5947F44639CDEC">
    <w:name w:val="0515375B628C44C5BF5947F44639CDEC"/>
    <w:rsid w:val="00FD7F27"/>
  </w:style>
  <w:style w:type="paragraph" w:customStyle="1" w:styleId="6192398EDB024A3D8849298CE1C6442F">
    <w:name w:val="6192398EDB024A3D8849298CE1C6442F"/>
    <w:rsid w:val="00FD7F27"/>
  </w:style>
  <w:style w:type="paragraph" w:customStyle="1" w:styleId="8778A37BDF384B19A48E13BC1B22F7CF">
    <w:name w:val="8778A37BDF384B19A48E13BC1B22F7CF"/>
    <w:rsid w:val="00FD7F27"/>
  </w:style>
  <w:style w:type="paragraph" w:customStyle="1" w:styleId="5EB7D4D5DC084DAF94B1CF53ED1927D1">
    <w:name w:val="5EB7D4D5DC084DAF94B1CF53ED1927D1"/>
    <w:rsid w:val="00FD7F27"/>
  </w:style>
  <w:style w:type="paragraph" w:customStyle="1" w:styleId="5D288BADC9564B6A87228BDD4B60B1F2">
    <w:name w:val="5D288BADC9564B6A87228BDD4B60B1F2"/>
    <w:rsid w:val="00FD7F27"/>
  </w:style>
  <w:style w:type="paragraph" w:customStyle="1" w:styleId="7272EEA4E68344EE92DD791813610B11">
    <w:name w:val="7272EEA4E68344EE92DD791813610B11"/>
    <w:rsid w:val="00FD7F27"/>
  </w:style>
  <w:style w:type="paragraph" w:customStyle="1" w:styleId="9A5AEAC59CA14708986844A00FC0E356">
    <w:name w:val="9A5AEAC59CA14708986844A00FC0E356"/>
    <w:rsid w:val="00FD7F27"/>
  </w:style>
  <w:style w:type="paragraph" w:customStyle="1" w:styleId="E5F07B9176F6448780F3F109AEAA38B5">
    <w:name w:val="E5F07B9176F6448780F3F109AEAA38B5"/>
    <w:rsid w:val="00FD7F27"/>
  </w:style>
  <w:style w:type="paragraph" w:customStyle="1" w:styleId="8F08B8E78C524915BFF2D02E1E6F2D08">
    <w:name w:val="8F08B8E78C524915BFF2D02E1E6F2D08"/>
    <w:rsid w:val="00FD7F27"/>
  </w:style>
  <w:style w:type="paragraph" w:customStyle="1" w:styleId="EC3F75B853F64B80A36EC7DE3C15EACA">
    <w:name w:val="EC3F75B853F64B80A36EC7DE3C15EACA"/>
    <w:rsid w:val="00FD7F27"/>
  </w:style>
  <w:style w:type="paragraph" w:customStyle="1" w:styleId="1A8AA3AF3D814E7C9FD0B95B466B912B">
    <w:name w:val="1A8AA3AF3D814E7C9FD0B95B466B912B"/>
    <w:rsid w:val="00FD7F27"/>
  </w:style>
  <w:style w:type="paragraph" w:customStyle="1" w:styleId="B5FC44185CD7439BB11766CBDB072B6A">
    <w:name w:val="B5FC44185CD7439BB11766CBDB072B6A"/>
    <w:rsid w:val="00FD7F27"/>
  </w:style>
  <w:style w:type="paragraph" w:customStyle="1" w:styleId="2AA7C7AB69554DC6B740B0B3D3777987">
    <w:name w:val="2AA7C7AB69554DC6B740B0B3D3777987"/>
    <w:rsid w:val="00FD7F27"/>
  </w:style>
  <w:style w:type="paragraph" w:customStyle="1" w:styleId="2AF61645A00F4824A6644E43DF65ADCD">
    <w:name w:val="2AF61645A00F4824A6644E43DF65ADCD"/>
    <w:rsid w:val="00FD7F27"/>
  </w:style>
  <w:style w:type="paragraph" w:customStyle="1" w:styleId="FE0400FEC35943619582A5D572C14A10">
    <w:name w:val="FE0400FEC35943619582A5D572C14A10"/>
    <w:rsid w:val="00FD7F27"/>
  </w:style>
  <w:style w:type="paragraph" w:customStyle="1" w:styleId="DAFA20FE310344BD8613F3FC5D72CC34">
    <w:name w:val="DAFA20FE310344BD8613F3FC5D72CC34"/>
    <w:rsid w:val="00FD7F27"/>
  </w:style>
  <w:style w:type="paragraph" w:customStyle="1" w:styleId="D93D8F8BCF8C4622AEEED37446429370">
    <w:name w:val="D93D8F8BCF8C4622AEEED37446429370"/>
    <w:rsid w:val="00FD7F27"/>
  </w:style>
  <w:style w:type="paragraph" w:customStyle="1" w:styleId="148C87804FEC44EE8B8D01786BFBC9EC">
    <w:name w:val="148C87804FEC44EE8B8D01786BFBC9EC"/>
    <w:rsid w:val="00FD7F27"/>
  </w:style>
  <w:style w:type="paragraph" w:customStyle="1" w:styleId="5A80423400574A95BAFCA03316425346">
    <w:name w:val="5A80423400574A95BAFCA03316425346"/>
    <w:rsid w:val="00FD7F27"/>
  </w:style>
  <w:style w:type="paragraph" w:customStyle="1" w:styleId="CE9CA2374429494190D12C4A28E63C43">
    <w:name w:val="CE9CA2374429494190D12C4A28E63C43"/>
    <w:rsid w:val="00FD7F27"/>
  </w:style>
  <w:style w:type="paragraph" w:customStyle="1" w:styleId="12E63091EEF44FFD8132A79AFE6722F6">
    <w:name w:val="12E63091EEF44FFD8132A79AFE6722F6"/>
    <w:rsid w:val="00FD7F27"/>
  </w:style>
  <w:style w:type="paragraph" w:customStyle="1" w:styleId="1CB8115F2B27495A90961531D6C92143">
    <w:name w:val="1CB8115F2B27495A90961531D6C92143"/>
    <w:rsid w:val="00FD7F27"/>
  </w:style>
  <w:style w:type="paragraph" w:customStyle="1" w:styleId="5C618FF55E2D4E49BCA6521A52FAA722">
    <w:name w:val="5C618FF55E2D4E49BCA6521A52FAA722"/>
    <w:rsid w:val="00FD7F27"/>
  </w:style>
  <w:style w:type="paragraph" w:customStyle="1" w:styleId="7C8C6BF467CB44D7B8CD2314D9ACECFE">
    <w:name w:val="7C8C6BF467CB44D7B8CD2314D9ACECFE"/>
    <w:rsid w:val="00FD7F27"/>
  </w:style>
  <w:style w:type="paragraph" w:customStyle="1" w:styleId="0DE0D702575648CC9FE9EF73DA87A31C">
    <w:name w:val="0DE0D702575648CC9FE9EF73DA87A31C"/>
    <w:rsid w:val="00FD7F27"/>
  </w:style>
  <w:style w:type="paragraph" w:customStyle="1" w:styleId="7C9502D8FB7D45FE8A88991EECB9CD25">
    <w:name w:val="7C9502D8FB7D45FE8A88991EECB9CD25"/>
    <w:rsid w:val="00FD7F27"/>
  </w:style>
  <w:style w:type="paragraph" w:customStyle="1" w:styleId="1BBB4AF88D574D7697350F8722C14F3A">
    <w:name w:val="1BBB4AF88D574D7697350F8722C14F3A"/>
    <w:rsid w:val="00FD7F27"/>
  </w:style>
  <w:style w:type="paragraph" w:customStyle="1" w:styleId="CDA703A9975D43748BEAF3C0220892E4">
    <w:name w:val="CDA703A9975D43748BEAF3C0220892E4"/>
    <w:rsid w:val="00FD7F27"/>
  </w:style>
  <w:style w:type="paragraph" w:customStyle="1" w:styleId="DAEE06DDFE544562B080AFA75B1123E5">
    <w:name w:val="DAEE06DDFE544562B080AFA75B1123E5"/>
    <w:rsid w:val="00FD7F27"/>
  </w:style>
  <w:style w:type="paragraph" w:customStyle="1" w:styleId="A72AB694D50F470387B392A681E8BD2D">
    <w:name w:val="A72AB694D50F470387B392A681E8BD2D"/>
    <w:rsid w:val="00FD7F27"/>
  </w:style>
  <w:style w:type="paragraph" w:customStyle="1" w:styleId="E4561DAAFD6649FFBC39029B87891F8C">
    <w:name w:val="E4561DAAFD6649FFBC39029B87891F8C"/>
    <w:rsid w:val="00FD7F27"/>
  </w:style>
  <w:style w:type="paragraph" w:customStyle="1" w:styleId="9DC611691514471683311F31C5999C81">
    <w:name w:val="9DC611691514471683311F31C5999C81"/>
    <w:rsid w:val="00FD7F27"/>
  </w:style>
  <w:style w:type="paragraph" w:customStyle="1" w:styleId="80EE758E97104F1D816D97207FB48E4B">
    <w:name w:val="80EE758E97104F1D816D97207FB48E4B"/>
    <w:rsid w:val="00FD7F27"/>
  </w:style>
  <w:style w:type="paragraph" w:customStyle="1" w:styleId="AF7F30D431BC4A0BBC94972AFBD7ABE8">
    <w:name w:val="AF7F30D431BC4A0BBC94972AFBD7ABE8"/>
    <w:rsid w:val="00FD7F27"/>
  </w:style>
  <w:style w:type="paragraph" w:customStyle="1" w:styleId="BAD30F19A0E443CFAA554DF1A5851774">
    <w:name w:val="BAD30F19A0E443CFAA554DF1A5851774"/>
    <w:rsid w:val="00FD7F27"/>
  </w:style>
  <w:style w:type="paragraph" w:customStyle="1" w:styleId="640AF342042C4496B70665A057912AD11">
    <w:name w:val="640AF342042C4496B70665A057912AD11"/>
    <w:rsid w:val="000F54AA"/>
    <w:pPr>
      <w:widowControl w:val="0"/>
      <w:autoSpaceDE w:val="0"/>
      <w:autoSpaceDN w:val="0"/>
      <w:spacing w:after="120" w:line="312" w:lineRule="auto"/>
      <w:outlineLvl w:val="1"/>
    </w:pPr>
    <w:rPr>
      <w:rFonts w:asciiTheme="majorHAnsi" w:eastAsia="Arial" w:hAnsiTheme="majorHAnsi" w:cs="Arial"/>
      <w:b/>
      <w:sz w:val="28"/>
      <w:szCs w:val="16"/>
      <w:lang w:bidi="en-US"/>
    </w:rPr>
  </w:style>
  <w:style w:type="paragraph" w:customStyle="1" w:styleId="5EB7D4D5DC084DAF94B1CF53ED1927D11">
    <w:name w:val="5EB7D4D5DC084DAF94B1CF53ED1927D11"/>
    <w:rsid w:val="000F54AA"/>
    <w:pPr>
      <w:widowControl w:val="0"/>
      <w:autoSpaceDE w:val="0"/>
      <w:autoSpaceDN w:val="0"/>
      <w:spacing w:after="120" w:line="312" w:lineRule="auto"/>
      <w:outlineLvl w:val="1"/>
    </w:pPr>
    <w:rPr>
      <w:rFonts w:asciiTheme="majorHAnsi" w:eastAsia="Arial" w:hAnsiTheme="majorHAnsi" w:cs="Arial"/>
      <w:b/>
      <w:sz w:val="28"/>
      <w:szCs w:val="16"/>
      <w:lang w:bidi="en-US"/>
    </w:rPr>
  </w:style>
  <w:style w:type="paragraph" w:customStyle="1" w:styleId="CE9CA2374429494190D12C4A28E63C431">
    <w:name w:val="CE9CA2374429494190D12C4A28E63C431"/>
    <w:rsid w:val="000F54AA"/>
    <w:pPr>
      <w:widowControl w:val="0"/>
      <w:autoSpaceDE w:val="0"/>
      <w:autoSpaceDN w:val="0"/>
      <w:spacing w:after="120" w:line="312" w:lineRule="auto"/>
      <w:outlineLvl w:val="1"/>
    </w:pPr>
    <w:rPr>
      <w:rFonts w:asciiTheme="majorHAnsi" w:eastAsia="Arial" w:hAnsiTheme="majorHAnsi" w:cs="Arial"/>
      <w:b/>
      <w:sz w:val="28"/>
      <w:szCs w:val="16"/>
      <w:lang w:bidi="en-US"/>
    </w:rPr>
  </w:style>
  <w:style w:type="paragraph" w:customStyle="1" w:styleId="640AF342042C4496B70665A057912AD12">
    <w:name w:val="640AF342042C4496B70665A057912AD12"/>
    <w:rsid w:val="009123E9"/>
    <w:pPr>
      <w:widowControl w:val="0"/>
      <w:autoSpaceDE w:val="0"/>
      <w:autoSpaceDN w:val="0"/>
      <w:spacing w:after="120" w:line="312" w:lineRule="auto"/>
      <w:outlineLvl w:val="1"/>
    </w:pPr>
    <w:rPr>
      <w:rFonts w:asciiTheme="majorHAnsi" w:eastAsia="Arial" w:hAnsiTheme="majorHAnsi" w:cs="Arial"/>
      <w:b/>
      <w:sz w:val="28"/>
      <w:szCs w:val="16"/>
      <w:lang w:bidi="en-US"/>
    </w:rPr>
  </w:style>
  <w:style w:type="paragraph" w:customStyle="1" w:styleId="5EB7D4D5DC084DAF94B1CF53ED1927D12">
    <w:name w:val="5EB7D4D5DC084DAF94B1CF53ED1927D12"/>
    <w:rsid w:val="009123E9"/>
    <w:pPr>
      <w:widowControl w:val="0"/>
      <w:autoSpaceDE w:val="0"/>
      <w:autoSpaceDN w:val="0"/>
      <w:spacing w:after="120" w:line="312" w:lineRule="auto"/>
      <w:outlineLvl w:val="1"/>
    </w:pPr>
    <w:rPr>
      <w:rFonts w:asciiTheme="majorHAnsi" w:eastAsia="Arial" w:hAnsiTheme="majorHAnsi" w:cs="Arial"/>
      <w:b/>
      <w:sz w:val="28"/>
      <w:szCs w:val="16"/>
      <w:lang w:bidi="en-US"/>
    </w:rPr>
  </w:style>
  <w:style w:type="paragraph" w:customStyle="1" w:styleId="CE9CA2374429494190D12C4A28E63C432">
    <w:name w:val="CE9CA2374429494190D12C4A28E63C432"/>
    <w:rsid w:val="009123E9"/>
    <w:pPr>
      <w:widowControl w:val="0"/>
      <w:autoSpaceDE w:val="0"/>
      <w:autoSpaceDN w:val="0"/>
      <w:spacing w:after="120" w:line="312" w:lineRule="auto"/>
      <w:outlineLvl w:val="1"/>
    </w:pPr>
    <w:rPr>
      <w:rFonts w:asciiTheme="majorHAnsi" w:eastAsia="Arial" w:hAnsiTheme="majorHAnsi" w:cs="Arial"/>
      <w:b/>
      <w:sz w:val="28"/>
      <w:szCs w:val="16"/>
      <w:lang w:bidi="en-US"/>
    </w:rPr>
  </w:style>
  <w:style w:type="paragraph" w:customStyle="1" w:styleId="640AF342042C4496B70665A057912AD13">
    <w:name w:val="640AF342042C4496B70665A057912AD13"/>
    <w:rsid w:val="007A411D"/>
    <w:pPr>
      <w:widowControl w:val="0"/>
      <w:autoSpaceDE w:val="0"/>
      <w:autoSpaceDN w:val="0"/>
      <w:spacing w:after="120" w:line="312" w:lineRule="auto"/>
      <w:outlineLvl w:val="1"/>
    </w:pPr>
    <w:rPr>
      <w:rFonts w:ascii="Microsoft YaHei UI" w:eastAsia="Microsoft YaHei UI" w:hAnsi="Microsoft YaHei UI" w:cs="Arial"/>
      <w:b/>
      <w:sz w:val="28"/>
      <w:szCs w:val="16"/>
      <w:lang w:bidi="en-US"/>
    </w:rPr>
  </w:style>
  <w:style w:type="paragraph" w:customStyle="1" w:styleId="C5369150E859447E8614F7005F2E427C1">
    <w:name w:val="C5369150E859447E8614F7005F2E427C1"/>
    <w:rsid w:val="007A411D"/>
    <w:pPr>
      <w:widowControl w:val="0"/>
      <w:autoSpaceDE w:val="0"/>
      <w:autoSpaceDN w:val="0"/>
      <w:spacing w:after="0" w:line="185" w:lineRule="auto"/>
      <w:outlineLvl w:val="0"/>
    </w:pPr>
    <w:rPr>
      <w:rFonts w:ascii="Microsoft YaHei UI" w:eastAsia="Microsoft YaHei UI" w:hAnsi="Microsoft YaHei UI" w:cs="Arial"/>
      <w:b/>
      <w:sz w:val="72"/>
      <w:szCs w:val="16"/>
      <w:lang w:bidi="en-US"/>
    </w:rPr>
  </w:style>
  <w:style w:type="paragraph" w:customStyle="1" w:styleId="FEA1BC9EDFE74B20BCBB784C4DC7F1891">
    <w:name w:val="FEA1BC9EDFE74B20BCBB784C4DC7F1891"/>
    <w:rsid w:val="007A411D"/>
    <w:pPr>
      <w:widowControl w:val="0"/>
      <w:autoSpaceDE w:val="0"/>
      <w:autoSpaceDN w:val="0"/>
      <w:spacing w:before="120" w:after="0" w:line="312" w:lineRule="auto"/>
      <w:contextualSpacing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0368297F2F9D438295B1A3A62633C1AA1">
    <w:name w:val="0368297F2F9D438295B1A3A62633C1AA1"/>
    <w:rsid w:val="007A411D"/>
    <w:pPr>
      <w:widowControl w:val="0"/>
      <w:autoSpaceDE w:val="0"/>
      <w:autoSpaceDN w:val="0"/>
      <w:spacing w:before="120" w:after="0" w:line="312" w:lineRule="auto"/>
      <w:contextualSpacing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0515375B628C44C5BF5947F44639CDEC1">
    <w:name w:val="0515375B628C44C5BF5947F44639CDEC1"/>
    <w:rsid w:val="007A411D"/>
    <w:pPr>
      <w:widowControl w:val="0"/>
      <w:autoSpaceDE w:val="0"/>
      <w:autoSpaceDN w:val="0"/>
      <w:spacing w:before="120" w:after="0" w:line="312" w:lineRule="auto"/>
      <w:contextualSpacing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6192398EDB024A3D8849298CE1C6442F1">
    <w:name w:val="6192398EDB024A3D8849298CE1C6442F1"/>
    <w:rsid w:val="007A411D"/>
    <w:pPr>
      <w:widowControl w:val="0"/>
      <w:autoSpaceDE w:val="0"/>
      <w:autoSpaceDN w:val="0"/>
      <w:spacing w:before="120" w:after="0" w:line="312" w:lineRule="auto"/>
      <w:contextualSpacing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8778A37BDF384B19A48E13BC1B22F7CF1">
    <w:name w:val="8778A37BDF384B19A48E13BC1B22F7CF1"/>
    <w:rsid w:val="007A411D"/>
    <w:pPr>
      <w:widowControl w:val="0"/>
      <w:autoSpaceDE w:val="0"/>
      <w:autoSpaceDN w:val="0"/>
      <w:spacing w:before="120" w:after="0" w:line="312" w:lineRule="auto"/>
      <w:contextualSpacing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DD31482FBEF84F708B1D308BE22C27141">
    <w:name w:val="DD31482FBEF84F708B1D308BE22C27141"/>
    <w:rsid w:val="007A411D"/>
    <w:pPr>
      <w:widowControl w:val="0"/>
      <w:autoSpaceDE w:val="0"/>
      <w:autoSpaceDN w:val="0"/>
      <w:spacing w:before="120" w:after="0" w:line="312" w:lineRule="auto"/>
      <w:contextualSpacing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CC86129BB637458A8E3A0CF0B80D6B6C1">
    <w:name w:val="CC86129BB637458A8E3A0CF0B80D6B6C1"/>
    <w:rsid w:val="007A411D"/>
    <w:pPr>
      <w:widowControl w:val="0"/>
      <w:autoSpaceDE w:val="0"/>
      <w:autoSpaceDN w:val="0"/>
      <w:spacing w:before="120" w:after="0" w:line="312" w:lineRule="auto"/>
      <w:contextualSpacing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CC910B33C96C418083C73DA5AF00DF471">
    <w:name w:val="CC910B33C96C418083C73DA5AF00DF471"/>
    <w:rsid w:val="007A411D"/>
    <w:pPr>
      <w:widowControl w:val="0"/>
      <w:autoSpaceDE w:val="0"/>
      <w:autoSpaceDN w:val="0"/>
      <w:spacing w:before="120" w:after="0" w:line="312" w:lineRule="auto"/>
      <w:contextualSpacing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397A06DA965B49C0AF10A09DD01C8EB51">
    <w:name w:val="397A06DA965B49C0AF10A09DD01C8EB51"/>
    <w:rsid w:val="007A411D"/>
    <w:pPr>
      <w:widowControl w:val="0"/>
      <w:autoSpaceDE w:val="0"/>
      <w:autoSpaceDN w:val="0"/>
      <w:spacing w:before="120" w:after="0" w:line="312" w:lineRule="auto"/>
      <w:contextualSpacing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330CB13170EF4D02B93391628C6A600A1">
    <w:name w:val="330CB13170EF4D02B93391628C6A600A1"/>
    <w:rsid w:val="007A411D"/>
    <w:pPr>
      <w:widowControl w:val="0"/>
      <w:autoSpaceDE w:val="0"/>
      <w:autoSpaceDN w:val="0"/>
      <w:spacing w:before="120" w:after="0" w:line="312" w:lineRule="auto"/>
      <w:contextualSpacing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EC9111CDDA8C41EDAA2E22264510409B1">
    <w:name w:val="EC9111CDDA8C41EDAA2E22264510409B1"/>
    <w:rsid w:val="007A411D"/>
    <w:pPr>
      <w:widowControl w:val="0"/>
      <w:autoSpaceDE w:val="0"/>
      <w:autoSpaceDN w:val="0"/>
      <w:spacing w:after="0" w:line="312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F13350234CFB43E0B2C21529A170B8A91">
    <w:name w:val="F13350234CFB43E0B2C21529A170B8A91"/>
    <w:rsid w:val="007A411D"/>
    <w:pPr>
      <w:widowControl w:val="0"/>
      <w:autoSpaceDE w:val="0"/>
      <w:autoSpaceDN w:val="0"/>
      <w:spacing w:after="0" w:line="312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9C4204AA5167474199F0A37F8A828AAE1">
    <w:name w:val="9C4204AA5167474199F0A37F8A828AAE1"/>
    <w:rsid w:val="007A411D"/>
    <w:pPr>
      <w:widowControl w:val="0"/>
      <w:autoSpaceDE w:val="0"/>
      <w:autoSpaceDN w:val="0"/>
      <w:spacing w:after="0" w:line="312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92DA8BB9F1254DE3B06A0426E69B23E31">
    <w:name w:val="92DA8BB9F1254DE3B06A0426E69B23E31"/>
    <w:rsid w:val="007A411D"/>
    <w:pPr>
      <w:widowControl w:val="0"/>
      <w:autoSpaceDE w:val="0"/>
      <w:autoSpaceDN w:val="0"/>
      <w:spacing w:before="120" w:after="0" w:line="312" w:lineRule="auto"/>
      <w:contextualSpacing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5EB7D4D5DC084DAF94B1CF53ED1927D13">
    <w:name w:val="5EB7D4D5DC084DAF94B1CF53ED1927D13"/>
    <w:rsid w:val="007A411D"/>
    <w:pPr>
      <w:widowControl w:val="0"/>
      <w:autoSpaceDE w:val="0"/>
      <w:autoSpaceDN w:val="0"/>
      <w:spacing w:after="120" w:line="312" w:lineRule="auto"/>
      <w:outlineLvl w:val="1"/>
    </w:pPr>
    <w:rPr>
      <w:rFonts w:ascii="Microsoft YaHei UI" w:eastAsia="Microsoft YaHei UI" w:hAnsi="Microsoft YaHei UI" w:cs="Arial"/>
      <w:b/>
      <w:sz w:val="28"/>
      <w:szCs w:val="16"/>
      <w:lang w:bidi="en-US"/>
    </w:rPr>
  </w:style>
  <w:style w:type="paragraph" w:customStyle="1" w:styleId="5D288BADC9564B6A87228BDD4B60B1F21">
    <w:name w:val="5D288BADC9564B6A87228BDD4B60B1F21"/>
    <w:rsid w:val="007A411D"/>
    <w:pPr>
      <w:widowControl w:val="0"/>
      <w:autoSpaceDE w:val="0"/>
      <w:autoSpaceDN w:val="0"/>
      <w:spacing w:after="0" w:line="185" w:lineRule="auto"/>
      <w:outlineLvl w:val="0"/>
    </w:pPr>
    <w:rPr>
      <w:rFonts w:ascii="Microsoft YaHei UI" w:eastAsia="Microsoft YaHei UI" w:hAnsi="Microsoft YaHei UI" w:cs="Arial"/>
      <w:b/>
      <w:sz w:val="72"/>
      <w:szCs w:val="16"/>
      <w:lang w:bidi="en-US"/>
    </w:rPr>
  </w:style>
  <w:style w:type="paragraph" w:customStyle="1" w:styleId="7272EEA4E68344EE92DD791813610B111">
    <w:name w:val="7272EEA4E68344EE92DD791813610B111"/>
    <w:rsid w:val="007A411D"/>
    <w:pPr>
      <w:widowControl w:val="0"/>
      <w:autoSpaceDE w:val="0"/>
      <w:autoSpaceDN w:val="0"/>
      <w:spacing w:before="120" w:after="0" w:line="312" w:lineRule="auto"/>
      <w:contextualSpacing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9A5AEAC59CA14708986844A00FC0E3561">
    <w:name w:val="9A5AEAC59CA14708986844A00FC0E3561"/>
    <w:rsid w:val="007A411D"/>
    <w:pPr>
      <w:widowControl w:val="0"/>
      <w:autoSpaceDE w:val="0"/>
      <w:autoSpaceDN w:val="0"/>
      <w:spacing w:before="120" w:after="0" w:line="312" w:lineRule="auto"/>
      <w:contextualSpacing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E5F07B9176F6448780F3F109AEAA38B51">
    <w:name w:val="E5F07B9176F6448780F3F109AEAA38B51"/>
    <w:rsid w:val="007A411D"/>
    <w:pPr>
      <w:widowControl w:val="0"/>
      <w:autoSpaceDE w:val="0"/>
      <w:autoSpaceDN w:val="0"/>
      <w:spacing w:before="120" w:after="0" w:line="312" w:lineRule="auto"/>
      <w:contextualSpacing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8F08B8E78C524915BFF2D02E1E6F2D081">
    <w:name w:val="8F08B8E78C524915BFF2D02E1E6F2D081"/>
    <w:rsid w:val="007A411D"/>
    <w:pPr>
      <w:widowControl w:val="0"/>
      <w:autoSpaceDE w:val="0"/>
      <w:autoSpaceDN w:val="0"/>
      <w:spacing w:before="120" w:after="0" w:line="312" w:lineRule="auto"/>
      <w:contextualSpacing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EC3F75B853F64B80A36EC7DE3C15EACA1">
    <w:name w:val="EC3F75B853F64B80A36EC7DE3C15EACA1"/>
    <w:rsid w:val="007A411D"/>
    <w:pPr>
      <w:widowControl w:val="0"/>
      <w:autoSpaceDE w:val="0"/>
      <w:autoSpaceDN w:val="0"/>
      <w:spacing w:before="120" w:after="0" w:line="312" w:lineRule="auto"/>
      <w:contextualSpacing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1A8AA3AF3D814E7C9FD0B95B466B912B1">
    <w:name w:val="1A8AA3AF3D814E7C9FD0B95B466B912B1"/>
    <w:rsid w:val="007A411D"/>
    <w:pPr>
      <w:widowControl w:val="0"/>
      <w:autoSpaceDE w:val="0"/>
      <w:autoSpaceDN w:val="0"/>
      <w:spacing w:before="120" w:after="0" w:line="312" w:lineRule="auto"/>
      <w:contextualSpacing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B5FC44185CD7439BB11766CBDB072B6A1">
    <w:name w:val="B5FC44185CD7439BB11766CBDB072B6A1"/>
    <w:rsid w:val="007A411D"/>
    <w:pPr>
      <w:widowControl w:val="0"/>
      <w:autoSpaceDE w:val="0"/>
      <w:autoSpaceDN w:val="0"/>
      <w:spacing w:before="120" w:after="0" w:line="312" w:lineRule="auto"/>
      <w:contextualSpacing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2AA7C7AB69554DC6B740B0B3D37779871">
    <w:name w:val="2AA7C7AB69554DC6B740B0B3D37779871"/>
    <w:rsid w:val="007A411D"/>
    <w:pPr>
      <w:widowControl w:val="0"/>
      <w:autoSpaceDE w:val="0"/>
      <w:autoSpaceDN w:val="0"/>
      <w:spacing w:before="120" w:after="0" w:line="312" w:lineRule="auto"/>
      <w:contextualSpacing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2AF61645A00F4824A6644E43DF65ADCD1">
    <w:name w:val="2AF61645A00F4824A6644E43DF65ADCD1"/>
    <w:rsid w:val="007A411D"/>
    <w:pPr>
      <w:widowControl w:val="0"/>
      <w:autoSpaceDE w:val="0"/>
      <w:autoSpaceDN w:val="0"/>
      <w:spacing w:before="120" w:after="0" w:line="312" w:lineRule="auto"/>
      <w:contextualSpacing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FE0400FEC35943619582A5D572C14A101">
    <w:name w:val="FE0400FEC35943619582A5D572C14A101"/>
    <w:rsid w:val="007A411D"/>
    <w:pPr>
      <w:widowControl w:val="0"/>
      <w:autoSpaceDE w:val="0"/>
      <w:autoSpaceDN w:val="0"/>
      <w:spacing w:before="120" w:after="0" w:line="312" w:lineRule="auto"/>
      <w:contextualSpacing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DAFA20FE310344BD8613F3FC5D72CC341">
    <w:name w:val="DAFA20FE310344BD8613F3FC5D72CC341"/>
    <w:rsid w:val="007A411D"/>
    <w:pPr>
      <w:widowControl w:val="0"/>
      <w:autoSpaceDE w:val="0"/>
      <w:autoSpaceDN w:val="0"/>
      <w:spacing w:after="0" w:line="312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D93D8F8BCF8C4622AEEED374464293701">
    <w:name w:val="D93D8F8BCF8C4622AEEED374464293701"/>
    <w:rsid w:val="007A411D"/>
    <w:pPr>
      <w:widowControl w:val="0"/>
      <w:autoSpaceDE w:val="0"/>
      <w:autoSpaceDN w:val="0"/>
      <w:spacing w:after="0" w:line="312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148C87804FEC44EE8B8D01786BFBC9EC1">
    <w:name w:val="148C87804FEC44EE8B8D01786BFBC9EC1"/>
    <w:rsid w:val="007A411D"/>
    <w:pPr>
      <w:widowControl w:val="0"/>
      <w:autoSpaceDE w:val="0"/>
      <w:autoSpaceDN w:val="0"/>
      <w:spacing w:after="0" w:line="312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5A80423400574A95BAFCA033164253461">
    <w:name w:val="5A80423400574A95BAFCA033164253461"/>
    <w:rsid w:val="007A411D"/>
    <w:pPr>
      <w:widowControl w:val="0"/>
      <w:autoSpaceDE w:val="0"/>
      <w:autoSpaceDN w:val="0"/>
      <w:spacing w:before="120" w:after="0" w:line="312" w:lineRule="auto"/>
      <w:contextualSpacing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CE9CA2374429494190D12C4A28E63C433">
    <w:name w:val="CE9CA2374429494190D12C4A28E63C433"/>
    <w:rsid w:val="007A411D"/>
    <w:pPr>
      <w:widowControl w:val="0"/>
      <w:autoSpaceDE w:val="0"/>
      <w:autoSpaceDN w:val="0"/>
      <w:spacing w:after="120" w:line="312" w:lineRule="auto"/>
      <w:outlineLvl w:val="1"/>
    </w:pPr>
    <w:rPr>
      <w:rFonts w:ascii="Microsoft YaHei UI" w:eastAsia="Microsoft YaHei UI" w:hAnsi="Microsoft YaHei UI" w:cs="Arial"/>
      <w:b/>
      <w:sz w:val="28"/>
      <w:szCs w:val="16"/>
      <w:lang w:bidi="en-US"/>
    </w:rPr>
  </w:style>
  <w:style w:type="paragraph" w:customStyle="1" w:styleId="12E63091EEF44FFD8132A79AFE6722F61">
    <w:name w:val="12E63091EEF44FFD8132A79AFE6722F61"/>
    <w:rsid w:val="007A411D"/>
    <w:pPr>
      <w:widowControl w:val="0"/>
      <w:autoSpaceDE w:val="0"/>
      <w:autoSpaceDN w:val="0"/>
      <w:spacing w:after="0" w:line="185" w:lineRule="auto"/>
      <w:outlineLvl w:val="0"/>
    </w:pPr>
    <w:rPr>
      <w:rFonts w:ascii="Microsoft YaHei UI" w:eastAsia="Microsoft YaHei UI" w:hAnsi="Microsoft YaHei UI" w:cs="Arial"/>
      <w:b/>
      <w:sz w:val="72"/>
      <w:szCs w:val="16"/>
      <w:lang w:bidi="en-US"/>
    </w:rPr>
  </w:style>
  <w:style w:type="paragraph" w:customStyle="1" w:styleId="1CB8115F2B27495A90961531D6C921431">
    <w:name w:val="1CB8115F2B27495A90961531D6C921431"/>
    <w:rsid w:val="007A411D"/>
    <w:pPr>
      <w:widowControl w:val="0"/>
      <w:autoSpaceDE w:val="0"/>
      <w:autoSpaceDN w:val="0"/>
      <w:spacing w:before="120" w:after="0" w:line="312" w:lineRule="auto"/>
      <w:contextualSpacing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5C618FF55E2D4E49BCA6521A52FAA7221">
    <w:name w:val="5C618FF55E2D4E49BCA6521A52FAA7221"/>
    <w:rsid w:val="007A411D"/>
    <w:pPr>
      <w:widowControl w:val="0"/>
      <w:autoSpaceDE w:val="0"/>
      <w:autoSpaceDN w:val="0"/>
      <w:spacing w:before="120" w:after="0" w:line="312" w:lineRule="auto"/>
      <w:contextualSpacing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7C8C6BF467CB44D7B8CD2314D9ACECFE1">
    <w:name w:val="7C8C6BF467CB44D7B8CD2314D9ACECFE1"/>
    <w:rsid w:val="007A411D"/>
    <w:pPr>
      <w:widowControl w:val="0"/>
      <w:autoSpaceDE w:val="0"/>
      <w:autoSpaceDN w:val="0"/>
      <w:spacing w:before="120" w:after="0" w:line="312" w:lineRule="auto"/>
      <w:contextualSpacing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0DE0D702575648CC9FE9EF73DA87A31C1">
    <w:name w:val="0DE0D702575648CC9FE9EF73DA87A31C1"/>
    <w:rsid w:val="007A411D"/>
    <w:pPr>
      <w:widowControl w:val="0"/>
      <w:autoSpaceDE w:val="0"/>
      <w:autoSpaceDN w:val="0"/>
      <w:spacing w:before="120" w:after="0" w:line="312" w:lineRule="auto"/>
      <w:contextualSpacing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7C9502D8FB7D45FE8A88991EECB9CD251">
    <w:name w:val="7C9502D8FB7D45FE8A88991EECB9CD251"/>
    <w:rsid w:val="007A411D"/>
    <w:pPr>
      <w:widowControl w:val="0"/>
      <w:autoSpaceDE w:val="0"/>
      <w:autoSpaceDN w:val="0"/>
      <w:spacing w:before="120" w:after="0" w:line="312" w:lineRule="auto"/>
      <w:contextualSpacing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1BBB4AF88D574D7697350F8722C14F3A1">
    <w:name w:val="1BBB4AF88D574D7697350F8722C14F3A1"/>
    <w:rsid w:val="007A411D"/>
    <w:pPr>
      <w:widowControl w:val="0"/>
      <w:autoSpaceDE w:val="0"/>
      <w:autoSpaceDN w:val="0"/>
      <w:spacing w:before="120" w:after="0" w:line="312" w:lineRule="auto"/>
      <w:contextualSpacing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CDA703A9975D43748BEAF3C0220892E41">
    <w:name w:val="CDA703A9975D43748BEAF3C0220892E41"/>
    <w:rsid w:val="007A411D"/>
    <w:pPr>
      <w:widowControl w:val="0"/>
      <w:autoSpaceDE w:val="0"/>
      <w:autoSpaceDN w:val="0"/>
      <w:spacing w:before="120" w:after="0" w:line="312" w:lineRule="auto"/>
      <w:contextualSpacing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DAEE06DDFE544562B080AFA75B1123E51">
    <w:name w:val="DAEE06DDFE544562B080AFA75B1123E51"/>
    <w:rsid w:val="007A411D"/>
    <w:pPr>
      <w:widowControl w:val="0"/>
      <w:autoSpaceDE w:val="0"/>
      <w:autoSpaceDN w:val="0"/>
      <w:spacing w:before="120" w:after="0" w:line="312" w:lineRule="auto"/>
      <w:contextualSpacing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A72AB694D50F470387B392A681E8BD2D1">
    <w:name w:val="A72AB694D50F470387B392A681E8BD2D1"/>
    <w:rsid w:val="007A411D"/>
    <w:pPr>
      <w:widowControl w:val="0"/>
      <w:autoSpaceDE w:val="0"/>
      <w:autoSpaceDN w:val="0"/>
      <w:spacing w:before="120" w:after="0" w:line="312" w:lineRule="auto"/>
      <w:contextualSpacing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E4561DAAFD6649FFBC39029B87891F8C1">
    <w:name w:val="E4561DAAFD6649FFBC39029B87891F8C1"/>
    <w:rsid w:val="007A411D"/>
    <w:pPr>
      <w:widowControl w:val="0"/>
      <w:autoSpaceDE w:val="0"/>
      <w:autoSpaceDN w:val="0"/>
      <w:spacing w:before="120" w:after="0" w:line="312" w:lineRule="auto"/>
      <w:contextualSpacing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9DC611691514471683311F31C5999C811">
    <w:name w:val="9DC611691514471683311F31C5999C811"/>
    <w:rsid w:val="007A411D"/>
    <w:pPr>
      <w:widowControl w:val="0"/>
      <w:autoSpaceDE w:val="0"/>
      <w:autoSpaceDN w:val="0"/>
      <w:spacing w:after="0" w:line="312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80EE758E97104F1D816D97207FB48E4B1">
    <w:name w:val="80EE758E97104F1D816D97207FB48E4B1"/>
    <w:rsid w:val="007A411D"/>
    <w:pPr>
      <w:widowControl w:val="0"/>
      <w:autoSpaceDE w:val="0"/>
      <w:autoSpaceDN w:val="0"/>
      <w:spacing w:after="0" w:line="312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AF7F30D431BC4A0BBC94972AFBD7ABE81">
    <w:name w:val="AF7F30D431BC4A0BBC94972AFBD7ABE81"/>
    <w:rsid w:val="007A411D"/>
    <w:pPr>
      <w:widowControl w:val="0"/>
      <w:autoSpaceDE w:val="0"/>
      <w:autoSpaceDN w:val="0"/>
      <w:spacing w:after="0" w:line="312" w:lineRule="auto"/>
    </w:pPr>
    <w:rPr>
      <w:rFonts w:ascii="Microsoft YaHei UI" w:eastAsia="Microsoft YaHei UI" w:hAnsi="Microsoft YaHei UI" w:cs="Arial"/>
      <w:sz w:val="18"/>
      <w:szCs w:val="16"/>
      <w:lang w:bidi="en-US"/>
    </w:rPr>
  </w:style>
  <w:style w:type="paragraph" w:customStyle="1" w:styleId="BAD30F19A0E443CFAA554DF1A58517741">
    <w:name w:val="BAD30F19A0E443CFAA554DF1A58517741"/>
    <w:rsid w:val="007A411D"/>
    <w:pPr>
      <w:widowControl w:val="0"/>
      <w:autoSpaceDE w:val="0"/>
      <w:autoSpaceDN w:val="0"/>
      <w:spacing w:before="120" w:after="0" w:line="312" w:lineRule="auto"/>
      <w:contextualSpacing/>
    </w:pPr>
    <w:rPr>
      <w:rFonts w:ascii="Microsoft YaHei UI" w:eastAsia="Microsoft YaHei UI" w:hAnsi="Microsoft YaHei UI" w:cs="Arial"/>
      <w:sz w:val="18"/>
      <w:szCs w:val="16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66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C4F931-E306-4A99-B9D1-438CE207E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1A4795-0FF2-4298-99E8-0A86DCD6C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AFA8DE02-234F-44CB-A2C2-80C37CC71A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1063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2020-07-08T07:01:00Z</dcterms:created>
  <dcterms:modified xsi:type="dcterms:W3CDTF">2020-07-10T09:01:00Z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